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BBBD8" w14:textId="091C244E" w:rsidR="007E78CA" w:rsidRPr="0054314F" w:rsidRDefault="00D56264" w:rsidP="00D56264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54314F">
        <w:rPr>
          <w:rFonts w:ascii="Verdana" w:hAnsi="Verdana"/>
          <w:b/>
          <w:bCs/>
          <w:sz w:val="28"/>
          <w:szCs w:val="28"/>
          <w:u w:val="single"/>
        </w:rPr>
        <w:t>Ilfracombe &amp; Barnstaple Methodist Circuit  37/19</w:t>
      </w:r>
    </w:p>
    <w:p w14:paraId="590682BE" w14:textId="77777777" w:rsidR="00D56264" w:rsidRPr="0054314F" w:rsidRDefault="00D56264" w:rsidP="00D56264">
      <w:pPr>
        <w:jc w:val="center"/>
        <w:rPr>
          <w:rFonts w:ascii="Verdana" w:hAnsi="Verdana"/>
          <w:b/>
          <w:bCs/>
          <w:u w:val="single"/>
        </w:rPr>
      </w:pPr>
    </w:p>
    <w:p w14:paraId="5024ACEB" w14:textId="2C5F9CF4" w:rsidR="00D56264" w:rsidRPr="0054314F" w:rsidRDefault="00D56264" w:rsidP="00D56264">
      <w:pPr>
        <w:jc w:val="center"/>
        <w:rPr>
          <w:rFonts w:ascii="Verdana" w:hAnsi="Verdana"/>
        </w:rPr>
      </w:pPr>
      <w:r w:rsidRPr="0054314F">
        <w:rPr>
          <w:rFonts w:ascii="Verdana" w:hAnsi="Verdana"/>
        </w:rPr>
        <w:t>We are looking for a part</w:t>
      </w:r>
      <w:r w:rsidR="005637C8" w:rsidRPr="0054314F">
        <w:rPr>
          <w:rFonts w:ascii="Verdana" w:hAnsi="Verdana"/>
        </w:rPr>
        <w:t>-</w:t>
      </w:r>
      <w:r w:rsidRPr="0054314F">
        <w:rPr>
          <w:rFonts w:ascii="Verdana" w:hAnsi="Verdana"/>
        </w:rPr>
        <w:t xml:space="preserve">time </w:t>
      </w:r>
      <w:r w:rsidR="00EC7CC2" w:rsidRPr="0054314F">
        <w:rPr>
          <w:rFonts w:ascii="Verdana" w:hAnsi="Verdana"/>
        </w:rPr>
        <w:t>Property Officer</w:t>
      </w:r>
      <w:r w:rsidRPr="0054314F">
        <w:rPr>
          <w:rFonts w:ascii="Verdana" w:hAnsi="Verdana"/>
        </w:rPr>
        <w:t xml:space="preserve"> </w:t>
      </w:r>
    </w:p>
    <w:p w14:paraId="6F76F532" w14:textId="77777777" w:rsidR="00D56264" w:rsidRPr="0054314F" w:rsidRDefault="00D56264" w:rsidP="00D56264">
      <w:pPr>
        <w:jc w:val="center"/>
        <w:rPr>
          <w:rFonts w:ascii="Verdana" w:hAnsi="Verdana"/>
        </w:rPr>
      </w:pPr>
    </w:p>
    <w:p w14:paraId="19F05FDE" w14:textId="3127F0C0" w:rsidR="00D56264" w:rsidRPr="0054314F" w:rsidRDefault="00D56264" w:rsidP="00D56264">
      <w:pPr>
        <w:jc w:val="center"/>
        <w:rPr>
          <w:rFonts w:ascii="Verdana" w:hAnsi="Verdana"/>
        </w:rPr>
      </w:pPr>
      <w:r w:rsidRPr="0054314F">
        <w:rPr>
          <w:rFonts w:ascii="Verdana" w:hAnsi="Verdana"/>
        </w:rPr>
        <w:t>15 hours over 5 days at £15 per hour</w:t>
      </w:r>
    </w:p>
    <w:p w14:paraId="2AE65CBB" w14:textId="610C83B5" w:rsidR="00D56264" w:rsidRPr="0054314F" w:rsidRDefault="0054314F" w:rsidP="00D56264">
      <w:pPr>
        <w:jc w:val="center"/>
        <w:rPr>
          <w:rFonts w:ascii="Verdana" w:hAnsi="Verdana"/>
        </w:rPr>
      </w:pPr>
      <w:r>
        <w:rPr>
          <w:rFonts w:ascii="Verdana" w:hAnsi="Verdana"/>
        </w:rPr>
        <w:t>b</w:t>
      </w:r>
      <w:r w:rsidR="00D56264" w:rsidRPr="0054314F">
        <w:rPr>
          <w:rFonts w:ascii="Verdana" w:hAnsi="Verdana"/>
        </w:rPr>
        <w:t xml:space="preserve">ased at Christ Church Braunton </w:t>
      </w:r>
    </w:p>
    <w:p w14:paraId="4AF1CAD4" w14:textId="77777777" w:rsidR="00D56264" w:rsidRPr="0054314F" w:rsidRDefault="00D56264" w:rsidP="00D56264">
      <w:pPr>
        <w:jc w:val="center"/>
        <w:rPr>
          <w:rFonts w:ascii="Verdana" w:hAnsi="Verdana"/>
        </w:rPr>
      </w:pPr>
    </w:p>
    <w:p w14:paraId="0446890C" w14:textId="77777777" w:rsidR="00D56264" w:rsidRPr="0054314F" w:rsidRDefault="00D56264" w:rsidP="00D56264">
      <w:pPr>
        <w:jc w:val="center"/>
        <w:rPr>
          <w:rFonts w:ascii="Verdana" w:hAnsi="Verdana"/>
        </w:rPr>
      </w:pPr>
      <w:r w:rsidRPr="0054314F">
        <w:rPr>
          <w:rFonts w:ascii="Verdana" w:hAnsi="Verdana"/>
        </w:rPr>
        <w:t xml:space="preserve">The Ilfracombe &amp; Barnstaple Methodist Circuit are looking to appoint a </w:t>
      </w:r>
    </w:p>
    <w:p w14:paraId="3D783B66" w14:textId="7B6D19C9" w:rsidR="00D56264" w:rsidRPr="0054314F" w:rsidRDefault="005637C8" w:rsidP="00D56264">
      <w:pPr>
        <w:jc w:val="center"/>
        <w:rPr>
          <w:rFonts w:ascii="Verdana" w:hAnsi="Verdana"/>
        </w:rPr>
      </w:pPr>
      <w:r w:rsidRPr="0054314F">
        <w:rPr>
          <w:rFonts w:ascii="Verdana" w:hAnsi="Verdana"/>
        </w:rPr>
        <w:t>P</w:t>
      </w:r>
      <w:r w:rsidR="00D56264" w:rsidRPr="0054314F">
        <w:rPr>
          <w:rFonts w:ascii="Verdana" w:hAnsi="Verdana"/>
        </w:rPr>
        <w:t>art</w:t>
      </w:r>
      <w:r w:rsidRPr="0054314F">
        <w:rPr>
          <w:rFonts w:ascii="Verdana" w:hAnsi="Verdana"/>
        </w:rPr>
        <w:t>-</w:t>
      </w:r>
      <w:r w:rsidR="00D56264" w:rsidRPr="0054314F">
        <w:rPr>
          <w:rFonts w:ascii="Verdana" w:hAnsi="Verdana"/>
        </w:rPr>
        <w:t xml:space="preserve">time </w:t>
      </w:r>
      <w:r w:rsidR="00EC7CC2" w:rsidRPr="0054314F">
        <w:rPr>
          <w:rFonts w:ascii="Verdana" w:hAnsi="Verdana"/>
        </w:rPr>
        <w:t>Property officer</w:t>
      </w:r>
    </w:p>
    <w:p w14:paraId="266048A0" w14:textId="7CD030EE" w:rsidR="00EC7CC2" w:rsidRPr="0054314F" w:rsidRDefault="00981042" w:rsidP="00D56264">
      <w:pPr>
        <w:jc w:val="center"/>
        <w:rPr>
          <w:rFonts w:ascii="Verdana" w:hAnsi="Verdana"/>
        </w:rPr>
      </w:pPr>
      <w:r w:rsidRPr="0054314F">
        <w:rPr>
          <w:rFonts w:ascii="Verdana" w:hAnsi="Verdana"/>
        </w:rPr>
        <w:t xml:space="preserve">to assist the churches in the </w:t>
      </w:r>
      <w:r w:rsidR="005637C8" w:rsidRPr="0054314F">
        <w:rPr>
          <w:rFonts w:ascii="Verdana" w:hAnsi="Verdana"/>
        </w:rPr>
        <w:t>C</w:t>
      </w:r>
      <w:r w:rsidRPr="0054314F">
        <w:rPr>
          <w:rFonts w:ascii="Verdana" w:hAnsi="Verdana"/>
        </w:rPr>
        <w:t>ircuit with all aspects of property management and ensure they are fulfilling all aspects of governance.</w:t>
      </w:r>
    </w:p>
    <w:p w14:paraId="703F2961" w14:textId="77777777" w:rsidR="004A6BA7" w:rsidRPr="0054314F" w:rsidRDefault="004A6BA7" w:rsidP="00D56264">
      <w:pPr>
        <w:jc w:val="center"/>
        <w:rPr>
          <w:rFonts w:ascii="Verdana" w:hAnsi="Verdana"/>
        </w:rPr>
      </w:pPr>
    </w:p>
    <w:p w14:paraId="7FF4350E" w14:textId="71A83717" w:rsidR="004A6BA7" w:rsidRPr="0054314F" w:rsidRDefault="004A6BA7" w:rsidP="00D56264">
      <w:pPr>
        <w:jc w:val="center"/>
        <w:rPr>
          <w:rFonts w:ascii="Verdana" w:hAnsi="Verdana"/>
        </w:rPr>
      </w:pPr>
      <w:r w:rsidRPr="0054314F">
        <w:rPr>
          <w:rFonts w:ascii="Verdana" w:hAnsi="Verdana"/>
        </w:rPr>
        <w:t xml:space="preserve">For </w:t>
      </w:r>
      <w:r w:rsidR="003A3C4E" w:rsidRPr="0054314F">
        <w:rPr>
          <w:rFonts w:ascii="Verdana" w:hAnsi="Verdana"/>
        </w:rPr>
        <w:t xml:space="preserve">Application pack </w:t>
      </w:r>
      <w:r w:rsidRPr="0054314F">
        <w:rPr>
          <w:rFonts w:ascii="Verdana" w:hAnsi="Verdana"/>
        </w:rPr>
        <w:t>please contact Rev Dr Tracey Darling via email</w:t>
      </w:r>
      <w:r w:rsidR="005637C8" w:rsidRPr="0054314F">
        <w:rPr>
          <w:rFonts w:ascii="Verdana" w:hAnsi="Verdana"/>
        </w:rPr>
        <w:t xml:space="preserve">: </w:t>
      </w:r>
      <w:hyperlink r:id="rId4" w:history="1">
        <w:r w:rsidR="00700274" w:rsidRPr="00E173F4">
          <w:rPr>
            <w:rStyle w:val="Hyperlink"/>
            <w:rFonts w:ascii="Verdana" w:hAnsi="Verdana"/>
            <w:color w:val="000000" w:themeColor="text1"/>
          </w:rPr>
          <w:t>tracey.darling@methodist.org.uk</w:t>
        </w:r>
      </w:hyperlink>
    </w:p>
    <w:p w14:paraId="5F29AF52" w14:textId="77777777" w:rsidR="00700274" w:rsidRPr="0054314F" w:rsidRDefault="00700274" w:rsidP="00D56264">
      <w:pPr>
        <w:jc w:val="center"/>
        <w:rPr>
          <w:rFonts w:ascii="Verdana" w:hAnsi="Verdana"/>
        </w:rPr>
      </w:pPr>
    </w:p>
    <w:p w14:paraId="77807E91" w14:textId="7525F80B" w:rsidR="00700274" w:rsidRPr="0054314F" w:rsidRDefault="00700274" w:rsidP="00D56264">
      <w:pPr>
        <w:jc w:val="center"/>
        <w:rPr>
          <w:rFonts w:ascii="Verdana" w:hAnsi="Verdana"/>
        </w:rPr>
      </w:pPr>
      <w:r w:rsidRPr="0054314F">
        <w:rPr>
          <w:rFonts w:ascii="Verdana" w:hAnsi="Verdana"/>
        </w:rPr>
        <w:t xml:space="preserve">Closing date Friday </w:t>
      </w:r>
      <w:r w:rsidR="00094D65">
        <w:rPr>
          <w:rFonts w:ascii="Verdana" w:hAnsi="Verdana"/>
        </w:rPr>
        <w:t>November 13th</w:t>
      </w:r>
      <w:r w:rsidRPr="0054314F">
        <w:rPr>
          <w:rFonts w:ascii="Verdana" w:hAnsi="Verdana"/>
        </w:rPr>
        <w:t xml:space="preserve"> 2026 at noon.</w:t>
      </w:r>
    </w:p>
    <w:p w14:paraId="1C056BD1" w14:textId="77777777" w:rsidR="004A6BA7" w:rsidRPr="0054314F" w:rsidRDefault="004A6BA7" w:rsidP="00D56264">
      <w:pPr>
        <w:jc w:val="center"/>
        <w:rPr>
          <w:rFonts w:ascii="Verdana" w:hAnsi="Verdana"/>
        </w:rPr>
      </w:pPr>
    </w:p>
    <w:p w14:paraId="39C5B82B" w14:textId="77777777" w:rsidR="005637C8" w:rsidRPr="0054314F" w:rsidRDefault="005637C8" w:rsidP="00D56264">
      <w:pPr>
        <w:jc w:val="center"/>
        <w:rPr>
          <w:rFonts w:ascii="Verdana" w:hAnsi="Verdana"/>
        </w:rPr>
      </w:pPr>
    </w:p>
    <w:p w14:paraId="280BECBE" w14:textId="1C1EF983" w:rsidR="00700274" w:rsidRPr="0054314F" w:rsidRDefault="005637C8" w:rsidP="00D56264">
      <w:pPr>
        <w:jc w:val="center"/>
        <w:rPr>
          <w:rFonts w:ascii="Verdana" w:hAnsi="Verdana"/>
          <w:color w:val="000000" w:themeColor="text1"/>
        </w:rPr>
      </w:pPr>
      <w:r w:rsidRPr="0054314F">
        <w:rPr>
          <w:rFonts w:ascii="Verdana" w:hAnsi="Verdana"/>
          <w:color w:val="000000" w:themeColor="text1"/>
        </w:rPr>
        <w:t xml:space="preserve">Interviews to be held </w:t>
      </w:r>
      <w:r w:rsidR="00094D65">
        <w:rPr>
          <w:rFonts w:ascii="Verdana" w:hAnsi="Verdana"/>
          <w:color w:val="000000" w:themeColor="text1"/>
        </w:rPr>
        <w:t>on Tuesday 1</w:t>
      </w:r>
      <w:r w:rsidR="00094D65" w:rsidRPr="00094D65">
        <w:rPr>
          <w:rFonts w:ascii="Verdana" w:hAnsi="Verdana"/>
          <w:color w:val="000000" w:themeColor="text1"/>
          <w:vertAlign w:val="superscript"/>
        </w:rPr>
        <w:t>st</w:t>
      </w:r>
      <w:r w:rsidR="00094D65">
        <w:rPr>
          <w:rFonts w:ascii="Verdana" w:hAnsi="Verdana"/>
          <w:color w:val="000000" w:themeColor="text1"/>
        </w:rPr>
        <w:t xml:space="preserve"> December 2026</w:t>
      </w:r>
    </w:p>
    <w:p w14:paraId="68BA75AB" w14:textId="7333DF56" w:rsidR="005637C8" w:rsidRPr="0054314F" w:rsidRDefault="005637C8" w:rsidP="00D56264">
      <w:pPr>
        <w:jc w:val="center"/>
        <w:rPr>
          <w:rFonts w:ascii="Verdana" w:hAnsi="Verdana"/>
          <w:color w:val="000000" w:themeColor="text1"/>
        </w:rPr>
      </w:pPr>
      <w:r w:rsidRPr="0054314F">
        <w:rPr>
          <w:rFonts w:ascii="Verdana" w:hAnsi="Verdana"/>
          <w:color w:val="000000" w:themeColor="text1"/>
        </w:rPr>
        <w:t>with a view to a start date as soon as possible.</w:t>
      </w:r>
    </w:p>
    <w:p w14:paraId="04FA7C4C" w14:textId="77777777" w:rsidR="005637C8" w:rsidRDefault="005637C8" w:rsidP="00D56264">
      <w:pPr>
        <w:jc w:val="center"/>
        <w:rPr>
          <w:color w:val="EE0000"/>
        </w:rPr>
      </w:pPr>
    </w:p>
    <w:p w14:paraId="2382A936" w14:textId="77777777" w:rsidR="00D56264" w:rsidRPr="00D56264" w:rsidRDefault="00D56264" w:rsidP="00D56264">
      <w:pPr>
        <w:jc w:val="center"/>
      </w:pPr>
    </w:p>
    <w:sectPr w:rsidR="00D56264" w:rsidRPr="00D56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264"/>
    <w:rsid w:val="00094D65"/>
    <w:rsid w:val="002B3039"/>
    <w:rsid w:val="003372C3"/>
    <w:rsid w:val="003A3C4E"/>
    <w:rsid w:val="004A6BA7"/>
    <w:rsid w:val="00527DFB"/>
    <w:rsid w:val="0054314F"/>
    <w:rsid w:val="005637C8"/>
    <w:rsid w:val="00597086"/>
    <w:rsid w:val="005A7FF6"/>
    <w:rsid w:val="005C73FD"/>
    <w:rsid w:val="00643937"/>
    <w:rsid w:val="00700274"/>
    <w:rsid w:val="00775CCD"/>
    <w:rsid w:val="007E78CA"/>
    <w:rsid w:val="00862D37"/>
    <w:rsid w:val="00981042"/>
    <w:rsid w:val="009C7AD5"/>
    <w:rsid w:val="00A34C68"/>
    <w:rsid w:val="00A557E3"/>
    <w:rsid w:val="00AE7235"/>
    <w:rsid w:val="00C857A7"/>
    <w:rsid w:val="00C969A8"/>
    <w:rsid w:val="00D56264"/>
    <w:rsid w:val="00E02DFA"/>
    <w:rsid w:val="00E173F4"/>
    <w:rsid w:val="00EC7CC2"/>
    <w:rsid w:val="00F448FE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A5EF6"/>
  <w15:chartTrackingRefBased/>
  <w15:docId w15:val="{01B807F6-66C1-C544-8E48-601D6C4A3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2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2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2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2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2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2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2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2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6B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racey.darling@methodist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Cresswell</dc:creator>
  <cp:keywords/>
  <dc:description/>
  <cp:lastModifiedBy>Tracey Darling</cp:lastModifiedBy>
  <cp:revision>3</cp:revision>
  <cp:lastPrinted>2026-09-14T13:51:00Z</cp:lastPrinted>
  <dcterms:created xsi:type="dcterms:W3CDTF">2026-11-01T15:08:00Z</dcterms:created>
  <dcterms:modified xsi:type="dcterms:W3CDTF">2026-11-01T15:09:00Z</dcterms:modified>
</cp:coreProperties>
</file>