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44DA4" w14:textId="77777777" w:rsidR="00CA3539" w:rsidRDefault="00CA3539" w:rsidP="00CA3539">
      <w:r>
        <w:rPr>
          <w:noProof/>
        </w:rPr>
        <w:drawing>
          <wp:inline distT="0" distB="0" distL="0" distR="0" wp14:anchorId="2984FB34" wp14:editId="6DA5CBB6">
            <wp:extent cx="2352842" cy="459962"/>
            <wp:effectExtent l="0" t="0" r="0" b="0"/>
            <wp:docPr id="1" name="Picture 1" descr="File:The Methodist Church logo.svg - 維基百科，自由的百科全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File:The Methodist Church logo.svg - 維基百科，自由的百科全書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2528" cy="51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</w:t>
      </w:r>
    </w:p>
    <w:p w14:paraId="48037EB2" w14:textId="77777777" w:rsidR="00CA3539" w:rsidRPr="00106212" w:rsidRDefault="00CA3539" w:rsidP="00CA3539">
      <w:pPr>
        <w:jc w:val="center"/>
        <w:rPr>
          <w:sz w:val="36"/>
          <w:szCs w:val="36"/>
        </w:rPr>
      </w:pPr>
      <w:r w:rsidRPr="00B0415E">
        <w:rPr>
          <w:sz w:val="36"/>
          <w:szCs w:val="36"/>
          <w:u w:val="single"/>
        </w:rPr>
        <w:t>Ilfracombe and Barnstaple</w:t>
      </w:r>
      <w:r>
        <w:rPr>
          <w:sz w:val="36"/>
          <w:szCs w:val="36"/>
          <w:u w:val="single"/>
        </w:rPr>
        <w:t xml:space="preserve"> </w:t>
      </w:r>
      <w:r w:rsidRPr="00B0415E">
        <w:rPr>
          <w:sz w:val="36"/>
          <w:szCs w:val="36"/>
          <w:u w:val="single"/>
        </w:rPr>
        <w:t>Circuit</w:t>
      </w:r>
      <w:r>
        <w:rPr>
          <w:sz w:val="36"/>
          <w:szCs w:val="36"/>
          <w:u w:val="single"/>
        </w:rPr>
        <w:t xml:space="preserve"> </w:t>
      </w:r>
      <w:r>
        <w:rPr>
          <w:sz w:val="36"/>
          <w:szCs w:val="36"/>
        </w:rPr>
        <w:t>37/19</w:t>
      </w:r>
    </w:p>
    <w:p w14:paraId="49203EA4" w14:textId="77777777" w:rsidR="00CA3539" w:rsidRDefault="00CA3539" w:rsidP="00CA3539">
      <w:pPr>
        <w:rPr>
          <w:b/>
          <w:bCs/>
          <w:sz w:val="28"/>
          <w:szCs w:val="28"/>
        </w:rPr>
      </w:pPr>
    </w:p>
    <w:p w14:paraId="750FFA75" w14:textId="77777777" w:rsidR="00CA3539" w:rsidRPr="00285102" w:rsidRDefault="00CA3539" w:rsidP="00CA3539">
      <w:pPr>
        <w:rPr>
          <w:b/>
          <w:bCs/>
          <w:sz w:val="28"/>
          <w:szCs w:val="28"/>
          <w:u w:val="single"/>
        </w:rPr>
      </w:pPr>
      <w:r w:rsidRPr="00285102">
        <w:rPr>
          <w:b/>
          <w:bCs/>
          <w:sz w:val="28"/>
          <w:szCs w:val="28"/>
          <w:u w:val="single"/>
        </w:rPr>
        <w:t xml:space="preserve">Job Description </w:t>
      </w:r>
    </w:p>
    <w:p w14:paraId="01085564" w14:textId="77777777" w:rsidR="00CA3539" w:rsidRPr="006330A0" w:rsidRDefault="00CA3539" w:rsidP="00CA3539"/>
    <w:p w14:paraId="37C08C9C" w14:textId="57E56CC5" w:rsidR="00CA3539" w:rsidRPr="006330A0" w:rsidRDefault="00CA3539" w:rsidP="00CA3539">
      <w:r w:rsidRPr="006330A0">
        <w:t>Job title:</w:t>
      </w:r>
      <w:r w:rsidRPr="006330A0">
        <w:tab/>
      </w:r>
      <w:r w:rsidRPr="006330A0">
        <w:tab/>
      </w:r>
      <w:r w:rsidRPr="006330A0">
        <w:tab/>
      </w:r>
      <w:r w:rsidRPr="006330A0">
        <w:tab/>
      </w:r>
      <w:r>
        <w:tab/>
        <w:t>Property Officer</w:t>
      </w:r>
      <w:r w:rsidRPr="006330A0">
        <w:t xml:space="preserve"> </w:t>
      </w:r>
    </w:p>
    <w:p w14:paraId="70DF07C0" w14:textId="77777777" w:rsidR="00CA3539" w:rsidRPr="006330A0" w:rsidRDefault="00CA3539" w:rsidP="00CA3539"/>
    <w:p w14:paraId="37393634" w14:textId="77777777" w:rsidR="00CA3539" w:rsidRPr="006330A0" w:rsidRDefault="00CA3539" w:rsidP="00CA3539">
      <w:r w:rsidRPr="006330A0">
        <w:t>Lay Employee in the</w:t>
      </w:r>
      <w:r w:rsidRPr="006330A0">
        <w:tab/>
      </w:r>
      <w:r w:rsidRPr="006330A0">
        <w:tab/>
      </w:r>
      <w:r w:rsidRPr="006330A0">
        <w:tab/>
      </w:r>
      <w:r>
        <w:tab/>
      </w:r>
      <w:r w:rsidRPr="006330A0">
        <w:t xml:space="preserve">Ilfracombe &amp; Barnstaple Methodist Circuit </w:t>
      </w:r>
    </w:p>
    <w:p w14:paraId="28E140A2" w14:textId="77777777" w:rsidR="00CA3539" w:rsidRPr="006330A0" w:rsidRDefault="00CA3539" w:rsidP="00CA3539"/>
    <w:p w14:paraId="6479553A" w14:textId="0531919D" w:rsidR="00CA3539" w:rsidRPr="006330A0" w:rsidRDefault="00CA3539" w:rsidP="00CA3539">
      <w:pPr>
        <w:ind w:left="4320" w:hanging="4320"/>
      </w:pPr>
      <w:r w:rsidRPr="006330A0">
        <w:t>Location:</w:t>
      </w:r>
      <w:r>
        <w:tab/>
      </w:r>
      <w:r w:rsidRPr="006330A0">
        <w:t>Based at Circuit Office at Christ Church B</w:t>
      </w:r>
      <w:r>
        <w:t>raunton</w:t>
      </w:r>
      <w:r w:rsidRPr="006330A0">
        <w:t xml:space="preserve">, at various meetings </w:t>
      </w:r>
      <w:r>
        <w:t>in</w:t>
      </w:r>
      <w:r w:rsidRPr="006330A0">
        <w:t xml:space="preserve"> the </w:t>
      </w:r>
      <w:r w:rsidR="00600668">
        <w:t>C</w:t>
      </w:r>
      <w:r w:rsidRPr="006330A0">
        <w:t>ircuit, some work could be done at home.</w:t>
      </w:r>
    </w:p>
    <w:p w14:paraId="1DC76BC3" w14:textId="77777777" w:rsidR="00CA3539" w:rsidRDefault="00CA3539" w:rsidP="00CA3539">
      <w:pPr>
        <w:ind w:left="4320" w:hanging="4320"/>
      </w:pPr>
    </w:p>
    <w:p w14:paraId="067DDB94" w14:textId="77777777" w:rsidR="00CA3539" w:rsidRDefault="00CA3539" w:rsidP="00CA3539">
      <w:pPr>
        <w:ind w:left="4320" w:hanging="4320"/>
      </w:pPr>
      <w:r w:rsidRPr="006330A0">
        <w:t>Responsible to:</w:t>
      </w:r>
      <w:r w:rsidRPr="006330A0">
        <w:tab/>
        <w:t xml:space="preserve">Employed by the Ilfracombe &amp; Barnstaple Circuit and will be under the supervision of The </w:t>
      </w:r>
      <w:r>
        <w:t xml:space="preserve">Circuit Operations Manager. </w:t>
      </w:r>
    </w:p>
    <w:p w14:paraId="255D7809" w14:textId="77777777" w:rsidR="00CA3539" w:rsidRPr="006330A0" w:rsidRDefault="00CA3539" w:rsidP="00CA3539">
      <w:pPr>
        <w:ind w:left="4320" w:hanging="4320"/>
      </w:pPr>
    </w:p>
    <w:p w14:paraId="0DD2BEC0" w14:textId="3935D629" w:rsidR="00CA3539" w:rsidRDefault="00CA3539" w:rsidP="00CA3539">
      <w:pPr>
        <w:ind w:left="4320" w:hanging="4320"/>
      </w:pPr>
      <w:r w:rsidRPr="006330A0">
        <w:t>Purpose and Objectives</w:t>
      </w:r>
      <w:r>
        <w:t>:</w:t>
      </w:r>
      <w:r>
        <w:tab/>
        <w:t xml:space="preserve">To take the lead </w:t>
      </w:r>
      <w:r w:rsidR="00073AC2">
        <w:t>and be responsible for</w:t>
      </w:r>
      <w:r w:rsidR="00600668">
        <w:t xml:space="preserve"> C</w:t>
      </w:r>
      <w:r w:rsidR="00073AC2">
        <w:t xml:space="preserve">ircuit properties, giving assistance when required to church </w:t>
      </w:r>
      <w:r w:rsidR="00073AC2" w:rsidRPr="00EB15E1">
        <w:t>stewards</w:t>
      </w:r>
      <w:r w:rsidR="00EB15E1" w:rsidRPr="00EB15E1">
        <w:t>/elders.</w:t>
      </w:r>
      <w:r w:rsidR="00073AC2">
        <w:t xml:space="preserve"> </w:t>
      </w:r>
    </w:p>
    <w:p w14:paraId="68EC782E" w14:textId="77777777" w:rsidR="00CA3539" w:rsidRDefault="00CA3539" w:rsidP="00CA3539">
      <w:pPr>
        <w:ind w:left="4320" w:hanging="4320"/>
      </w:pPr>
    </w:p>
    <w:p w14:paraId="52CB71E6" w14:textId="77777777" w:rsidR="00CA3539" w:rsidRDefault="00CA3539" w:rsidP="00CA3539">
      <w:pPr>
        <w:ind w:left="4320" w:hanging="4320"/>
        <w:rPr>
          <w:u w:val="single"/>
        </w:rPr>
      </w:pPr>
      <w:r w:rsidRPr="00FB10C3">
        <w:rPr>
          <w:u w:val="single"/>
        </w:rPr>
        <w:t>Main Responsibilities:</w:t>
      </w:r>
    </w:p>
    <w:p w14:paraId="2EF41A69" w14:textId="77777777" w:rsidR="00073AC2" w:rsidRPr="00917597" w:rsidRDefault="00073AC2" w:rsidP="00073AC2">
      <w:pPr>
        <w:pStyle w:val="ListParagraph"/>
        <w:rPr>
          <w:color w:val="000000" w:themeColor="text1"/>
        </w:rPr>
      </w:pPr>
    </w:p>
    <w:p w14:paraId="65A5F22D" w14:textId="77777777" w:rsidR="00073AC2" w:rsidRPr="00917597" w:rsidRDefault="00073AC2" w:rsidP="00073AC2">
      <w:pPr>
        <w:rPr>
          <w:color w:val="000000" w:themeColor="text1"/>
          <w:u w:val="single"/>
        </w:rPr>
      </w:pPr>
      <w:r w:rsidRPr="00917597">
        <w:rPr>
          <w:color w:val="000000" w:themeColor="text1"/>
          <w:u w:val="single"/>
        </w:rPr>
        <w:t xml:space="preserve"> Property Role</w:t>
      </w:r>
    </w:p>
    <w:p w14:paraId="2A48A5DB" w14:textId="77777777" w:rsidR="00073AC2" w:rsidRDefault="00073AC2" w:rsidP="00073AC2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917597">
        <w:rPr>
          <w:color w:val="000000" w:themeColor="text1"/>
        </w:rPr>
        <w:t>Complete annual property schedule online after annual inspection of all properties.</w:t>
      </w:r>
    </w:p>
    <w:p w14:paraId="06640DC0" w14:textId="547D099D" w:rsidR="004472D4" w:rsidRDefault="00073AC2" w:rsidP="00073AC2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To act as lead in the sale or transfer of all Circuit properties, receiving and dealing with  correspondence, liaising with relevant Methodist/United Reformed churches regarding Circuit properties</w:t>
      </w:r>
      <w:r w:rsidR="00600668">
        <w:rPr>
          <w:color w:val="000000" w:themeColor="text1"/>
        </w:rPr>
        <w:t xml:space="preserve"> </w:t>
      </w:r>
      <w:r w:rsidR="004472D4">
        <w:rPr>
          <w:color w:val="000000" w:themeColor="text1"/>
        </w:rPr>
        <w:t>whether sale, purchase or annual schedules, adhering to each church</w:t>
      </w:r>
      <w:r w:rsidR="00600668">
        <w:rPr>
          <w:color w:val="000000" w:themeColor="text1"/>
        </w:rPr>
        <w:t>’</w:t>
      </w:r>
      <w:r w:rsidR="004472D4">
        <w:rPr>
          <w:color w:val="000000" w:themeColor="text1"/>
        </w:rPr>
        <w:t>s governance throughout.</w:t>
      </w:r>
    </w:p>
    <w:p w14:paraId="22E9400B" w14:textId="60A8318C" w:rsidR="00073AC2" w:rsidRDefault="004472D4" w:rsidP="00073AC2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Manage empty Circuit properties.  </w:t>
      </w:r>
    </w:p>
    <w:p w14:paraId="400F7F8D" w14:textId="59257C1A" w:rsidR="00073AC2" w:rsidRDefault="00073AC2" w:rsidP="00073AC2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917597">
        <w:rPr>
          <w:color w:val="000000" w:themeColor="text1"/>
        </w:rPr>
        <w:t xml:space="preserve">Arrange for work to be carried out as required on properties with consultation of </w:t>
      </w:r>
      <w:r w:rsidR="00600668">
        <w:rPr>
          <w:color w:val="000000" w:themeColor="text1"/>
        </w:rPr>
        <w:t>the Circuit Leadership Team</w:t>
      </w:r>
      <w:r w:rsidRPr="00917597">
        <w:rPr>
          <w:color w:val="000000" w:themeColor="text1"/>
        </w:rPr>
        <w:t xml:space="preserve"> </w:t>
      </w:r>
      <w:r w:rsidR="00600668">
        <w:rPr>
          <w:color w:val="000000" w:themeColor="text1"/>
        </w:rPr>
        <w:t>(</w:t>
      </w:r>
      <w:r w:rsidRPr="00917597">
        <w:rPr>
          <w:color w:val="000000" w:themeColor="text1"/>
        </w:rPr>
        <w:t>CLT</w:t>
      </w:r>
      <w:r w:rsidR="00600668">
        <w:rPr>
          <w:color w:val="000000" w:themeColor="text1"/>
        </w:rPr>
        <w:t>)</w:t>
      </w:r>
      <w:r w:rsidRPr="00917597">
        <w:rPr>
          <w:color w:val="000000" w:themeColor="text1"/>
        </w:rPr>
        <w:t>.</w:t>
      </w:r>
    </w:p>
    <w:p w14:paraId="1FB70D11" w14:textId="19603F46" w:rsidR="004472D4" w:rsidRPr="00917597" w:rsidRDefault="004472D4" w:rsidP="00073AC2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To update and maintain the Methodist Consents site appropriately under supervision of</w:t>
      </w:r>
      <w:r w:rsidR="00600668">
        <w:rPr>
          <w:color w:val="000000" w:themeColor="text1"/>
        </w:rPr>
        <w:t xml:space="preserve"> the</w:t>
      </w:r>
      <w:r>
        <w:rPr>
          <w:color w:val="000000" w:themeColor="text1"/>
        </w:rPr>
        <w:t xml:space="preserve"> Operations Manager.</w:t>
      </w:r>
    </w:p>
    <w:p w14:paraId="2D9D1885" w14:textId="77777777" w:rsidR="00073AC2" w:rsidRPr="00917597" w:rsidRDefault="00073AC2" w:rsidP="00073AC2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917597">
        <w:rPr>
          <w:color w:val="000000" w:themeColor="text1"/>
        </w:rPr>
        <w:t xml:space="preserve">To hold inventories of any church that has ceased to worship. </w:t>
      </w:r>
    </w:p>
    <w:p w14:paraId="7EC2670D" w14:textId="1C8086E1" w:rsidR="00073AC2" w:rsidRPr="00917597" w:rsidRDefault="00073AC2" w:rsidP="00073AC2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917597">
        <w:rPr>
          <w:color w:val="000000" w:themeColor="text1"/>
        </w:rPr>
        <w:t xml:space="preserve">Management </w:t>
      </w:r>
      <w:r w:rsidR="00600668">
        <w:rPr>
          <w:color w:val="000000" w:themeColor="text1"/>
        </w:rPr>
        <w:t xml:space="preserve">of any </w:t>
      </w:r>
      <w:r w:rsidRPr="00917597">
        <w:rPr>
          <w:color w:val="000000" w:themeColor="text1"/>
        </w:rPr>
        <w:t>church handovers with monthly report to CLT.</w:t>
      </w:r>
    </w:p>
    <w:p w14:paraId="02F85B88" w14:textId="77777777" w:rsidR="00073AC2" w:rsidRPr="00917597" w:rsidRDefault="00073AC2" w:rsidP="00073AC2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917597">
        <w:rPr>
          <w:color w:val="000000" w:themeColor="text1"/>
        </w:rPr>
        <w:t xml:space="preserve">Managing insurance in liaison with Circuit Treasurer. </w:t>
      </w:r>
    </w:p>
    <w:p w14:paraId="0CDC22FC" w14:textId="781A232D" w:rsidR="00073AC2" w:rsidRPr="00917597" w:rsidRDefault="00EB15E1" w:rsidP="00073AC2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Liaise </w:t>
      </w:r>
      <w:r w:rsidR="00073AC2" w:rsidRPr="00917597">
        <w:rPr>
          <w:color w:val="000000" w:themeColor="text1"/>
        </w:rPr>
        <w:t xml:space="preserve">with Webbers letting agency with regard to Chapel house, Knowle. Deal directly with </w:t>
      </w:r>
      <w:r w:rsidR="00600668">
        <w:rPr>
          <w:color w:val="000000" w:themeColor="text1"/>
        </w:rPr>
        <w:t xml:space="preserve">the </w:t>
      </w:r>
      <w:r w:rsidR="00073AC2" w:rsidRPr="00917597">
        <w:rPr>
          <w:color w:val="000000" w:themeColor="text1"/>
        </w:rPr>
        <w:t>tenant</w:t>
      </w:r>
      <w:r w:rsidR="00073AC2" w:rsidRPr="00EB15E1">
        <w:rPr>
          <w:color w:val="000000" w:themeColor="text1"/>
        </w:rPr>
        <w:t xml:space="preserve"> </w:t>
      </w:r>
      <w:r w:rsidR="00600668" w:rsidRPr="00EB15E1">
        <w:rPr>
          <w:color w:val="000000" w:themeColor="text1"/>
        </w:rPr>
        <w:t>in the rental property at</w:t>
      </w:r>
      <w:r w:rsidR="00073AC2" w:rsidRPr="00EB15E1">
        <w:rPr>
          <w:color w:val="000000" w:themeColor="text1"/>
        </w:rPr>
        <w:t xml:space="preserve"> </w:t>
      </w:r>
      <w:r w:rsidR="00073AC2" w:rsidRPr="00917597">
        <w:rPr>
          <w:color w:val="000000" w:themeColor="text1"/>
        </w:rPr>
        <w:t xml:space="preserve">Lynton. </w:t>
      </w:r>
    </w:p>
    <w:p w14:paraId="7436E853" w14:textId="1DC4758D" w:rsidR="00073AC2" w:rsidRPr="00917597" w:rsidRDefault="00073AC2" w:rsidP="00073AC2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917597">
        <w:rPr>
          <w:color w:val="000000" w:themeColor="text1"/>
        </w:rPr>
        <w:t xml:space="preserve">Organise annual check of current manses – Moor Lea, Braunton and Rumsam Gardens, Barnstaple. </w:t>
      </w:r>
      <w:r w:rsidRPr="00EB15E1">
        <w:rPr>
          <w:color w:val="000000" w:themeColor="text1"/>
        </w:rPr>
        <w:t>Lia</w:t>
      </w:r>
      <w:r w:rsidR="00EB15E1" w:rsidRPr="00EB15E1">
        <w:rPr>
          <w:color w:val="000000" w:themeColor="text1"/>
        </w:rPr>
        <w:t>i</w:t>
      </w:r>
      <w:r w:rsidRPr="00EB15E1">
        <w:rPr>
          <w:color w:val="000000" w:themeColor="text1"/>
        </w:rPr>
        <w:t>se</w:t>
      </w:r>
      <w:r w:rsidRPr="00917597">
        <w:rPr>
          <w:color w:val="000000" w:themeColor="text1"/>
        </w:rPr>
        <w:t xml:space="preserve"> with ministers regarding maintenance, repairs and renewals. </w:t>
      </w:r>
    </w:p>
    <w:p w14:paraId="797BB39F" w14:textId="6B728285" w:rsidR="00073AC2" w:rsidRPr="005D7AA6" w:rsidRDefault="005D7AA6" w:rsidP="005D7AA6">
      <w:pPr>
        <w:ind w:left="360"/>
        <w:rPr>
          <w:highlight w:val="green"/>
        </w:rPr>
      </w:pPr>
      <w:r>
        <w:rPr>
          <w:color w:val="000000" w:themeColor="text1"/>
        </w:rPr>
        <w:t>-</w:t>
      </w:r>
      <w:r w:rsidR="00073AC2" w:rsidRPr="005D7AA6">
        <w:rPr>
          <w:color w:val="000000" w:themeColor="text1"/>
        </w:rPr>
        <w:t>Check manses at end of ministry change over</w:t>
      </w:r>
      <w:r w:rsidR="00600668" w:rsidRPr="005D7AA6">
        <w:rPr>
          <w:color w:val="000000" w:themeColor="text1"/>
        </w:rPr>
        <w:t xml:space="preserve"> </w:t>
      </w:r>
      <w:r w:rsidR="00600668" w:rsidRPr="00EB15E1">
        <w:rPr>
          <w:color w:val="000000" w:themeColor="text1"/>
        </w:rPr>
        <w:t>and arrange for any necessary work</w:t>
      </w:r>
      <w:r w:rsidRPr="00EB15E1">
        <w:rPr>
          <w:color w:val="000000" w:themeColor="text1"/>
        </w:rPr>
        <w:t xml:space="preserve"> . </w:t>
      </w:r>
      <w:r w:rsidR="00EB15E1">
        <w:rPr>
          <w:highlight w:val="green"/>
        </w:rPr>
        <w:t xml:space="preserve">  </w:t>
      </w:r>
      <w:r w:rsidRPr="00EB15E1">
        <w:t>Planning appropriate timetable for this early enough</w:t>
      </w:r>
    </w:p>
    <w:p w14:paraId="19A6D905" w14:textId="0B862D96" w:rsidR="00073AC2" w:rsidRDefault="00073AC2" w:rsidP="00073AC2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917597">
        <w:rPr>
          <w:color w:val="000000" w:themeColor="text1"/>
        </w:rPr>
        <w:lastRenderedPageBreak/>
        <w:t xml:space="preserve">To be </w:t>
      </w:r>
      <w:r w:rsidR="00600668">
        <w:rPr>
          <w:color w:val="000000" w:themeColor="text1"/>
        </w:rPr>
        <w:t xml:space="preserve">the </w:t>
      </w:r>
      <w:r w:rsidRPr="00917597">
        <w:rPr>
          <w:color w:val="000000" w:themeColor="text1"/>
        </w:rPr>
        <w:t>contact person for Calvary Chapel, Woolacombe.</w:t>
      </w:r>
    </w:p>
    <w:p w14:paraId="69AD0708" w14:textId="6323ACE9" w:rsidR="000E317C" w:rsidRPr="000E317C" w:rsidRDefault="000E317C" w:rsidP="000E317C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Be familiar with </w:t>
      </w:r>
      <w:r w:rsidRPr="00EB15E1">
        <w:rPr>
          <w:color w:val="000000" w:themeColor="text1"/>
        </w:rPr>
        <w:t xml:space="preserve">The </w:t>
      </w:r>
      <w:r w:rsidR="005D7AA6" w:rsidRPr="00EB15E1">
        <w:rPr>
          <w:color w:val="000000" w:themeColor="text1"/>
        </w:rPr>
        <w:t>Methodist Church P</w:t>
      </w:r>
      <w:r w:rsidRPr="00EB15E1">
        <w:rPr>
          <w:color w:val="000000" w:themeColor="text1"/>
        </w:rPr>
        <w:t>roperty</w:t>
      </w:r>
      <w:r>
        <w:rPr>
          <w:color w:val="000000" w:themeColor="text1"/>
        </w:rPr>
        <w:t xml:space="preserve"> Stewards Handbook (2025) which contains </w:t>
      </w:r>
      <w:r w:rsidR="009F1EA5">
        <w:rPr>
          <w:color w:val="000000" w:themeColor="text1"/>
        </w:rPr>
        <w:t>top ten essentials annual building inspections, annual property schedules/returns, risk and compliance inspections, quinquennial inspections, manses, repairs, consents, listed buildings, conservation areas and heritage objects, property projects and legal matters.</w:t>
      </w:r>
    </w:p>
    <w:p w14:paraId="30E04AD7" w14:textId="37C2D16F" w:rsidR="00073AC2" w:rsidRDefault="00073AC2" w:rsidP="00073AC2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917597">
        <w:rPr>
          <w:color w:val="000000" w:themeColor="text1"/>
        </w:rPr>
        <w:t>Manage correspondence, maintenance and bills of church graveyards</w:t>
      </w:r>
      <w:r w:rsidR="00600668" w:rsidRPr="00600668">
        <w:rPr>
          <w:color w:val="000000" w:themeColor="text1"/>
        </w:rPr>
        <w:t xml:space="preserve"> </w:t>
      </w:r>
      <w:r w:rsidR="00600668" w:rsidRPr="00917597">
        <w:rPr>
          <w:color w:val="000000" w:themeColor="text1"/>
        </w:rPr>
        <w:t>and grounds</w:t>
      </w:r>
      <w:r w:rsidR="00600668">
        <w:rPr>
          <w:color w:val="000000" w:themeColor="text1"/>
        </w:rPr>
        <w:t xml:space="preserve"> </w:t>
      </w:r>
      <w:r w:rsidR="00600668" w:rsidRPr="00EB15E1">
        <w:rPr>
          <w:color w:val="000000" w:themeColor="text1"/>
        </w:rPr>
        <w:t>within the Circuit’s care</w:t>
      </w:r>
      <w:r w:rsidRPr="00EB15E1">
        <w:rPr>
          <w:color w:val="000000" w:themeColor="text1"/>
        </w:rPr>
        <w:t xml:space="preserve"> </w:t>
      </w:r>
      <w:r w:rsidRPr="00917597">
        <w:rPr>
          <w:color w:val="000000" w:themeColor="text1"/>
        </w:rPr>
        <w:t xml:space="preserve">at Landkey, Yarnscombe, Bishops Tawton, </w:t>
      </w:r>
      <w:r>
        <w:rPr>
          <w:color w:val="000000" w:themeColor="text1"/>
        </w:rPr>
        <w:t xml:space="preserve">Hills View, </w:t>
      </w:r>
      <w:r w:rsidRPr="00917597">
        <w:rPr>
          <w:color w:val="000000" w:themeColor="text1"/>
        </w:rPr>
        <w:t xml:space="preserve">Shirwell, Ebberley Lodge and Challacombe. </w:t>
      </w:r>
    </w:p>
    <w:p w14:paraId="3D3674AF" w14:textId="7CE0368A" w:rsidR="00EB15E1" w:rsidRDefault="00264169" w:rsidP="00073AC2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E</w:t>
      </w:r>
      <w:r w:rsidR="00EB15E1">
        <w:rPr>
          <w:color w:val="000000" w:themeColor="text1"/>
        </w:rPr>
        <w:t>n</w:t>
      </w:r>
      <w:r>
        <w:rPr>
          <w:color w:val="000000" w:themeColor="text1"/>
        </w:rPr>
        <w:t xml:space="preserve">sure </w:t>
      </w:r>
      <w:r w:rsidR="00EB15E1">
        <w:rPr>
          <w:color w:val="000000" w:themeColor="text1"/>
        </w:rPr>
        <w:t>there are Health &amp; Safety policies and procedures in each church and they are followed.</w:t>
      </w:r>
    </w:p>
    <w:p w14:paraId="50D6763C" w14:textId="3B3D3990" w:rsidR="00264169" w:rsidRDefault="00264169" w:rsidP="00073AC2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Ensure there are Fire safety policies and procedures in each church and they are followed.</w:t>
      </w:r>
    </w:p>
    <w:p w14:paraId="4E773334" w14:textId="69C6B711" w:rsidR="00264169" w:rsidRDefault="00264169" w:rsidP="00073AC2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Support churches to follow Eco Church to enable energy efficiency.</w:t>
      </w:r>
    </w:p>
    <w:p w14:paraId="595050AE" w14:textId="77777777" w:rsidR="00FB1FE9" w:rsidRDefault="00FB1FE9" w:rsidP="00FB1FE9">
      <w:pPr>
        <w:rPr>
          <w:color w:val="000000" w:themeColor="text1"/>
        </w:rPr>
      </w:pPr>
    </w:p>
    <w:p w14:paraId="7933FE78" w14:textId="77777777" w:rsidR="00FB1FE9" w:rsidRPr="00917597" w:rsidRDefault="00FB1FE9" w:rsidP="00FB1FE9">
      <w:pPr>
        <w:rPr>
          <w:color w:val="000000" w:themeColor="text1"/>
        </w:rPr>
      </w:pPr>
    </w:p>
    <w:p w14:paraId="5AB64AF0" w14:textId="77777777" w:rsidR="00FB1FE9" w:rsidRPr="00917597" w:rsidRDefault="00FB1FE9" w:rsidP="00FB1FE9">
      <w:pPr>
        <w:rPr>
          <w:color w:val="000000" w:themeColor="text1"/>
        </w:rPr>
      </w:pPr>
      <w:r w:rsidRPr="00917597">
        <w:rPr>
          <w:color w:val="000000" w:themeColor="text1"/>
          <w:u w:val="single"/>
        </w:rPr>
        <w:t>Person</w:t>
      </w:r>
      <w:r>
        <w:rPr>
          <w:color w:val="000000" w:themeColor="text1"/>
          <w:u w:val="single"/>
        </w:rPr>
        <w:t xml:space="preserve"> Specifications</w:t>
      </w:r>
    </w:p>
    <w:p w14:paraId="1E65B115" w14:textId="5EA1A487" w:rsidR="00FB1FE9" w:rsidRDefault="00FB1FE9" w:rsidP="00FB1FE9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Experience and updated knowledge in property management</w:t>
      </w:r>
    </w:p>
    <w:p w14:paraId="57A7B5F7" w14:textId="47442AFA" w:rsidR="00F90F7B" w:rsidRPr="00917597" w:rsidRDefault="00F90F7B" w:rsidP="00FB1FE9">
      <w:pPr>
        <w:pStyle w:val="ListParagraph"/>
        <w:numPr>
          <w:ilvl w:val="0"/>
          <w:numId w:val="1"/>
        </w:numPr>
        <w:rPr>
          <w:color w:val="000000" w:themeColor="text1"/>
        </w:rPr>
      </w:pPr>
    </w:p>
    <w:p w14:paraId="4AEC8736" w14:textId="77777777" w:rsidR="00FB1FE9" w:rsidRPr="00917597" w:rsidRDefault="00FB1FE9" w:rsidP="00FB1FE9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917597">
        <w:rPr>
          <w:color w:val="000000" w:themeColor="text1"/>
        </w:rPr>
        <w:t>Able to work as part of a team but also to work independently and imaginatively.</w:t>
      </w:r>
    </w:p>
    <w:p w14:paraId="6F0C0D76" w14:textId="77777777" w:rsidR="00FB1FE9" w:rsidRPr="00917597" w:rsidRDefault="00FB1FE9" w:rsidP="00FB1FE9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917597">
        <w:rPr>
          <w:color w:val="000000" w:themeColor="text1"/>
        </w:rPr>
        <w:t>Self-motivated and organised.</w:t>
      </w:r>
    </w:p>
    <w:p w14:paraId="3C6D68D2" w14:textId="050DC007" w:rsidR="00FB1FE9" w:rsidRPr="00917597" w:rsidRDefault="00FB1FE9" w:rsidP="00FB1FE9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917597">
        <w:rPr>
          <w:color w:val="000000" w:themeColor="text1"/>
        </w:rPr>
        <w:t xml:space="preserve">Able to communicate effectively </w:t>
      </w:r>
      <w:r w:rsidR="00F90F7B">
        <w:rPr>
          <w:color w:val="000000" w:themeColor="text1"/>
        </w:rPr>
        <w:t>through emails, telephone and in person contact. To include liaising with contractors, Methodist Insurance, surveyors, estate agents, solicitors, Trustees for methodist Church Purposes (TMCP) and advising local Church Councils.</w:t>
      </w:r>
    </w:p>
    <w:p w14:paraId="4C5B0AFE" w14:textId="77777777" w:rsidR="00FB1FE9" w:rsidRPr="00917597" w:rsidRDefault="00FB1FE9" w:rsidP="00FB1FE9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917597">
        <w:rPr>
          <w:color w:val="000000" w:themeColor="text1"/>
        </w:rPr>
        <w:t>To be flexible and able to adapt to changing priorities and circumstances.</w:t>
      </w:r>
    </w:p>
    <w:p w14:paraId="5BC18FC8" w14:textId="77777777" w:rsidR="00FB1FE9" w:rsidRDefault="00FB1FE9" w:rsidP="00FB1FE9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To be well organised.</w:t>
      </w:r>
    </w:p>
    <w:p w14:paraId="2BB5DFDF" w14:textId="58F18C5F" w:rsidR="00FB1FE9" w:rsidRDefault="00FB1FE9" w:rsidP="00FB1FE9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Some understanding of The Methodist Church </w:t>
      </w:r>
      <w:r w:rsidR="00F90F7B">
        <w:rPr>
          <w:color w:val="000000" w:themeColor="text1"/>
        </w:rPr>
        <w:t xml:space="preserve">Property Handbook </w:t>
      </w:r>
      <w:r>
        <w:rPr>
          <w:color w:val="000000" w:themeColor="text1"/>
        </w:rPr>
        <w:t xml:space="preserve"> would be an advantage.</w:t>
      </w:r>
    </w:p>
    <w:p w14:paraId="1B45E9AF" w14:textId="718619BB" w:rsidR="00F90F7B" w:rsidRDefault="00F90F7B" w:rsidP="00FB1FE9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Some knowledge of the Circuit geographical area</w:t>
      </w:r>
    </w:p>
    <w:p w14:paraId="568B6356" w14:textId="589F6EF7" w:rsidR="00F90F7B" w:rsidRPr="00917597" w:rsidRDefault="00F90F7B" w:rsidP="00FB1FE9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A willingness to work within the inclusive ethos of the Methodist Church.</w:t>
      </w:r>
    </w:p>
    <w:p w14:paraId="179D5809" w14:textId="77777777" w:rsidR="005D7AA6" w:rsidRDefault="005D7AA6" w:rsidP="00264169">
      <w:pPr>
        <w:rPr>
          <w:u w:val="single"/>
        </w:rPr>
      </w:pPr>
    </w:p>
    <w:p w14:paraId="6D96E572" w14:textId="77777777" w:rsidR="00CA3539" w:rsidRDefault="00CA3539" w:rsidP="00CA3539">
      <w:pPr>
        <w:ind w:left="4320" w:hanging="4320"/>
      </w:pPr>
      <w:r w:rsidRPr="00285102">
        <w:rPr>
          <w:u w:val="single"/>
        </w:rPr>
        <w:t>Terms and conditions</w:t>
      </w:r>
      <w:r>
        <w:t>:</w:t>
      </w:r>
    </w:p>
    <w:p w14:paraId="159A0C75" w14:textId="77777777" w:rsidR="001A49CF" w:rsidRDefault="001A49CF" w:rsidP="00CA3539">
      <w:pPr>
        <w:ind w:left="4320" w:hanging="4320"/>
      </w:pPr>
    </w:p>
    <w:p w14:paraId="1AF8193B" w14:textId="4CF9B230" w:rsidR="001A49CF" w:rsidRDefault="001A49CF" w:rsidP="001A49CF">
      <w:pPr>
        <w:pStyle w:val="ListParagraph"/>
        <w:numPr>
          <w:ilvl w:val="0"/>
          <w:numId w:val="2"/>
        </w:numPr>
      </w:pPr>
      <w:r>
        <w:t>This role is for a fixed term of 3 years.</w:t>
      </w:r>
    </w:p>
    <w:p w14:paraId="50ED42A5" w14:textId="77777777" w:rsidR="00CA3539" w:rsidRDefault="00CA3539" w:rsidP="00CA3539">
      <w:pPr>
        <w:pStyle w:val="ListParagraph"/>
        <w:numPr>
          <w:ilvl w:val="0"/>
          <w:numId w:val="2"/>
        </w:numPr>
      </w:pPr>
      <w:r>
        <w:t xml:space="preserve">New contract  to start from asap.  </w:t>
      </w:r>
    </w:p>
    <w:p w14:paraId="39229413" w14:textId="0C9224B3" w:rsidR="00CA3539" w:rsidRPr="00EB15E1" w:rsidRDefault="00CA3539" w:rsidP="00CA3539">
      <w:pPr>
        <w:pStyle w:val="ListParagraph"/>
        <w:numPr>
          <w:ilvl w:val="0"/>
          <w:numId w:val="2"/>
        </w:numPr>
      </w:pPr>
      <w:r w:rsidRPr="00EB15E1">
        <w:t xml:space="preserve">15 hours </w:t>
      </w:r>
      <w:r w:rsidR="00EB15E1">
        <w:t>(</w:t>
      </w:r>
      <w:r w:rsidRPr="00EB15E1">
        <w:t>over 5 days</w:t>
      </w:r>
      <w:r w:rsidR="00EB15E1">
        <w:t xml:space="preserve"> negotiable)</w:t>
      </w:r>
    </w:p>
    <w:p w14:paraId="7E977876" w14:textId="77777777" w:rsidR="00CA3539" w:rsidRDefault="00CA3539" w:rsidP="00CA3539">
      <w:pPr>
        <w:pStyle w:val="ListParagraph"/>
        <w:numPr>
          <w:ilvl w:val="0"/>
          <w:numId w:val="2"/>
        </w:numPr>
      </w:pPr>
      <w:r>
        <w:t xml:space="preserve">£15 per hour </w:t>
      </w:r>
    </w:p>
    <w:p w14:paraId="13F545B9" w14:textId="77777777" w:rsidR="00CA3539" w:rsidRDefault="00CA3539" w:rsidP="00CA3539">
      <w:pPr>
        <w:pStyle w:val="ListParagraph"/>
        <w:numPr>
          <w:ilvl w:val="0"/>
          <w:numId w:val="2"/>
        </w:numPr>
      </w:pPr>
      <w:r>
        <w:t xml:space="preserve">Flexible working hours will include occasional evening and weekend work. Some tasks will be regular, others monthly, quarterly or annually. </w:t>
      </w:r>
    </w:p>
    <w:p w14:paraId="4380919D" w14:textId="0826271F" w:rsidR="00CA3539" w:rsidRDefault="00CA3539" w:rsidP="00CA3539">
      <w:pPr>
        <w:pStyle w:val="ListParagraph"/>
        <w:numPr>
          <w:ilvl w:val="0"/>
          <w:numId w:val="2"/>
        </w:numPr>
      </w:pPr>
      <w:r>
        <w:t>Circuit Laptop</w:t>
      </w:r>
      <w:r w:rsidR="00600668">
        <w:t xml:space="preserve"> </w:t>
      </w:r>
      <w:r w:rsidR="00600668" w:rsidRPr="00EB15E1">
        <w:rPr>
          <w:color w:val="000000" w:themeColor="text1"/>
        </w:rPr>
        <w:t>and mobile phone</w:t>
      </w:r>
      <w:r w:rsidRPr="00EB15E1">
        <w:rPr>
          <w:color w:val="000000" w:themeColor="text1"/>
        </w:rPr>
        <w:t xml:space="preserve"> </w:t>
      </w:r>
      <w:r>
        <w:t xml:space="preserve">will be available for work purposes only. Printer at Circuit office. </w:t>
      </w:r>
    </w:p>
    <w:p w14:paraId="365F11D9" w14:textId="77777777" w:rsidR="00CA3539" w:rsidRDefault="00CA3539" w:rsidP="00CA3539">
      <w:pPr>
        <w:pStyle w:val="ListParagraph"/>
        <w:numPr>
          <w:ilvl w:val="0"/>
          <w:numId w:val="2"/>
        </w:numPr>
      </w:pPr>
      <w:r>
        <w:t>All reasonable work-related expenses will be reimbursed.</w:t>
      </w:r>
    </w:p>
    <w:p w14:paraId="783C7531" w14:textId="77777777" w:rsidR="00CA3539" w:rsidRDefault="00CA3539" w:rsidP="00CA3539">
      <w:pPr>
        <w:pStyle w:val="ListParagraph"/>
        <w:numPr>
          <w:ilvl w:val="0"/>
          <w:numId w:val="2"/>
        </w:numPr>
      </w:pPr>
      <w:r>
        <w:t>Post includes a contributory pension scheme.</w:t>
      </w:r>
    </w:p>
    <w:p w14:paraId="4268BDF4" w14:textId="77777777" w:rsidR="00CA3539" w:rsidRPr="00917597" w:rsidRDefault="00CA3539" w:rsidP="00CA3539">
      <w:pPr>
        <w:pStyle w:val="ListParagraph"/>
        <w:numPr>
          <w:ilvl w:val="0"/>
          <w:numId w:val="2"/>
        </w:numPr>
      </w:pPr>
      <w:r w:rsidRPr="00917597">
        <w:t>Opportunities may be available for study and training to develop skills.</w:t>
      </w:r>
    </w:p>
    <w:p w14:paraId="474C1BDF" w14:textId="77777777" w:rsidR="00CA3539" w:rsidRPr="00917597" w:rsidRDefault="00CA3539" w:rsidP="00CA3539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917597">
        <w:rPr>
          <w:color w:val="000000" w:themeColor="text1"/>
        </w:rPr>
        <w:t>Holidays will be 28 days pro rata.</w:t>
      </w:r>
    </w:p>
    <w:p w14:paraId="4DD618DF" w14:textId="77777777" w:rsidR="00CA3539" w:rsidRPr="00917597" w:rsidRDefault="00CA3539" w:rsidP="00CA3539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917597">
        <w:rPr>
          <w:color w:val="000000" w:themeColor="text1"/>
        </w:rPr>
        <w:t xml:space="preserve">Line manager </w:t>
      </w:r>
      <w:r>
        <w:rPr>
          <w:color w:val="000000" w:themeColor="text1"/>
        </w:rPr>
        <w:t>will be Circuit Operations Manager.</w:t>
      </w:r>
    </w:p>
    <w:sectPr w:rsidR="00CA3539" w:rsidRPr="009175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E1BAE"/>
    <w:multiLevelType w:val="hybridMultilevel"/>
    <w:tmpl w:val="078CC564"/>
    <w:lvl w:ilvl="0" w:tplc="02A254B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9B3BD9"/>
    <w:multiLevelType w:val="hybridMultilevel"/>
    <w:tmpl w:val="3A120F32"/>
    <w:lvl w:ilvl="0" w:tplc="7C00912E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116478">
    <w:abstractNumId w:val="0"/>
  </w:num>
  <w:num w:numId="2" w16cid:durableId="1127309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619"/>
    <w:rsid w:val="00030679"/>
    <w:rsid w:val="00067552"/>
    <w:rsid w:val="00073AC2"/>
    <w:rsid w:val="000E317C"/>
    <w:rsid w:val="001A49CF"/>
    <w:rsid w:val="001E371B"/>
    <w:rsid w:val="00264169"/>
    <w:rsid w:val="002F0BB2"/>
    <w:rsid w:val="003E6DFD"/>
    <w:rsid w:val="003F16CE"/>
    <w:rsid w:val="00412CF2"/>
    <w:rsid w:val="004472D4"/>
    <w:rsid w:val="00527DFB"/>
    <w:rsid w:val="005D7AA6"/>
    <w:rsid w:val="00600668"/>
    <w:rsid w:val="006F4DE0"/>
    <w:rsid w:val="007B351A"/>
    <w:rsid w:val="007E78CA"/>
    <w:rsid w:val="008E23B3"/>
    <w:rsid w:val="00996F7C"/>
    <w:rsid w:val="009F1EA5"/>
    <w:rsid w:val="00A557E3"/>
    <w:rsid w:val="00C44619"/>
    <w:rsid w:val="00CA3539"/>
    <w:rsid w:val="00EB15E1"/>
    <w:rsid w:val="00F00725"/>
    <w:rsid w:val="00F41C34"/>
    <w:rsid w:val="00F448FE"/>
    <w:rsid w:val="00F90F7B"/>
    <w:rsid w:val="00FB1FE9"/>
    <w:rsid w:val="00FC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DC666"/>
  <w15:chartTrackingRefBased/>
  <w15:docId w15:val="{28B5C1F7-D608-9B42-9795-C2E84FF2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619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46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46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46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46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46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46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46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46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46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46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46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46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46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46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46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46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46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46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46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46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461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46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46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46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46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46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6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6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46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h.wikipedia.org/zh-hant/File:The_Methodist_Church_logo.sv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Cresswell</dc:creator>
  <cp:keywords/>
  <dc:description/>
  <cp:lastModifiedBy>Tracey Darling</cp:lastModifiedBy>
  <cp:revision>4</cp:revision>
  <cp:lastPrinted>2026-07-11T17:06:00Z</cp:lastPrinted>
  <dcterms:created xsi:type="dcterms:W3CDTF">2026-07-30T16:10:00Z</dcterms:created>
  <dcterms:modified xsi:type="dcterms:W3CDTF">2026-10-25T08:38:00Z</dcterms:modified>
</cp:coreProperties>
</file>