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157D" w14:textId="75B2356B" w:rsidR="00792F7D" w:rsidRDefault="007C7948" w:rsidP="007C7948">
      <w:pPr>
        <w:jc w:val="right"/>
      </w:pPr>
      <w:r>
        <w:rPr>
          <w:noProof/>
        </w:rPr>
        <w:drawing>
          <wp:inline distT="0" distB="0" distL="0" distR="0" wp14:anchorId="07D8541D" wp14:editId="56F0F9F6">
            <wp:extent cx="1676400" cy="1183005"/>
            <wp:effectExtent l="0" t="0" r="0" b="0"/>
            <wp:docPr id="1403984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D01808" w14:textId="4DA12619" w:rsidR="00B75F61" w:rsidRDefault="00B75F61" w:rsidP="00B75F61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5AA">
        <w:rPr>
          <w:rFonts w:ascii="Times New Roman" w:hAnsi="Times New Roman" w:cs="Times New Roman"/>
          <w:b/>
          <w:bCs/>
          <w:sz w:val="32"/>
          <w:szCs w:val="32"/>
        </w:rPr>
        <w:t xml:space="preserve">SPACe Performing Arts </w:t>
      </w:r>
      <w:proofErr w:type="gramStart"/>
      <w:r w:rsidRPr="008355AA">
        <w:rPr>
          <w:rFonts w:ascii="Times New Roman" w:hAnsi="Times New Roman" w:cs="Times New Roman"/>
          <w:b/>
          <w:bCs/>
          <w:sz w:val="32"/>
          <w:szCs w:val="32"/>
        </w:rPr>
        <w:t>Pioneer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-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582424">
        <w:rPr>
          <w:rFonts w:ascii="Times New Roman" w:hAnsi="Times New Roman" w:cs="Times New Roman"/>
          <w:b/>
          <w:bCs/>
          <w:sz w:val="32"/>
          <w:szCs w:val="32"/>
        </w:rPr>
        <w:t>Person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Specification</w:t>
      </w:r>
    </w:p>
    <w:p w14:paraId="473DF953" w14:textId="77777777" w:rsidR="00FF43C8" w:rsidRDefault="00FF43C8" w:rsidP="00B75F61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6611FF0" w14:textId="77777777" w:rsidR="009C2CF6" w:rsidRPr="00582424" w:rsidRDefault="009C2CF6" w:rsidP="00B75F6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82424">
        <w:rPr>
          <w:rFonts w:ascii="Times New Roman" w:hAnsi="Times New Roman" w:cs="Times New Roman"/>
          <w:b/>
          <w:bCs/>
          <w:sz w:val="28"/>
          <w:szCs w:val="28"/>
        </w:rPr>
        <w:t>Special Knowledge and Skills</w:t>
      </w:r>
    </w:p>
    <w:p w14:paraId="005E64E3" w14:textId="77777777" w:rsidR="002F003B" w:rsidRPr="00193110" w:rsidRDefault="002F003B" w:rsidP="002F003B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Pr="002F003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F003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ity</w:t>
      </w:r>
      <w:r w:rsidRPr="002F003B">
        <w:rPr>
          <w:rFonts w:ascii="Times New Roman" w:hAnsi="Times New Roman" w:cs="Times New Roman"/>
          <w:sz w:val="24"/>
          <w:szCs w:val="24"/>
        </w:rPr>
        <w:t xml:space="preserve"> to imagine what a new Christian community could be and turn it into reality</w:t>
      </w:r>
      <w:r w:rsidRPr="00193110">
        <w:rPr>
          <w:rFonts w:ascii="Times New Roman" w:hAnsi="Times New Roman" w:cs="Times New Roman"/>
          <w:sz w:val="24"/>
          <w:szCs w:val="24"/>
        </w:rPr>
        <w:t>.</w:t>
      </w:r>
    </w:p>
    <w:p w14:paraId="1CBE5E39" w14:textId="77777777" w:rsidR="009C2CF6" w:rsidRPr="00193110" w:rsidRDefault="009C2CF6" w:rsidP="004A371E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193110">
        <w:rPr>
          <w:rFonts w:ascii="Times New Roman" w:hAnsi="Times New Roman" w:cs="Times New Roman"/>
          <w:sz w:val="24"/>
          <w:szCs w:val="24"/>
        </w:rPr>
        <w:t xml:space="preserve">A passion and experience of nurturing faith formation and discipleship amongst people who are not yet part of the Christian church. </w:t>
      </w:r>
    </w:p>
    <w:p w14:paraId="4E31841A" w14:textId="77777777" w:rsidR="009C2CF6" w:rsidRDefault="009C2CF6" w:rsidP="004A371E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193110">
        <w:rPr>
          <w:rFonts w:ascii="Times New Roman" w:hAnsi="Times New Roman" w:cs="Times New Roman"/>
          <w:sz w:val="24"/>
          <w:szCs w:val="24"/>
        </w:rPr>
        <w:t xml:space="preserve">A knowledge of and understanding of the need for diverse new forms of Christian communities. </w:t>
      </w:r>
    </w:p>
    <w:p w14:paraId="5CA5B9A7" w14:textId="6F64B259" w:rsidR="009C2CF6" w:rsidRDefault="009C2CF6" w:rsidP="004A371E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Ability to draw people together into a shared vision for the development of SPACe as a collaborative, Christian community.</w:t>
      </w:r>
    </w:p>
    <w:p w14:paraId="5CD01E32" w14:textId="77777777" w:rsidR="009C2CF6" w:rsidRDefault="009C2CF6" w:rsidP="004A371E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Experience of working with, and inspiring, volunteers</w:t>
      </w:r>
    </w:p>
    <w:p w14:paraId="3BFA8F88" w14:textId="77777777" w:rsidR="009C2CF6" w:rsidRDefault="009C2CF6" w:rsidP="00B75F61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DA4BCBB" w14:textId="218D324C" w:rsidR="00047DA1" w:rsidRPr="00582424" w:rsidRDefault="00047DA1" w:rsidP="00B75F6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82424">
        <w:rPr>
          <w:rFonts w:ascii="Times New Roman" w:hAnsi="Times New Roman" w:cs="Times New Roman"/>
          <w:b/>
          <w:bCs/>
          <w:sz w:val="28"/>
          <w:szCs w:val="28"/>
        </w:rPr>
        <w:t>Proven Ability</w:t>
      </w:r>
    </w:p>
    <w:p w14:paraId="7DEF7AE6" w14:textId="4E5E93A3" w:rsidR="00E61E19" w:rsidRDefault="00582424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Proven a</w:t>
      </w:r>
      <w:r w:rsidR="00E61E19">
        <w:rPr>
          <w:rFonts w:ascii="Times New Roman" w:hAnsi="Times New Roman" w:cs="Times New Roman"/>
          <w:sz w:val="24"/>
          <w:szCs w:val="24"/>
        </w:rPr>
        <w:t>bility to lead, and to work collaboratively, within a team.</w:t>
      </w:r>
    </w:p>
    <w:p w14:paraId="674AB4A0" w14:textId="77777777" w:rsidR="00E61E19" w:rsidRDefault="00E61E19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interpersonal skills.</w:t>
      </w:r>
    </w:p>
    <w:p w14:paraId="38004DB2" w14:textId="77777777" w:rsidR="00E61E19" w:rsidRPr="00074680" w:rsidRDefault="00E61E19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communication skills (verbal, written and ability to use social media)</w:t>
      </w:r>
    </w:p>
    <w:p w14:paraId="2EF742A3" w14:textId="77777777" w:rsidR="009C2CF6" w:rsidRDefault="009C2CF6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 innovative, creative and curious person who seeks new opportunities for nurturing faith development and discipleship.</w:t>
      </w:r>
    </w:p>
    <w:p w14:paraId="5EC43E6E" w14:textId="77777777" w:rsidR="009C2CF6" w:rsidRDefault="009C2CF6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be an excellent listener, coming alongside others, and engaging with their stories.</w:t>
      </w:r>
    </w:p>
    <w:p w14:paraId="299BEC49" w14:textId="77777777" w:rsidR="009C2CF6" w:rsidRDefault="009C2CF6" w:rsidP="00B75F61">
      <w:pPr>
        <w:pStyle w:val="ListParagraph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Experience of working or volunteering in the Performing Arts sector.</w:t>
      </w:r>
    </w:p>
    <w:sectPr w:rsidR="009C2CF6" w:rsidSect="00241DA5">
      <w:pgSz w:w="11906" w:h="16838" w:code="9"/>
      <w:pgMar w:top="567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538"/>
    <w:multiLevelType w:val="hybridMultilevel"/>
    <w:tmpl w:val="63FE9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17E5"/>
    <w:multiLevelType w:val="hybridMultilevel"/>
    <w:tmpl w:val="B63A5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87A3A"/>
    <w:multiLevelType w:val="hybridMultilevel"/>
    <w:tmpl w:val="E3F01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A1025"/>
    <w:multiLevelType w:val="hybridMultilevel"/>
    <w:tmpl w:val="0132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7231"/>
    <w:multiLevelType w:val="hybridMultilevel"/>
    <w:tmpl w:val="3B440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C1EFA"/>
    <w:multiLevelType w:val="hybridMultilevel"/>
    <w:tmpl w:val="20E8BD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77E87"/>
    <w:multiLevelType w:val="hybridMultilevel"/>
    <w:tmpl w:val="95BA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55D41"/>
    <w:multiLevelType w:val="hybridMultilevel"/>
    <w:tmpl w:val="8EFCC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40825"/>
    <w:multiLevelType w:val="hybridMultilevel"/>
    <w:tmpl w:val="69543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264583"/>
    <w:multiLevelType w:val="hybridMultilevel"/>
    <w:tmpl w:val="FF6C7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92AC9"/>
    <w:multiLevelType w:val="hybridMultilevel"/>
    <w:tmpl w:val="22348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470FF"/>
    <w:multiLevelType w:val="hybridMultilevel"/>
    <w:tmpl w:val="86969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B0B91"/>
    <w:multiLevelType w:val="hybridMultilevel"/>
    <w:tmpl w:val="C054F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02F62"/>
    <w:multiLevelType w:val="hybridMultilevel"/>
    <w:tmpl w:val="E4C4D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86800">
    <w:abstractNumId w:val="4"/>
  </w:num>
  <w:num w:numId="2" w16cid:durableId="1993364604">
    <w:abstractNumId w:val="12"/>
  </w:num>
  <w:num w:numId="3" w16cid:durableId="1940673690">
    <w:abstractNumId w:val="9"/>
  </w:num>
  <w:num w:numId="4" w16cid:durableId="569928074">
    <w:abstractNumId w:val="2"/>
  </w:num>
  <w:num w:numId="5" w16cid:durableId="692196747">
    <w:abstractNumId w:val="5"/>
  </w:num>
  <w:num w:numId="6" w16cid:durableId="1172835394">
    <w:abstractNumId w:val="11"/>
  </w:num>
  <w:num w:numId="7" w16cid:durableId="603070836">
    <w:abstractNumId w:val="1"/>
  </w:num>
  <w:num w:numId="8" w16cid:durableId="631714574">
    <w:abstractNumId w:val="8"/>
  </w:num>
  <w:num w:numId="9" w16cid:durableId="1526288572">
    <w:abstractNumId w:val="0"/>
  </w:num>
  <w:num w:numId="10" w16cid:durableId="531267504">
    <w:abstractNumId w:val="10"/>
  </w:num>
  <w:num w:numId="11" w16cid:durableId="577138109">
    <w:abstractNumId w:val="7"/>
  </w:num>
  <w:num w:numId="12" w16cid:durableId="146480633">
    <w:abstractNumId w:val="13"/>
  </w:num>
  <w:num w:numId="13" w16cid:durableId="1619869981">
    <w:abstractNumId w:val="6"/>
  </w:num>
  <w:num w:numId="14" w16cid:durableId="1283074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48"/>
    <w:rsid w:val="000077E6"/>
    <w:rsid w:val="0001435D"/>
    <w:rsid w:val="00025A8C"/>
    <w:rsid w:val="00047DA1"/>
    <w:rsid w:val="00055A72"/>
    <w:rsid w:val="00057CEB"/>
    <w:rsid w:val="000715F2"/>
    <w:rsid w:val="00073B15"/>
    <w:rsid w:val="00074680"/>
    <w:rsid w:val="0008467A"/>
    <w:rsid w:val="000E21AF"/>
    <w:rsid w:val="00193110"/>
    <w:rsid w:val="00197D52"/>
    <w:rsid w:val="001A3F29"/>
    <w:rsid w:val="001B68E2"/>
    <w:rsid w:val="001E2BAC"/>
    <w:rsid w:val="001E65EE"/>
    <w:rsid w:val="001F17B7"/>
    <w:rsid w:val="00201588"/>
    <w:rsid w:val="00220BC2"/>
    <w:rsid w:val="00241DA5"/>
    <w:rsid w:val="002451ED"/>
    <w:rsid w:val="002462AA"/>
    <w:rsid w:val="00255305"/>
    <w:rsid w:val="002922A8"/>
    <w:rsid w:val="00294206"/>
    <w:rsid w:val="002B6EA3"/>
    <w:rsid w:val="002C152C"/>
    <w:rsid w:val="002D159B"/>
    <w:rsid w:val="002F003B"/>
    <w:rsid w:val="00307820"/>
    <w:rsid w:val="0033674A"/>
    <w:rsid w:val="0037761C"/>
    <w:rsid w:val="00386678"/>
    <w:rsid w:val="003A1E75"/>
    <w:rsid w:val="0041441E"/>
    <w:rsid w:val="00417379"/>
    <w:rsid w:val="00455A10"/>
    <w:rsid w:val="0045750D"/>
    <w:rsid w:val="00466B4B"/>
    <w:rsid w:val="0047139B"/>
    <w:rsid w:val="00492CF5"/>
    <w:rsid w:val="004A371E"/>
    <w:rsid w:val="004D0793"/>
    <w:rsid w:val="00503035"/>
    <w:rsid w:val="00534432"/>
    <w:rsid w:val="005629B5"/>
    <w:rsid w:val="00565893"/>
    <w:rsid w:val="005779AA"/>
    <w:rsid w:val="00582424"/>
    <w:rsid w:val="00592DF1"/>
    <w:rsid w:val="005972DD"/>
    <w:rsid w:val="005C7E8D"/>
    <w:rsid w:val="005D10BA"/>
    <w:rsid w:val="005E0E17"/>
    <w:rsid w:val="00616DC4"/>
    <w:rsid w:val="00634E82"/>
    <w:rsid w:val="00643C54"/>
    <w:rsid w:val="00654948"/>
    <w:rsid w:val="006667D9"/>
    <w:rsid w:val="0069086F"/>
    <w:rsid w:val="006A1851"/>
    <w:rsid w:val="006A2272"/>
    <w:rsid w:val="006B7B6E"/>
    <w:rsid w:val="006D18AA"/>
    <w:rsid w:val="006E643B"/>
    <w:rsid w:val="00703E8B"/>
    <w:rsid w:val="00722B2D"/>
    <w:rsid w:val="00723104"/>
    <w:rsid w:val="00725B79"/>
    <w:rsid w:val="007425DD"/>
    <w:rsid w:val="007448AF"/>
    <w:rsid w:val="00750FC3"/>
    <w:rsid w:val="00782A59"/>
    <w:rsid w:val="00792F7D"/>
    <w:rsid w:val="007C44C5"/>
    <w:rsid w:val="007C7948"/>
    <w:rsid w:val="00801C3A"/>
    <w:rsid w:val="00823CD4"/>
    <w:rsid w:val="00833256"/>
    <w:rsid w:val="008355AA"/>
    <w:rsid w:val="0088760F"/>
    <w:rsid w:val="00893C54"/>
    <w:rsid w:val="008C198B"/>
    <w:rsid w:val="0090296F"/>
    <w:rsid w:val="0090363A"/>
    <w:rsid w:val="00921EA2"/>
    <w:rsid w:val="009377C3"/>
    <w:rsid w:val="00940676"/>
    <w:rsid w:val="0094428B"/>
    <w:rsid w:val="009503DC"/>
    <w:rsid w:val="009B386C"/>
    <w:rsid w:val="009C2CF6"/>
    <w:rsid w:val="009E412F"/>
    <w:rsid w:val="00A613CB"/>
    <w:rsid w:val="00A63B6A"/>
    <w:rsid w:val="00A6488C"/>
    <w:rsid w:val="00A727AE"/>
    <w:rsid w:val="00A73ADB"/>
    <w:rsid w:val="00A8088D"/>
    <w:rsid w:val="00AA3212"/>
    <w:rsid w:val="00AB3686"/>
    <w:rsid w:val="00AF3E4E"/>
    <w:rsid w:val="00B24A2E"/>
    <w:rsid w:val="00B265CF"/>
    <w:rsid w:val="00B51230"/>
    <w:rsid w:val="00B75F61"/>
    <w:rsid w:val="00BA1407"/>
    <w:rsid w:val="00BA7006"/>
    <w:rsid w:val="00BB06E0"/>
    <w:rsid w:val="00BB3B03"/>
    <w:rsid w:val="00BD5272"/>
    <w:rsid w:val="00BE2A76"/>
    <w:rsid w:val="00C1598F"/>
    <w:rsid w:val="00C928D5"/>
    <w:rsid w:val="00C9511B"/>
    <w:rsid w:val="00C97ABC"/>
    <w:rsid w:val="00CB0E56"/>
    <w:rsid w:val="00CC4AB2"/>
    <w:rsid w:val="00CE1BE8"/>
    <w:rsid w:val="00D120F7"/>
    <w:rsid w:val="00D30F75"/>
    <w:rsid w:val="00D65687"/>
    <w:rsid w:val="00DA090D"/>
    <w:rsid w:val="00DA4ACD"/>
    <w:rsid w:val="00DA7D48"/>
    <w:rsid w:val="00DB0509"/>
    <w:rsid w:val="00DC2859"/>
    <w:rsid w:val="00E359CE"/>
    <w:rsid w:val="00E53C2D"/>
    <w:rsid w:val="00E61E19"/>
    <w:rsid w:val="00E76A03"/>
    <w:rsid w:val="00E90D7A"/>
    <w:rsid w:val="00EA22EF"/>
    <w:rsid w:val="00EF2E9B"/>
    <w:rsid w:val="00EF2EE6"/>
    <w:rsid w:val="00F47D13"/>
    <w:rsid w:val="00F55308"/>
    <w:rsid w:val="00F85F16"/>
    <w:rsid w:val="00F8710D"/>
    <w:rsid w:val="00FF43C8"/>
    <w:rsid w:val="00F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BFCE9"/>
  <w15:chartTrackingRefBased/>
  <w15:docId w15:val="{ECF23E64-DCD6-4942-885B-CCE17F5C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C7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9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9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9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9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9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9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9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9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9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9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94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F3E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Crew</dc:creator>
  <cp:keywords/>
  <dc:description/>
  <cp:lastModifiedBy>Michael Lees</cp:lastModifiedBy>
  <cp:revision>2</cp:revision>
  <dcterms:created xsi:type="dcterms:W3CDTF">2026-09-18T20:01:00Z</dcterms:created>
  <dcterms:modified xsi:type="dcterms:W3CDTF">2026-09-18T20:01:00Z</dcterms:modified>
</cp:coreProperties>
</file>