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8A862" w14:textId="128265BC" w:rsidR="00A94BD5" w:rsidRPr="00731050" w:rsidRDefault="00A94BD5" w:rsidP="00A94BD5">
      <w:pPr>
        <w:rPr>
          <w:rFonts w:ascii="Arial" w:hAnsi="Arial" w:cs="Arial"/>
          <w:b/>
          <w:sz w:val="32"/>
          <w:szCs w:val="32"/>
        </w:rPr>
      </w:pPr>
      <w:r w:rsidRPr="00731050">
        <w:rPr>
          <w:rFonts w:ascii="Arial" w:hAnsi="Arial" w:cs="Arial"/>
          <w:b/>
          <w:sz w:val="32"/>
          <w:szCs w:val="32"/>
        </w:rPr>
        <w:t>AIL DREFN YCHWANEGOL Y CYMUN SANCTAIDD AR GYFER TYMHORAU CYFFREDIN</w:t>
      </w:r>
    </w:p>
    <w:p w14:paraId="79309063" w14:textId="77777777" w:rsidR="00A94BD5" w:rsidRPr="00731050" w:rsidRDefault="00A94BD5" w:rsidP="00A94BD5">
      <w:pPr>
        <w:rPr>
          <w:rFonts w:ascii="Arial" w:hAnsi="Arial" w:cs="Arial"/>
          <w:color w:val="FF0000"/>
          <w:sz w:val="28"/>
          <w:szCs w:val="24"/>
        </w:rPr>
      </w:pPr>
      <w:r w:rsidRPr="00731050">
        <w:rPr>
          <w:rFonts w:ascii="Arial" w:hAnsi="Arial" w:cs="Arial"/>
          <w:color w:val="FF0000"/>
          <w:sz w:val="28"/>
          <w:szCs w:val="24"/>
        </w:rPr>
        <w:t>DOD Â BOBL DDUW AT EI GILYDD</w:t>
      </w:r>
    </w:p>
    <w:p w14:paraId="57202F88" w14:textId="7914E067" w:rsidR="00A94BD5" w:rsidRPr="00731050" w:rsidRDefault="00DA13E9" w:rsidP="00A94B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*</w:t>
      </w:r>
      <w:r w:rsidR="00A94BD5" w:rsidRPr="00731050">
        <w:rPr>
          <w:rFonts w:ascii="Arial" w:hAnsi="Arial" w:cs="Arial"/>
          <w:color w:val="FF0000"/>
          <w:sz w:val="24"/>
          <w:szCs w:val="24"/>
        </w:rPr>
        <w:t>Mae’r gweinidog sy’n arwain yn d</w:t>
      </w:r>
      <w:r w:rsidR="00CB483D" w:rsidRPr="00731050">
        <w:rPr>
          <w:rFonts w:ascii="Arial" w:hAnsi="Arial" w:cs="Arial"/>
          <w:color w:val="FF0000"/>
          <w:sz w:val="24"/>
          <w:szCs w:val="24"/>
        </w:rPr>
        <w:t>w</w:t>
      </w:r>
      <w:r w:rsidR="00A94BD5" w:rsidRPr="00731050">
        <w:rPr>
          <w:rFonts w:ascii="Arial" w:hAnsi="Arial" w:cs="Arial"/>
          <w:color w:val="FF0000"/>
          <w:sz w:val="24"/>
          <w:szCs w:val="24"/>
        </w:rPr>
        <w:t>eud:</w:t>
      </w:r>
    </w:p>
    <w:p w14:paraId="08CC6122" w14:textId="20CDC0DB" w:rsidR="00A94BD5" w:rsidRPr="00731050" w:rsidRDefault="00A94BD5" w:rsidP="00A94BD5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Dy</w:t>
      </w:r>
      <w:r w:rsidR="0034577D" w:rsidRPr="00731050">
        <w:rPr>
          <w:rFonts w:ascii="Arial" w:hAnsi="Arial" w:cs="Arial"/>
          <w:sz w:val="24"/>
          <w:szCs w:val="24"/>
        </w:rPr>
        <w:t xml:space="preserve">wedodd </w:t>
      </w:r>
      <w:r w:rsidRPr="00731050">
        <w:rPr>
          <w:rFonts w:ascii="Arial" w:hAnsi="Arial" w:cs="Arial"/>
          <w:sz w:val="24"/>
          <w:szCs w:val="24"/>
        </w:rPr>
        <w:t>Iesu “Fi ydy’r bara sy’n rhoi bywyd. Fydd pwy bynnag ddaw ata i ddim yn llwgu, a fydd pwy bynnag sy’n credu ynof fi ddim yn sychedu.”</w:t>
      </w:r>
    </w:p>
    <w:p w14:paraId="23B6F7F8" w14:textId="77777777" w:rsidR="00A94BD5" w:rsidRPr="00731050" w:rsidRDefault="00A94BD5" w:rsidP="00A94B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Emyn neu gân</w:t>
      </w:r>
    </w:p>
    <w:p w14:paraId="3D53BBC9" w14:textId="2C16C009" w:rsidR="00A94BD5" w:rsidRPr="00731050" w:rsidRDefault="00A94BD5" w:rsidP="00DA13E9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 xml:space="preserve">Dduw sanctaidd, </w:t>
      </w:r>
      <w:r w:rsidR="00096A7F" w:rsidRPr="00731050">
        <w:rPr>
          <w:rFonts w:ascii="Arial" w:hAnsi="Arial" w:cs="Arial"/>
          <w:b/>
          <w:sz w:val="24"/>
          <w:szCs w:val="24"/>
        </w:rPr>
        <w:t>dan</w:t>
      </w:r>
      <w:r w:rsidRPr="00731050">
        <w:rPr>
          <w:rFonts w:ascii="Arial" w:hAnsi="Arial" w:cs="Arial"/>
          <w:b/>
          <w:sz w:val="24"/>
          <w:szCs w:val="24"/>
        </w:rPr>
        <w:t xml:space="preserve"> ni’n dod yn agos </w:t>
      </w:r>
    </w:p>
    <w:p w14:paraId="5057EDED" w14:textId="77777777" w:rsidR="00A94BD5" w:rsidRPr="00731050" w:rsidRDefault="00A94BD5" w:rsidP="00DA13E9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fel gwnaeth y bobl gasglu o gwmpas dy Fab di, Iesu.</w:t>
      </w:r>
    </w:p>
    <w:p w14:paraId="584F8A1E" w14:textId="77777777" w:rsidR="00A94BD5" w:rsidRPr="00731050" w:rsidRDefault="00A94BD5" w:rsidP="00DA13E9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Helpa ni i wneud dy waith di:</w:t>
      </w:r>
    </w:p>
    <w:p w14:paraId="7E7285C0" w14:textId="77777777" w:rsidR="00A94BD5" w:rsidRPr="00731050" w:rsidRDefault="00A94BD5" w:rsidP="00DA13E9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I gredu yn yr un rwyt ti wedi ei anfon,</w:t>
      </w:r>
    </w:p>
    <w:p w14:paraId="0A820353" w14:textId="4173CF5F" w:rsidR="00A94BD5" w:rsidRPr="00731050" w:rsidRDefault="00A94BD5" w:rsidP="00DA13E9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Iesu Grist, ein Harglwydd. Amen.</w:t>
      </w:r>
    </w:p>
    <w:p w14:paraId="12E753D8" w14:textId="77777777" w:rsidR="00DA13E9" w:rsidRPr="00731050" w:rsidRDefault="00DA13E9" w:rsidP="00DA13E9">
      <w:pPr>
        <w:spacing w:after="0"/>
        <w:rPr>
          <w:rFonts w:ascii="Arial" w:hAnsi="Arial" w:cs="Arial"/>
          <w:b/>
          <w:sz w:val="24"/>
          <w:szCs w:val="24"/>
        </w:rPr>
      </w:pPr>
    </w:p>
    <w:p w14:paraId="38C64246" w14:textId="77777777" w:rsidR="00A94BD5" w:rsidRPr="00731050" w:rsidRDefault="00A94BD5" w:rsidP="00A94B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*Y weddi yma neu weddi arall o gyffes.</w:t>
      </w:r>
    </w:p>
    <w:p w14:paraId="28E936F8" w14:textId="19077EAD" w:rsidR="00A94BD5" w:rsidRPr="00731050" w:rsidRDefault="00A94BD5" w:rsidP="00A94BD5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Gadewch i ni gyffesu ein pechodau i Dduw a p</w:t>
      </w:r>
      <w:r w:rsidR="00EB5DBE" w:rsidRPr="00731050">
        <w:rPr>
          <w:rFonts w:ascii="Arial" w:hAnsi="Arial" w:cs="Arial"/>
          <w:sz w:val="24"/>
          <w:szCs w:val="24"/>
        </w:rPr>
        <w:t>h</w:t>
      </w:r>
      <w:r w:rsidRPr="00731050">
        <w:rPr>
          <w:rFonts w:ascii="Arial" w:hAnsi="Arial" w:cs="Arial"/>
          <w:sz w:val="24"/>
          <w:szCs w:val="24"/>
        </w:rPr>
        <w:t>aratoi i’w gyfarfod o yn y gair a’r sacrament.</w:t>
      </w:r>
    </w:p>
    <w:p w14:paraId="15EEA322" w14:textId="77777777" w:rsidR="00A94BD5" w:rsidRPr="00731050" w:rsidRDefault="00A94BD5" w:rsidP="00A94B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Distawrwydd</w:t>
      </w:r>
    </w:p>
    <w:p w14:paraId="0DF3C0A0" w14:textId="77777777" w:rsidR="0071131D" w:rsidRPr="00731050" w:rsidRDefault="00A94BD5" w:rsidP="0071131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Arglwydd Iesu, wnest ti ddod er mwyn i ni gael bywyd ar ei orau.</w:t>
      </w:r>
      <w:bookmarkStart w:id="0" w:name="_Hlk155630507"/>
    </w:p>
    <w:p w14:paraId="1C76C2C7" w14:textId="14A80C7C" w:rsidR="00A94BD5" w:rsidRPr="00731050" w:rsidRDefault="00A94BD5" w:rsidP="0071131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Arglwydd, trugarha.</w:t>
      </w:r>
    </w:p>
    <w:bookmarkEnd w:id="0"/>
    <w:p w14:paraId="15F28145" w14:textId="36FC4A0A" w:rsidR="0071131D" w:rsidRPr="00731050" w:rsidRDefault="00A94BD5" w:rsidP="0011356E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Arglwydd, trugarha.</w:t>
      </w:r>
    </w:p>
    <w:p w14:paraId="07B12885" w14:textId="77777777" w:rsidR="0011356E" w:rsidRPr="00731050" w:rsidRDefault="0011356E" w:rsidP="0011356E">
      <w:pPr>
        <w:spacing w:after="0"/>
        <w:rPr>
          <w:rFonts w:ascii="Arial" w:hAnsi="Arial" w:cs="Arial"/>
          <w:b/>
          <w:sz w:val="24"/>
          <w:szCs w:val="24"/>
        </w:rPr>
      </w:pPr>
    </w:p>
    <w:p w14:paraId="12BE0199" w14:textId="518C7F0A" w:rsidR="00A94BD5" w:rsidRPr="00731050" w:rsidRDefault="00A94BD5" w:rsidP="0071131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Arglwydd Iesu, d</w:t>
      </w:r>
      <w:r w:rsidR="001C3B17" w:rsidRPr="00731050">
        <w:rPr>
          <w:rFonts w:ascii="Arial" w:hAnsi="Arial" w:cs="Arial"/>
          <w:sz w:val="24"/>
          <w:szCs w:val="24"/>
        </w:rPr>
        <w:t>an</w:t>
      </w:r>
      <w:r w:rsidRPr="00731050">
        <w:rPr>
          <w:rFonts w:ascii="Arial" w:hAnsi="Arial" w:cs="Arial"/>
          <w:sz w:val="24"/>
          <w:szCs w:val="24"/>
        </w:rPr>
        <w:t xml:space="preserve"> ni wedi dilyn ein ffyrdd a’n dymuniadau ein hunain.</w:t>
      </w:r>
    </w:p>
    <w:p w14:paraId="1E4FFBAA" w14:textId="77777777" w:rsidR="00A94BD5" w:rsidRPr="00731050" w:rsidRDefault="00A94BD5" w:rsidP="0071131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Crist, trugarha</w:t>
      </w:r>
    </w:p>
    <w:p w14:paraId="7D765B42" w14:textId="7B53122E" w:rsidR="00A94BD5" w:rsidRPr="00731050" w:rsidRDefault="00A94BD5" w:rsidP="0071131D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Crist, trugarha</w:t>
      </w:r>
    </w:p>
    <w:p w14:paraId="3CED73DC" w14:textId="77777777" w:rsidR="0071131D" w:rsidRPr="00731050" w:rsidRDefault="0071131D" w:rsidP="0071131D">
      <w:pPr>
        <w:spacing w:after="0"/>
        <w:rPr>
          <w:rFonts w:ascii="Arial" w:hAnsi="Arial" w:cs="Arial"/>
          <w:sz w:val="24"/>
          <w:szCs w:val="24"/>
        </w:rPr>
      </w:pPr>
    </w:p>
    <w:p w14:paraId="413C1107" w14:textId="77777777" w:rsidR="008D1914" w:rsidRPr="00731050" w:rsidRDefault="008D1914" w:rsidP="0071131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Arglwydd Iesu, mi fyddi di yn ein codi ni ar y dydd diwetha.</w:t>
      </w:r>
    </w:p>
    <w:p w14:paraId="38661136" w14:textId="77777777" w:rsidR="008D1914" w:rsidRPr="00731050" w:rsidRDefault="008D1914" w:rsidP="0071131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Arglwydd, trugarha</w:t>
      </w:r>
    </w:p>
    <w:p w14:paraId="3EAF0C06" w14:textId="62C3D1AE" w:rsidR="008D1914" w:rsidRPr="00731050" w:rsidRDefault="008D1914" w:rsidP="0071131D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Arglwydd, trugarha</w:t>
      </w:r>
    </w:p>
    <w:p w14:paraId="0D4FE12C" w14:textId="77777777" w:rsidR="0071131D" w:rsidRPr="00731050" w:rsidRDefault="0071131D" w:rsidP="0071131D">
      <w:pPr>
        <w:spacing w:after="0"/>
        <w:rPr>
          <w:rFonts w:ascii="Arial" w:hAnsi="Arial" w:cs="Arial"/>
          <w:sz w:val="24"/>
          <w:szCs w:val="24"/>
        </w:rPr>
      </w:pPr>
    </w:p>
    <w:p w14:paraId="5C6D1FFD" w14:textId="77777777" w:rsidR="008D1914" w:rsidRPr="00731050" w:rsidRDefault="008D1914" w:rsidP="0071131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Mae ein Duw cariadus yn trugarhau wrthon ni ac yn maddau ein pechodau.</w:t>
      </w:r>
    </w:p>
    <w:p w14:paraId="617116A2" w14:textId="77777777" w:rsidR="008D1914" w:rsidRPr="00731050" w:rsidRDefault="008D1914" w:rsidP="0071131D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 xml:space="preserve">Amen. Diolch i Dduw. </w:t>
      </w:r>
    </w:p>
    <w:p w14:paraId="4A7E2A01" w14:textId="77777777" w:rsidR="008D1914" w:rsidRPr="00416BFF" w:rsidRDefault="008D1914" w:rsidP="008D1914">
      <w:pPr>
        <w:rPr>
          <w:rFonts w:ascii="Arial" w:hAnsi="Arial" w:cs="Arial"/>
          <w:color w:val="0070C0"/>
          <w:sz w:val="20"/>
          <w:szCs w:val="20"/>
        </w:rPr>
      </w:pPr>
    </w:p>
    <w:p w14:paraId="57251F68" w14:textId="6742BE81" w:rsidR="00401BA5" w:rsidRPr="00731050" w:rsidRDefault="00401BA5" w:rsidP="00401BA5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>Mae dod â bobl Dduw at ei gilydd yn gorffen efo gweddi d</w:t>
      </w:r>
      <w:r w:rsidR="0071131D" w:rsidRPr="00731050">
        <w:rPr>
          <w:rFonts w:ascii="Arial" w:hAnsi="Arial" w:cs="Arial"/>
          <w:color w:val="0070C0"/>
          <w:sz w:val="20"/>
          <w:szCs w:val="24"/>
        </w:rPr>
        <w:t>ymhorol sy’n rhoi ffocws i weddï</w:t>
      </w:r>
      <w:r w:rsidRPr="00731050">
        <w:rPr>
          <w:rFonts w:ascii="Arial" w:hAnsi="Arial" w:cs="Arial"/>
          <w:color w:val="0070C0"/>
          <w:sz w:val="20"/>
          <w:szCs w:val="24"/>
        </w:rPr>
        <w:t>au’r bobl wrth iddyn nhw ddod at ei gilydd o flaen Duw.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Enw hwn ydy’r Colect.</w:t>
      </w:r>
    </w:p>
    <w:p w14:paraId="4632BEE9" w14:textId="7988B42B" w:rsidR="00401BA5" w:rsidRPr="00731050" w:rsidRDefault="00401BA5" w:rsidP="00401BA5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 xml:space="preserve">Mae gan gwasanaeth </w:t>
      </w:r>
      <w:bookmarkStart w:id="1" w:name="_GoBack"/>
      <w:bookmarkEnd w:id="1"/>
      <w:r w:rsidRPr="00731050">
        <w:rPr>
          <w:rFonts w:ascii="Arial" w:hAnsi="Arial" w:cs="Arial"/>
          <w:color w:val="0070C0"/>
          <w:sz w:val="20"/>
          <w:szCs w:val="24"/>
        </w:rPr>
        <w:t>y Cymun Sanctaidd ddwy brif ran, y gyntaf ydy Gweinidogaeth y Gair.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D</w:t>
      </w:r>
      <w:r w:rsidR="002A6F7D" w:rsidRPr="00731050">
        <w:rPr>
          <w:rFonts w:ascii="Arial" w:hAnsi="Arial" w:cs="Arial"/>
          <w:color w:val="0070C0"/>
          <w:sz w:val="20"/>
          <w:szCs w:val="24"/>
        </w:rPr>
        <w:t>an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ni’n cyfarfod â Gair Duw </w:t>
      </w:r>
      <w:r w:rsidR="00E84B71" w:rsidRPr="00731050">
        <w:rPr>
          <w:rFonts w:ascii="Arial" w:hAnsi="Arial" w:cs="Arial"/>
          <w:color w:val="0070C0"/>
          <w:sz w:val="20"/>
          <w:szCs w:val="24"/>
        </w:rPr>
        <w:t>trwy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="00F237F1" w:rsidRPr="00731050">
        <w:rPr>
          <w:rFonts w:ascii="Arial" w:hAnsi="Arial" w:cs="Arial"/>
          <w:color w:val="0070C0"/>
          <w:sz w:val="20"/>
          <w:szCs w:val="24"/>
        </w:rPr>
        <w:t>d</w:t>
      </w:r>
      <w:r w:rsidRPr="00731050">
        <w:rPr>
          <w:rFonts w:ascii="Arial" w:hAnsi="Arial" w:cs="Arial"/>
          <w:color w:val="0070C0"/>
          <w:sz w:val="20"/>
          <w:szCs w:val="24"/>
        </w:rPr>
        <w:t>darllen</w:t>
      </w:r>
      <w:r w:rsidR="00B63478" w:rsidRPr="00731050">
        <w:rPr>
          <w:rFonts w:ascii="Arial" w:hAnsi="Arial" w:cs="Arial"/>
          <w:color w:val="0070C0"/>
          <w:sz w:val="20"/>
          <w:szCs w:val="24"/>
        </w:rPr>
        <w:t>iad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="00F237F1" w:rsidRPr="00731050">
        <w:rPr>
          <w:rFonts w:ascii="Arial" w:hAnsi="Arial" w:cs="Arial"/>
          <w:color w:val="0070C0"/>
          <w:sz w:val="20"/>
          <w:szCs w:val="24"/>
        </w:rPr>
        <w:t>y</w:t>
      </w:r>
      <w:r w:rsidRPr="00731050">
        <w:rPr>
          <w:rFonts w:ascii="Arial" w:hAnsi="Arial" w:cs="Arial"/>
          <w:color w:val="0070C0"/>
          <w:sz w:val="20"/>
          <w:szCs w:val="24"/>
        </w:rPr>
        <w:t>r Ysgrythur a</w:t>
      </w:r>
      <w:r w:rsidR="00F237F1" w:rsidRPr="00731050">
        <w:rPr>
          <w:rFonts w:ascii="Arial" w:hAnsi="Arial" w:cs="Arial"/>
          <w:color w:val="0070C0"/>
          <w:sz w:val="20"/>
          <w:szCs w:val="24"/>
        </w:rPr>
        <w:t>’</w:t>
      </w:r>
      <w:r w:rsidR="00EB2879" w:rsidRPr="00731050">
        <w:rPr>
          <w:rFonts w:ascii="Arial" w:hAnsi="Arial" w:cs="Arial"/>
          <w:color w:val="0070C0"/>
          <w:sz w:val="20"/>
          <w:szCs w:val="24"/>
        </w:rPr>
        <w:t>r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archwilio </w:t>
      </w:r>
      <w:r w:rsidR="00EB2879" w:rsidRPr="00731050">
        <w:rPr>
          <w:rFonts w:ascii="Arial" w:hAnsi="Arial" w:cs="Arial"/>
          <w:color w:val="0070C0"/>
          <w:sz w:val="20"/>
          <w:szCs w:val="24"/>
        </w:rPr>
        <w:t xml:space="preserve">ohono mewn </w:t>
      </w:r>
      <w:r w:rsidR="003E5C61" w:rsidRPr="00731050">
        <w:rPr>
          <w:rFonts w:ascii="Arial" w:hAnsi="Arial" w:cs="Arial"/>
          <w:color w:val="0070C0"/>
          <w:sz w:val="20"/>
          <w:szCs w:val="24"/>
        </w:rPr>
        <w:t>p</w:t>
      </w:r>
      <w:r w:rsidRPr="00731050">
        <w:rPr>
          <w:rFonts w:ascii="Arial" w:hAnsi="Arial" w:cs="Arial"/>
          <w:color w:val="0070C0"/>
          <w:sz w:val="20"/>
          <w:szCs w:val="24"/>
        </w:rPr>
        <w:t>regeth</w:t>
      </w:r>
      <w:r w:rsidR="00EB2879" w:rsidRPr="00731050">
        <w:rPr>
          <w:rFonts w:ascii="Arial" w:hAnsi="Arial" w:cs="Arial"/>
          <w:color w:val="0070C0"/>
          <w:sz w:val="20"/>
          <w:szCs w:val="24"/>
        </w:rPr>
        <w:t xml:space="preserve"> neu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="00EB2879" w:rsidRPr="00731050">
        <w:rPr>
          <w:rFonts w:ascii="Arial" w:hAnsi="Arial" w:cs="Arial"/>
          <w:color w:val="0070C0"/>
          <w:sz w:val="20"/>
          <w:szCs w:val="24"/>
        </w:rPr>
        <w:t>d</w:t>
      </w:r>
      <w:r w:rsidRPr="00731050">
        <w:rPr>
          <w:rFonts w:ascii="Arial" w:hAnsi="Arial" w:cs="Arial"/>
          <w:color w:val="0070C0"/>
          <w:sz w:val="20"/>
          <w:szCs w:val="24"/>
        </w:rPr>
        <w:t>rafodaeth neu ffyrdd eraill.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Yn y Tymhorau Cyffredin, mae darlleniadau’r Efengyl yn y llithiadur yn ein harwain trwy ddysg</w:t>
      </w:r>
      <w:r w:rsidR="006D2BF5" w:rsidRPr="00731050">
        <w:rPr>
          <w:rFonts w:ascii="Arial" w:hAnsi="Arial" w:cs="Arial"/>
          <w:color w:val="0070C0"/>
          <w:sz w:val="20"/>
          <w:szCs w:val="24"/>
        </w:rPr>
        <w:t>eidiaeth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Iesu a’i weinidogaeth.</w:t>
      </w:r>
    </w:p>
    <w:p w14:paraId="2819FB98" w14:textId="0C38B416" w:rsidR="0071131D" w:rsidRPr="00731050" w:rsidRDefault="00401BA5" w:rsidP="00401BA5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>Mewn ymateb i’n cyfarf</w:t>
      </w:r>
      <w:r w:rsidR="00827B1D" w:rsidRPr="00731050">
        <w:rPr>
          <w:rFonts w:ascii="Arial" w:hAnsi="Arial" w:cs="Arial"/>
          <w:color w:val="0070C0"/>
          <w:sz w:val="20"/>
          <w:szCs w:val="24"/>
        </w:rPr>
        <w:t>yd</w:t>
      </w:r>
      <w:r w:rsidRPr="00731050">
        <w:rPr>
          <w:rFonts w:ascii="Arial" w:hAnsi="Arial" w:cs="Arial"/>
          <w:color w:val="0070C0"/>
          <w:sz w:val="20"/>
          <w:szCs w:val="24"/>
        </w:rPr>
        <w:t>d</w:t>
      </w:r>
      <w:r w:rsidR="00461847" w:rsidRPr="00731050">
        <w:rPr>
          <w:rFonts w:ascii="Arial" w:hAnsi="Arial" w:cs="Arial"/>
          <w:color w:val="0070C0"/>
          <w:sz w:val="20"/>
          <w:szCs w:val="24"/>
        </w:rPr>
        <w:t>iad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â Gair Duw, d</w:t>
      </w:r>
      <w:r w:rsidR="00461847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ni’n cael ein cy</w:t>
      </w:r>
      <w:r w:rsidR="00461847" w:rsidRPr="00731050">
        <w:rPr>
          <w:rFonts w:ascii="Arial" w:hAnsi="Arial" w:cs="Arial"/>
          <w:color w:val="0070C0"/>
          <w:sz w:val="20"/>
          <w:szCs w:val="24"/>
        </w:rPr>
        <w:t>mell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i weddïo dros y byd, dros yr eglwys, dros bobl sy mewn angen a bobl sy’n galaru ac i ddiolch am y bobl sy wedi mynd o’n blaenau.</w:t>
      </w:r>
    </w:p>
    <w:p w14:paraId="663F04C8" w14:textId="77777777" w:rsidR="00401BA5" w:rsidRPr="00731050" w:rsidRDefault="00401BA5" w:rsidP="00401BA5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lastRenderedPageBreak/>
        <w:t>*Colect y dydd neu hwn neu rhyw weddi arall</w:t>
      </w:r>
    </w:p>
    <w:p w14:paraId="1AA751F6" w14:textId="77777777" w:rsidR="00401BA5" w:rsidRPr="00731050" w:rsidRDefault="00401BA5" w:rsidP="00401BA5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Dduw graslon</w:t>
      </w:r>
    </w:p>
    <w:p w14:paraId="20001406" w14:textId="095DBA15" w:rsidR="00401BA5" w:rsidRPr="00731050" w:rsidRDefault="00401BA5" w:rsidP="00401BA5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gwnaeth dy Fab Iesu Grist fwydo’r bobl oedd yn newynu gyda bara’r bywyd a gair dy deyrnas. Adnewydda dy bobl efo dy ras nefol, ac yn ein holl wendid cynnal ni efo dy wir </w:t>
      </w:r>
      <w:r w:rsidR="004C0002" w:rsidRPr="00731050">
        <w:rPr>
          <w:rFonts w:ascii="Arial" w:hAnsi="Arial" w:cs="Arial"/>
          <w:sz w:val="24"/>
          <w:szCs w:val="24"/>
        </w:rPr>
        <w:t xml:space="preserve">a bywiol </w:t>
      </w:r>
      <w:r w:rsidRPr="00731050">
        <w:rPr>
          <w:rFonts w:ascii="Arial" w:hAnsi="Arial" w:cs="Arial"/>
          <w:sz w:val="24"/>
          <w:szCs w:val="24"/>
        </w:rPr>
        <w:t xml:space="preserve">fara, Iesu Grist ein Harglwydd. </w:t>
      </w:r>
      <w:r w:rsidRPr="00731050">
        <w:rPr>
          <w:rFonts w:ascii="Arial" w:hAnsi="Arial" w:cs="Arial"/>
          <w:b/>
          <w:sz w:val="24"/>
          <w:szCs w:val="24"/>
        </w:rPr>
        <w:t>Amen.</w:t>
      </w:r>
    </w:p>
    <w:p w14:paraId="11CDC31B" w14:textId="77777777" w:rsidR="00401BA5" w:rsidRPr="00731050" w:rsidRDefault="00401BA5" w:rsidP="00401BA5">
      <w:pPr>
        <w:spacing w:after="0"/>
        <w:rPr>
          <w:rFonts w:ascii="Arial" w:hAnsi="Arial" w:cs="Arial"/>
          <w:color w:val="0070C0"/>
          <w:sz w:val="24"/>
          <w:szCs w:val="24"/>
        </w:rPr>
      </w:pPr>
    </w:p>
    <w:p w14:paraId="506D7943" w14:textId="40F1E930" w:rsidR="00401BA5" w:rsidRPr="00731050" w:rsidRDefault="00401BA5" w:rsidP="00401BA5">
      <w:pPr>
        <w:spacing w:after="0"/>
        <w:rPr>
          <w:rFonts w:ascii="Arial" w:hAnsi="Arial" w:cs="Arial"/>
          <w:color w:val="0070C0"/>
          <w:sz w:val="24"/>
          <w:szCs w:val="24"/>
        </w:rPr>
      </w:pPr>
    </w:p>
    <w:p w14:paraId="12D1F248" w14:textId="77777777" w:rsidR="00401BA5" w:rsidRPr="00731050" w:rsidRDefault="00401BA5" w:rsidP="00401BA5">
      <w:pPr>
        <w:spacing w:after="0"/>
        <w:rPr>
          <w:rFonts w:ascii="Arial" w:hAnsi="Arial" w:cs="Arial"/>
          <w:color w:val="FF0000"/>
          <w:sz w:val="28"/>
          <w:szCs w:val="24"/>
        </w:rPr>
      </w:pPr>
      <w:r w:rsidRPr="00731050">
        <w:rPr>
          <w:rFonts w:ascii="Arial" w:hAnsi="Arial" w:cs="Arial"/>
          <w:color w:val="FF0000"/>
          <w:sz w:val="28"/>
          <w:szCs w:val="24"/>
        </w:rPr>
        <w:t>GWEINIDOGAETH Y GAIR</w:t>
      </w:r>
    </w:p>
    <w:p w14:paraId="5903FD71" w14:textId="77777777" w:rsidR="001647CE" w:rsidRPr="00731050" w:rsidRDefault="001647CE" w:rsidP="00401BA5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1B488010" w14:textId="3A4C09A6" w:rsidR="00401BA5" w:rsidRPr="00731050" w:rsidRDefault="00401BA5" w:rsidP="00401BA5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*Dau neu dri darlleniad o’r Ysgrythur, gyda’r Efengyl yn ddiwetha.</w:t>
      </w:r>
    </w:p>
    <w:p w14:paraId="121AE9F1" w14:textId="77777777" w:rsidR="0071131D" w:rsidRPr="00731050" w:rsidRDefault="0071131D" w:rsidP="00401BA5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4765995D" w14:textId="40415305" w:rsidR="00401BA5" w:rsidRPr="00731050" w:rsidRDefault="00401BA5" w:rsidP="00401BA5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Pregeth neu fyfyrdod</w:t>
      </w:r>
    </w:p>
    <w:p w14:paraId="7DD9D89D" w14:textId="77777777" w:rsidR="001647CE" w:rsidRPr="00731050" w:rsidRDefault="001647CE" w:rsidP="00401BA5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14:paraId="1FB95D6D" w14:textId="091ECE37" w:rsidR="00401BA5" w:rsidRPr="00731050" w:rsidRDefault="00401BA5" w:rsidP="00401BA5">
      <w:pPr>
        <w:spacing w:after="0"/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*Gweddïau o eiriolaeth</w:t>
      </w:r>
    </w:p>
    <w:p w14:paraId="1E73AF9F" w14:textId="77777777" w:rsidR="00401BA5" w:rsidRPr="00731050" w:rsidRDefault="00401BA5" w:rsidP="008D1914">
      <w:pPr>
        <w:rPr>
          <w:rFonts w:ascii="Arial" w:hAnsi="Arial" w:cs="Arial"/>
          <w:sz w:val="24"/>
          <w:szCs w:val="24"/>
        </w:rPr>
      </w:pPr>
    </w:p>
    <w:p w14:paraId="16A9C43D" w14:textId="77777777" w:rsidR="00425D18" w:rsidRPr="00731050" w:rsidRDefault="00425D18" w:rsidP="00425D18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Gadewch i ni weddïo</w:t>
      </w:r>
    </w:p>
    <w:p w14:paraId="0A8B2687" w14:textId="77777777" w:rsidR="00802A9D" w:rsidRPr="00731050" w:rsidRDefault="00802A9D" w:rsidP="00425D18">
      <w:pPr>
        <w:spacing w:after="0"/>
        <w:rPr>
          <w:rFonts w:ascii="Arial" w:hAnsi="Arial" w:cs="Arial"/>
          <w:sz w:val="24"/>
          <w:szCs w:val="24"/>
        </w:rPr>
      </w:pPr>
    </w:p>
    <w:p w14:paraId="09DA2304" w14:textId="78766B50" w:rsidR="00425D18" w:rsidRPr="00731050" w:rsidRDefault="0071131D" w:rsidP="00425D18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Dduw’r Crë</w:t>
      </w:r>
      <w:r w:rsidR="00425D18" w:rsidRPr="00731050">
        <w:rPr>
          <w:rFonts w:ascii="Arial" w:hAnsi="Arial" w:cs="Arial"/>
          <w:sz w:val="24"/>
          <w:szCs w:val="24"/>
        </w:rPr>
        <w:t>wr, d</w:t>
      </w:r>
      <w:r w:rsidR="00307411" w:rsidRPr="00731050">
        <w:rPr>
          <w:rFonts w:ascii="Arial" w:hAnsi="Arial" w:cs="Arial"/>
          <w:sz w:val="24"/>
          <w:szCs w:val="24"/>
        </w:rPr>
        <w:t>a</w:t>
      </w:r>
      <w:r w:rsidR="00425D18" w:rsidRPr="00731050">
        <w:rPr>
          <w:rFonts w:ascii="Arial" w:hAnsi="Arial" w:cs="Arial"/>
          <w:sz w:val="24"/>
          <w:szCs w:val="24"/>
        </w:rPr>
        <w:t xml:space="preserve">n ni’n gweddïo </w:t>
      </w:r>
      <w:r w:rsidRPr="00731050">
        <w:rPr>
          <w:rFonts w:ascii="Arial" w:hAnsi="Arial" w:cs="Arial"/>
          <w:sz w:val="24"/>
          <w:szCs w:val="24"/>
        </w:rPr>
        <w:t>dros y byd rwyt ti wedi ei greu</w:t>
      </w:r>
      <w:r w:rsidR="00425D18" w:rsidRPr="00731050">
        <w:rPr>
          <w:rFonts w:ascii="Arial" w:hAnsi="Arial" w:cs="Arial"/>
          <w:sz w:val="24"/>
          <w:szCs w:val="24"/>
        </w:rPr>
        <w:t>...</w:t>
      </w:r>
    </w:p>
    <w:p w14:paraId="71FFD4D8" w14:textId="77777777" w:rsidR="0071131D" w:rsidRPr="00731050" w:rsidRDefault="0071131D" w:rsidP="00425D18">
      <w:pPr>
        <w:spacing w:after="0"/>
        <w:rPr>
          <w:rFonts w:ascii="Arial" w:hAnsi="Arial" w:cs="Arial"/>
          <w:sz w:val="24"/>
          <w:szCs w:val="24"/>
        </w:rPr>
      </w:pPr>
    </w:p>
    <w:p w14:paraId="107E158A" w14:textId="4711CAB9" w:rsidR="00425D18" w:rsidRPr="00731050" w:rsidRDefault="00425D18" w:rsidP="00425D18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Dduw’r </w:t>
      </w:r>
      <w:r w:rsidR="0071131D" w:rsidRPr="00731050">
        <w:rPr>
          <w:rFonts w:ascii="Arial" w:hAnsi="Arial" w:cs="Arial"/>
          <w:sz w:val="24"/>
          <w:szCs w:val="24"/>
        </w:rPr>
        <w:t>Crëwr</w:t>
      </w:r>
      <w:r w:rsidRPr="00731050">
        <w:rPr>
          <w:rFonts w:ascii="Arial" w:hAnsi="Arial" w:cs="Arial"/>
          <w:sz w:val="24"/>
          <w:szCs w:val="24"/>
        </w:rPr>
        <w:t>, tynna’r byd at Grist.</w:t>
      </w:r>
    </w:p>
    <w:p w14:paraId="500D14BE" w14:textId="77777777" w:rsidR="00425D18" w:rsidRPr="00731050" w:rsidRDefault="00425D18" w:rsidP="00425D18">
      <w:pPr>
        <w:spacing w:after="0"/>
        <w:rPr>
          <w:rFonts w:ascii="Arial" w:hAnsi="Arial" w:cs="Arial"/>
          <w:sz w:val="24"/>
          <w:szCs w:val="24"/>
        </w:rPr>
      </w:pPr>
    </w:p>
    <w:p w14:paraId="20E18D0D" w14:textId="14089ED0" w:rsidR="00425D18" w:rsidRPr="00731050" w:rsidRDefault="00425D18" w:rsidP="00425D18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Arglwydd, gwranda </w:t>
      </w:r>
      <w:r w:rsidR="00033D8A" w:rsidRPr="00731050">
        <w:rPr>
          <w:rFonts w:ascii="Arial" w:hAnsi="Arial" w:cs="Arial"/>
          <w:sz w:val="24"/>
          <w:szCs w:val="24"/>
        </w:rPr>
        <w:t xml:space="preserve">arnon </w:t>
      </w:r>
      <w:r w:rsidRPr="00731050">
        <w:rPr>
          <w:rFonts w:ascii="Arial" w:hAnsi="Arial" w:cs="Arial"/>
          <w:sz w:val="24"/>
          <w:szCs w:val="24"/>
        </w:rPr>
        <w:t>ni</w:t>
      </w:r>
    </w:p>
    <w:p w14:paraId="07ECDEE7" w14:textId="30E50916" w:rsidR="00425D18" w:rsidRPr="00731050" w:rsidRDefault="00425D18" w:rsidP="00425D18">
      <w:pPr>
        <w:rPr>
          <w:rFonts w:ascii="Arial" w:hAnsi="Arial" w:cs="Arial"/>
          <w:b/>
          <w:sz w:val="24"/>
          <w:szCs w:val="24"/>
        </w:rPr>
      </w:pPr>
      <w:bookmarkStart w:id="2" w:name="_Hlk155972842"/>
      <w:r w:rsidRPr="00731050">
        <w:rPr>
          <w:rFonts w:ascii="Arial" w:hAnsi="Arial" w:cs="Arial"/>
          <w:b/>
          <w:sz w:val="24"/>
          <w:szCs w:val="24"/>
        </w:rPr>
        <w:t xml:space="preserve">Arglwydd, gwranda </w:t>
      </w:r>
      <w:r w:rsidR="00033D8A" w:rsidRPr="00731050">
        <w:rPr>
          <w:rFonts w:ascii="Arial" w:hAnsi="Arial" w:cs="Arial"/>
          <w:b/>
          <w:sz w:val="24"/>
          <w:szCs w:val="24"/>
        </w:rPr>
        <w:t xml:space="preserve">arnon </w:t>
      </w:r>
      <w:r w:rsidRPr="00731050">
        <w:rPr>
          <w:rFonts w:ascii="Arial" w:hAnsi="Arial" w:cs="Arial"/>
          <w:b/>
          <w:sz w:val="24"/>
          <w:szCs w:val="24"/>
        </w:rPr>
        <w:t>ni yn dy ras.</w:t>
      </w:r>
    </w:p>
    <w:bookmarkEnd w:id="2"/>
    <w:p w14:paraId="252FF9B8" w14:textId="393BAA50" w:rsidR="00425D18" w:rsidRPr="00731050" w:rsidRDefault="00425D18" w:rsidP="00425D18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Dduw sanctaidd, d</w:t>
      </w:r>
      <w:r w:rsidR="00033D8A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>n ni’n gw</w:t>
      </w:r>
      <w:r w:rsidR="0071131D" w:rsidRPr="00731050">
        <w:rPr>
          <w:rFonts w:ascii="Arial" w:hAnsi="Arial" w:cs="Arial"/>
          <w:sz w:val="24"/>
          <w:szCs w:val="24"/>
        </w:rPr>
        <w:t>eddïo dros dy Eglwys yn bob man</w:t>
      </w:r>
      <w:r w:rsidRPr="00731050">
        <w:rPr>
          <w:rFonts w:ascii="Arial" w:hAnsi="Arial" w:cs="Arial"/>
          <w:sz w:val="24"/>
          <w:szCs w:val="24"/>
        </w:rPr>
        <w:t>...</w:t>
      </w:r>
    </w:p>
    <w:p w14:paraId="5A052EC9" w14:textId="05692BA0" w:rsidR="00425D18" w:rsidRPr="00731050" w:rsidRDefault="00425D18" w:rsidP="00425D18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Dduw sanctaidd, tyn dy Eglwys at Grist.</w:t>
      </w:r>
    </w:p>
    <w:p w14:paraId="13E0AEDD" w14:textId="2988AA6B" w:rsidR="00425D18" w:rsidRPr="00731050" w:rsidRDefault="00425D18" w:rsidP="00425D18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Arglwydd, gwranda </w:t>
      </w:r>
      <w:r w:rsidR="002043C1" w:rsidRPr="00731050">
        <w:rPr>
          <w:rFonts w:ascii="Arial" w:hAnsi="Arial" w:cs="Arial"/>
          <w:sz w:val="24"/>
          <w:szCs w:val="24"/>
        </w:rPr>
        <w:t xml:space="preserve">arnon </w:t>
      </w:r>
      <w:r w:rsidRPr="00731050">
        <w:rPr>
          <w:rFonts w:ascii="Arial" w:hAnsi="Arial" w:cs="Arial"/>
          <w:sz w:val="24"/>
          <w:szCs w:val="24"/>
        </w:rPr>
        <w:t>ni.</w:t>
      </w:r>
    </w:p>
    <w:p w14:paraId="7BB93EB9" w14:textId="31A8CA4A" w:rsidR="00802A9D" w:rsidRPr="00731050" w:rsidRDefault="00802A9D" w:rsidP="00802A9D">
      <w:pPr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 xml:space="preserve">Arglwydd, gwranda </w:t>
      </w:r>
      <w:r w:rsidR="002043C1" w:rsidRPr="00731050">
        <w:rPr>
          <w:rFonts w:ascii="Arial" w:hAnsi="Arial" w:cs="Arial"/>
          <w:b/>
          <w:sz w:val="24"/>
          <w:szCs w:val="24"/>
        </w:rPr>
        <w:t xml:space="preserve">arnon </w:t>
      </w:r>
      <w:r w:rsidRPr="00731050">
        <w:rPr>
          <w:rFonts w:ascii="Arial" w:hAnsi="Arial" w:cs="Arial"/>
          <w:b/>
          <w:sz w:val="24"/>
          <w:szCs w:val="24"/>
        </w:rPr>
        <w:t>ni yn dy ras.</w:t>
      </w:r>
    </w:p>
    <w:p w14:paraId="0CA83FB6" w14:textId="78E59C0A" w:rsidR="00802A9D" w:rsidRPr="00731050" w:rsidRDefault="00802A9D" w:rsidP="00802A9D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Dduw sy’n iachau, d</w:t>
      </w:r>
      <w:r w:rsidR="009C352F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>n ni’</w:t>
      </w:r>
      <w:r w:rsidR="0071131D" w:rsidRPr="00731050">
        <w:rPr>
          <w:rFonts w:ascii="Arial" w:hAnsi="Arial" w:cs="Arial"/>
          <w:sz w:val="24"/>
          <w:szCs w:val="24"/>
        </w:rPr>
        <w:t>n gweddïo dros bawb sy’n diodde</w:t>
      </w:r>
      <w:r w:rsidRPr="00731050">
        <w:rPr>
          <w:rFonts w:ascii="Arial" w:hAnsi="Arial" w:cs="Arial"/>
          <w:sz w:val="24"/>
          <w:szCs w:val="24"/>
        </w:rPr>
        <w:t>...</w:t>
      </w:r>
    </w:p>
    <w:p w14:paraId="2DA0F060" w14:textId="77777777" w:rsidR="00802A9D" w:rsidRPr="00731050" w:rsidRDefault="00802A9D" w:rsidP="00802A9D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Dduw sy’n iachau, tynna at Grist y rhai sy mewn angen.</w:t>
      </w:r>
    </w:p>
    <w:p w14:paraId="123262C0" w14:textId="331D098A" w:rsidR="00802A9D" w:rsidRPr="00731050" w:rsidRDefault="00802A9D" w:rsidP="00802A9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Arglwydd, gwranda </w:t>
      </w:r>
      <w:r w:rsidR="009F7697" w:rsidRPr="00731050">
        <w:rPr>
          <w:rFonts w:ascii="Arial" w:hAnsi="Arial" w:cs="Arial"/>
          <w:sz w:val="24"/>
          <w:szCs w:val="24"/>
        </w:rPr>
        <w:t xml:space="preserve">arnon </w:t>
      </w:r>
      <w:r w:rsidRPr="00731050">
        <w:rPr>
          <w:rFonts w:ascii="Arial" w:hAnsi="Arial" w:cs="Arial"/>
          <w:sz w:val="24"/>
          <w:szCs w:val="24"/>
        </w:rPr>
        <w:t>ni.</w:t>
      </w:r>
    </w:p>
    <w:p w14:paraId="32032B5B" w14:textId="2E1F20B5" w:rsidR="00802A9D" w:rsidRPr="00731050" w:rsidRDefault="00802A9D" w:rsidP="00802A9D">
      <w:pPr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 xml:space="preserve">Arglwydd, gwranda </w:t>
      </w:r>
      <w:r w:rsidR="009F7697" w:rsidRPr="00731050">
        <w:rPr>
          <w:rFonts w:ascii="Arial" w:hAnsi="Arial" w:cs="Arial"/>
          <w:b/>
          <w:sz w:val="24"/>
          <w:szCs w:val="24"/>
        </w:rPr>
        <w:t xml:space="preserve">arnon </w:t>
      </w:r>
      <w:r w:rsidRPr="00731050">
        <w:rPr>
          <w:rFonts w:ascii="Arial" w:hAnsi="Arial" w:cs="Arial"/>
          <w:b/>
          <w:sz w:val="24"/>
          <w:szCs w:val="24"/>
        </w:rPr>
        <w:t>ni yn dy ras.</w:t>
      </w:r>
    </w:p>
    <w:p w14:paraId="3EA3001A" w14:textId="7446E3DE" w:rsidR="00802A9D" w:rsidRPr="00731050" w:rsidRDefault="00802A9D" w:rsidP="00802A9D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Dduw tragwyddol, d</w:t>
      </w:r>
      <w:r w:rsidR="00A0491A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>n ni’n gweddïo dros y bobl sy’n galaru a d</w:t>
      </w:r>
      <w:r w:rsidR="00A0491A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>n ni’n cofio am y bobl sy wedi ein gadael.</w:t>
      </w:r>
    </w:p>
    <w:p w14:paraId="2F67AFB3" w14:textId="77777777" w:rsidR="00CB483D" w:rsidRPr="00731050" w:rsidRDefault="00CB483D" w:rsidP="00CB483D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Dduw tragwyddol, tyn ni atat ti gyda nhw, a coda ni ar y dydd diwetha.</w:t>
      </w:r>
    </w:p>
    <w:p w14:paraId="37CC21D2" w14:textId="77777777" w:rsidR="00CB483D" w:rsidRPr="00731050" w:rsidRDefault="00CB483D" w:rsidP="0071131D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Arglwydd, gwranda arnon ni.</w:t>
      </w:r>
    </w:p>
    <w:p w14:paraId="2D3A4D2E" w14:textId="30BA269F" w:rsidR="00CB483D" w:rsidRPr="00731050" w:rsidRDefault="00CB483D" w:rsidP="0071131D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Arglwydd, gwranda arnon ni yn dy ras.</w:t>
      </w:r>
    </w:p>
    <w:p w14:paraId="706876A7" w14:textId="77777777" w:rsidR="0071131D" w:rsidRPr="00731050" w:rsidRDefault="0071131D" w:rsidP="0071131D">
      <w:pPr>
        <w:spacing w:after="0"/>
        <w:rPr>
          <w:rFonts w:ascii="Arial" w:hAnsi="Arial" w:cs="Arial"/>
          <w:sz w:val="24"/>
          <w:szCs w:val="24"/>
        </w:rPr>
      </w:pPr>
    </w:p>
    <w:p w14:paraId="30AFBA06" w14:textId="77777777" w:rsidR="00CB483D" w:rsidRPr="00731050" w:rsidRDefault="00CB483D" w:rsidP="00CB483D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Dan ni’n cyflwyno ein holl weddïau yn enw Iesu Grist ein Gwaredwr. </w:t>
      </w:r>
      <w:r w:rsidRPr="00731050">
        <w:rPr>
          <w:rFonts w:ascii="Arial" w:hAnsi="Arial" w:cs="Arial"/>
          <w:b/>
          <w:sz w:val="24"/>
          <w:szCs w:val="24"/>
        </w:rPr>
        <w:t>Amen.</w:t>
      </w:r>
    </w:p>
    <w:p w14:paraId="5A0B0836" w14:textId="77777777" w:rsidR="00CB483D" w:rsidRPr="00731050" w:rsidRDefault="00CB483D" w:rsidP="00802A9D">
      <w:pPr>
        <w:rPr>
          <w:rFonts w:ascii="Arial" w:hAnsi="Arial" w:cs="Arial"/>
          <w:color w:val="0070C0"/>
          <w:sz w:val="24"/>
          <w:szCs w:val="24"/>
        </w:rPr>
      </w:pPr>
    </w:p>
    <w:p w14:paraId="414B14C8" w14:textId="77777777" w:rsidR="007A3E8E" w:rsidRDefault="007A3E8E">
      <w:pPr>
        <w:rPr>
          <w:rFonts w:ascii="Arial" w:hAnsi="Arial" w:cs="Arial"/>
          <w:color w:val="0070C0"/>
          <w:sz w:val="20"/>
          <w:szCs w:val="24"/>
        </w:rPr>
      </w:pPr>
      <w:r>
        <w:rPr>
          <w:rFonts w:ascii="Arial" w:hAnsi="Arial" w:cs="Arial"/>
          <w:color w:val="0070C0"/>
          <w:sz w:val="20"/>
          <w:szCs w:val="24"/>
        </w:rPr>
        <w:lastRenderedPageBreak/>
        <w:br w:type="page"/>
      </w:r>
    </w:p>
    <w:p w14:paraId="6E0CCD05" w14:textId="350FFC34" w:rsidR="00802A9D" w:rsidRPr="00731050" w:rsidRDefault="00802A9D" w:rsidP="00802A9D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lastRenderedPageBreak/>
        <w:t>Ail brif ran y gwasanaeth ydy Gweinidogaeth y Sacrament. Wedi cyfarfod â Duw yn y Gair, d</w:t>
      </w:r>
      <w:r w:rsidR="005E3B33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 rŵan yn cyfarfod â Duw yn y sacrament.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Mae hyn yn dechrau efo rhannu’r </w:t>
      </w:r>
      <w:r w:rsidR="0071131D" w:rsidRPr="00731050">
        <w:rPr>
          <w:rFonts w:ascii="Arial" w:hAnsi="Arial" w:cs="Arial"/>
          <w:color w:val="0070C0"/>
          <w:sz w:val="20"/>
          <w:szCs w:val="24"/>
        </w:rPr>
        <w:t>tangnefedd</w:t>
      </w:r>
      <w:r w:rsidRPr="00731050">
        <w:rPr>
          <w:rFonts w:ascii="Arial" w:hAnsi="Arial" w:cs="Arial"/>
          <w:color w:val="0070C0"/>
          <w:sz w:val="20"/>
          <w:szCs w:val="24"/>
        </w:rPr>
        <w:t>. Yn symbolaidd, mae hyn yn ein hatgoffa am y</w:t>
      </w:r>
      <w:r w:rsidR="00244F47" w:rsidRPr="00731050">
        <w:rPr>
          <w:rFonts w:ascii="Arial" w:hAnsi="Arial" w:cs="Arial"/>
          <w:color w:val="0070C0"/>
          <w:sz w:val="20"/>
          <w:szCs w:val="24"/>
        </w:rPr>
        <w:t xml:space="preserve"> cyfarwyddyd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yn Mathew 5:23-24 i wneud heddwch â’n gilydd cyn i ni roi ein rhoddion.</w:t>
      </w:r>
    </w:p>
    <w:p w14:paraId="7C223BDD" w14:textId="2432A8EA" w:rsidR="00802A9D" w:rsidRPr="00731050" w:rsidRDefault="00802A9D" w:rsidP="00802A9D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>D</w:t>
      </w:r>
      <w:r w:rsidR="00FF642D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ni’n cynnig ein rhoddion gan wybod mai’r Arglwydd sy biau popeth ac mai dim ond cynnig i Dduw be sy biau fo yd</w:t>
      </w:r>
      <w:r w:rsidR="00FF642D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ni.</w:t>
      </w:r>
    </w:p>
    <w:p w14:paraId="0FFAEA80" w14:textId="61C7CE1B" w:rsidR="007674F6" w:rsidRPr="00731050" w:rsidRDefault="00802A9D" w:rsidP="007674F6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>Mae’r Weddi Fawr o Ddiolchgarwch wrth galon gwasanaeth y Cymun Sanctaidd ac yn un o’i uchafbwyntiau. Mae’n ddathliad o weithredoedd mawr Duw mewn hanes ac o’n ffydd ni bod Duw yn dal i fod ar waith yn y byd. Yn yr ymatebion agoriadol,</w:t>
      </w:r>
      <w:r w:rsidR="007674F6" w:rsidRPr="00731050">
        <w:rPr>
          <w:rFonts w:ascii="Arial" w:hAnsi="Arial" w:cs="Arial"/>
          <w:color w:val="0070C0"/>
          <w:sz w:val="20"/>
          <w:szCs w:val="24"/>
        </w:rPr>
        <w:t xml:space="preserve"> mae’r gweinidog sy’n arwain yn cyfarch y bobl ac yn galw arnyn nhw i </w:t>
      </w:r>
      <w:r w:rsidR="0091376A" w:rsidRPr="00731050">
        <w:rPr>
          <w:rFonts w:ascii="Arial" w:hAnsi="Arial" w:cs="Arial"/>
          <w:color w:val="0070C0"/>
          <w:sz w:val="20"/>
          <w:szCs w:val="24"/>
        </w:rPr>
        <w:t xml:space="preserve">roi </w:t>
      </w:r>
      <w:r w:rsidR="007674F6" w:rsidRPr="00731050">
        <w:rPr>
          <w:rFonts w:ascii="Arial" w:hAnsi="Arial" w:cs="Arial"/>
          <w:color w:val="0070C0"/>
          <w:sz w:val="20"/>
          <w:szCs w:val="24"/>
        </w:rPr>
        <w:t>diolch i Dduw a’i foli.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="007674F6" w:rsidRPr="00731050">
        <w:rPr>
          <w:rFonts w:ascii="Arial" w:hAnsi="Arial" w:cs="Arial"/>
          <w:color w:val="0070C0"/>
          <w:sz w:val="20"/>
          <w:szCs w:val="24"/>
        </w:rPr>
        <w:t xml:space="preserve">Enw hwn ydy’r </w:t>
      </w:r>
      <w:r w:rsidR="007674F6" w:rsidRPr="00731050">
        <w:rPr>
          <w:rFonts w:ascii="Arial" w:hAnsi="Arial" w:cs="Arial"/>
          <w:i/>
          <w:iCs/>
          <w:color w:val="0070C0"/>
          <w:sz w:val="20"/>
          <w:szCs w:val="24"/>
        </w:rPr>
        <w:t>sursum corda</w:t>
      </w:r>
      <w:r w:rsidR="007674F6" w:rsidRPr="00731050">
        <w:rPr>
          <w:rFonts w:ascii="Arial" w:hAnsi="Arial" w:cs="Arial"/>
          <w:color w:val="0070C0"/>
          <w:sz w:val="20"/>
          <w:szCs w:val="24"/>
        </w:rPr>
        <w:t>.</w:t>
      </w:r>
    </w:p>
    <w:p w14:paraId="44A4CE0E" w14:textId="77777777" w:rsidR="0011356E" w:rsidRPr="00731050" w:rsidRDefault="0011356E" w:rsidP="00C14DE8">
      <w:pPr>
        <w:rPr>
          <w:rFonts w:ascii="Arial" w:hAnsi="Arial" w:cs="Arial"/>
          <w:color w:val="FF0000"/>
          <w:sz w:val="24"/>
          <w:szCs w:val="24"/>
        </w:rPr>
      </w:pPr>
    </w:p>
    <w:p w14:paraId="076C0B88" w14:textId="56C452AE" w:rsidR="00C14DE8" w:rsidRPr="00731050" w:rsidRDefault="00C14DE8" w:rsidP="00C14DE8">
      <w:pPr>
        <w:rPr>
          <w:rFonts w:ascii="Arial" w:hAnsi="Arial" w:cs="Arial"/>
          <w:color w:val="FF0000"/>
          <w:sz w:val="28"/>
          <w:szCs w:val="24"/>
        </w:rPr>
      </w:pPr>
      <w:r w:rsidRPr="00731050">
        <w:rPr>
          <w:rFonts w:ascii="Arial" w:hAnsi="Arial" w:cs="Arial"/>
          <w:color w:val="FF0000"/>
          <w:sz w:val="28"/>
          <w:szCs w:val="24"/>
        </w:rPr>
        <w:t>GWEINIDOGAETH Y SACRAMENT</w:t>
      </w:r>
    </w:p>
    <w:p w14:paraId="5703118F" w14:textId="47A9A3CB" w:rsidR="00C14DE8" w:rsidRPr="00731050" w:rsidRDefault="00C14DE8" w:rsidP="00C14DE8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Y</w:t>
      </w:r>
      <w:r w:rsidR="004357EA" w:rsidRPr="00731050">
        <w:rPr>
          <w:rFonts w:ascii="Arial" w:hAnsi="Arial" w:cs="Arial"/>
          <w:color w:val="FF0000"/>
          <w:sz w:val="24"/>
          <w:szCs w:val="24"/>
        </w:rPr>
        <w:t xml:space="preserve"> Tang</w:t>
      </w:r>
      <w:r w:rsidR="00606E2B" w:rsidRPr="00731050">
        <w:rPr>
          <w:rFonts w:ascii="Arial" w:hAnsi="Arial" w:cs="Arial"/>
          <w:color w:val="FF0000"/>
          <w:sz w:val="24"/>
          <w:szCs w:val="24"/>
        </w:rPr>
        <w:t>n</w:t>
      </w:r>
      <w:r w:rsidR="004357EA" w:rsidRPr="00731050">
        <w:rPr>
          <w:rFonts w:ascii="Arial" w:hAnsi="Arial" w:cs="Arial"/>
          <w:color w:val="FF0000"/>
          <w:sz w:val="24"/>
          <w:szCs w:val="24"/>
        </w:rPr>
        <w:t>efedd</w:t>
      </w:r>
    </w:p>
    <w:p w14:paraId="2BC57AC9" w14:textId="77777777" w:rsidR="00C14DE8" w:rsidRPr="00731050" w:rsidRDefault="00C14DE8" w:rsidP="00C14DE8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Pawb i sefyll.</w:t>
      </w:r>
    </w:p>
    <w:p w14:paraId="520430B5" w14:textId="054ED9C7" w:rsidR="00C14DE8" w:rsidRPr="00731050" w:rsidRDefault="00C14DE8" w:rsidP="00C14DE8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</w:t>
      </w:r>
      <w:r w:rsidR="009C72C9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 xml:space="preserve">n ni wedi dod i adnabod ac i gredu yn Iesu Grist, Un Sanctaidd Duw, sy’n rhoi ei </w:t>
      </w:r>
      <w:r w:rsidR="0098537D" w:rsidRPr="00731050">
        <w:rPr>
          <w:rFonts w:ascii="Arial" w:hAnsi="Arial" w:cs="Arial"/>
          <w:sz w:val="24"/>
          <w:szCs w:val="24"/>
        </w:rPr>
        <w:t>dangnefedd</w:t>
      </w:r>
      <w:r w:rsidRPr="00731050">
        <w:rPr>
          <w:rFonts w:ascii="Arial" w:hAnsi="Arial" w:cs="Arial"/>
          <w:sz w:val="24"/>
          <w:szCs w:val="24"/>
        </w:rPr>
        <w:t xml:space="preserve"> i ni.</w:t>
      </w:r>
    </w:p>
    <w:p w14:paraId="05CD78BB" w14:textId="251B2BDA" w:rsidR="00C14DE8" w:rsidRPr="00731050" w:rsidRDefault="00C14DE8" w:rsidP="000B28F2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Boed i </w:t>
      </w:r>
      <w:r w:rsidR="0098537D" w:rsidRPr="00731050">
        <w:rPr>
          <w:rFonts w:ascii="Arial" w:hAnsi="Arial" w:cs="Arial"/>
          <w:sz w:val="24"/>
          <w:szCs w:val="24"/>
        </w:rPr>
        <w:t>dangnefedd</w:t>
      </w:r>
      <w:r w:rsidRPr="00731050">
        <w:rPr>
          <w:rFonts w:ascii="Arial" w:hAnsi="Arial" w:cs="Arial"/>
          <w:sz w:val="24"/>
          <w:szCs w:val="24"/>
        </w:rPr>
        <w:t xml:space="preserve"> yr Arglwydd fod gyda chi bob amser.</w:t>
      </w:r>
    </w:p>
    <w:p w14:paraId="369D63C5" w14:textId="211950FB" w:rsidR="00C14DE8" w:rsidRPr="00731050" w:rsidRDefault="00C14DE8" w:rsidP="000B28F2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A gyda chi hefyd</w:t>
      </w:r>
      <w:r w:rsidRPr="00731050">
        <w:rPr>
          <w:rFonts w:ascii="Arial" w:hAnsi="Arial" w:cs="Arial"/>
          <w:sz w:val="24"/>
          <w:szCs w:val="24"/>
        </w:rPr>
        <w:t>.</w:t>
      </w:r>
    </w:p>
    <w:p w14:paraId="634477BC" w14:textId="77777777" w:rsidR="000B28F2" w:rsidRPr="00731050" w:rsidRDefault="000B28F2" w:rsidP="000B28F2">
      <w:pPr>
        <w:spacing w:after="0"/>
        <w:rPr>
          <w:rFonts w:ascii="Arial" w:hAnsi="Arial" w:cs="Arial"/>
          <w:sz w:val="24"/>
          <w:szCs w:val="24"/>
        </w:rPr>
      </w:pPr>
    </w:p>
    <w:p w14:paraId="4F093B22" w14:textId="77777777" w:rsidR="00C14DE8" w:rsidRPr="00731050" w:rsidRDefault="00C14DE8" w:rsidP="00C14DE8">
      <w:pPr>
        <w:rPr>
          <w:rFonts w:ascii="Arial" w:hAnsi="Arial" w:cs="Arial"/>
          <w:color w:val="0070C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Gall y bobl gyfarch ei gilydd yn enw Crist</w:t>
      </w:r>
      <w:r w:rsidRPr="00731050">
        <w:rPr>
          <w:rFonts w:ascii="Arial" w:hAnsi="Arial" w:cs="Arial"/>
          <w:color w:val="0070C0"/>
          <w:sz w:val="24"/>
          <w:szCs w:val="24"/>
        </w:rPr>
        <w:t>.</w:t>
      </w:r>
    </w:p>
    <w:p w14:paraId="588E7131" w14:textId="77777777" w:rsidR="000B28F2" w:rsidRPr="00731050" w:rsidRDefault="000B28F2" w:rsidP="00C14DE8">
      <w:pPr>
        <w:rPr>
          <w:rFonts w:ascii="Arial" w:hAnsi="Arial" w:cs="Arial"/>
          <w:color w:val="FF0000"/>
          <w:sz w:val="24"/>
          <w:szCs w:val="24"/>
        </w:rPr>
      </w:pPr>
    </w:p>
    <w:p w14:paraId="302E5487" w14:textId="2B5AE1A0" w:rsidR="00C14DE8" w:rsidRPr="00731050" w:rsidRDefault="00C14DE8" w:rsidP="00C14DE8">
      <w:pPr>
        <w:rPr>
          <w:rFonts w:ascii="Arial" w:hAnsi="Arial" w:cs="Arial"/>
          <w:color w:val="FF0000"/>
          <w:sz w:val="28"/>
          <w:szCs w:val="24"/>
        </w:rPr>
      </w:pPr>
      <w:r w:rsidRPr="00731050">
        <w:rPr>
          <w:rFonts w:ascii="Arial" w:hAnsi="Arial" w:cs="Arial"/>
          <w:color w:val="FF0000"/>
          <w:sz w:val="28"/>
          <w:szCs w:val="24"/>
        </w:rPr>
        <w:t>PARATOI’R RHODDION</w:t>
      </w:r>
    </w:p>
    <w:p w14:paraId="7C6D9C53" w14:textId="77777777" w:rsidR="00C14DE8" w:rsidRPr="00731050" w:rsidRDefault="00C14DE8" w:rsidP="00C14DE8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Emyn neu gân</w:t>
      </w:r>
    </w:p>
    <w:p w14:paraId="141321D4" w14:textId="5ED50AD8" w:rsidR="00C14DE8" w:rsidRPr="00731050" w:rsidRDefault="00C14DE8" w:rsidP="00C14DE8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 xml:space="preserve">*Mae rhoddion y bobl yn cael eu cyflwyno. Mae bara a gwin yn cael eu rhoi ar y bwrdd (neu </w:t>
      </w:r>
      <w:r w:rsidR="00645FFD" w:rsidRPr="00731050">
        <w:rPr>
          <w:rFonts w:ascii="Arial" w:hAnsi="Arial" w:cs="Arial"/>
          <w:color w:val="FF0000"/>
          <w:sz w:val="24"/>
          <w:szCs w:val="24"/>
        </w:rPr>
        <w:t xml:space="preserve">yn </w:t>
      </w:r>
      <w:r w:rsidR="000B28F2" w:rsidRPr="00731050">
        <w:rPr>
          <w:rFonts w:ascii="Arial" w:hAnsi="Arial" w:cs="Arial"/>
          <w:color w:val="FF0000"/>
          <w:sz w:val="24"/>
          <w:szCs w:val="24"/>
        </w:rPr>
        <w:t>cael eu dadorchuddio</w:t>
      </w:r>
      <w:r w:rsidRPr="00731050">
        <w:rPr>
          <w:rFonts w:ascii="Arial" w:hAnsi="Arial" w:cs="Arial"/>
          <w:color w:val="FF0000"/>
          <w:sz w:val="24"/>
          <w:szCs w:val="24"/>
        </w:rPr>
        <w:t>)</w:t>
      </w:r>
      <w:r w:rsidR="000B28F2" w:rsidRPr="00731050">
        <w:rPr>
          <w:rFonts w:ascii="Arial" w:hAnsi="Arial" w:cs="Arial"/>
          <w:color w:val="FF0000"/>
          <w:sz w:val="24"/>
          <w:szCs w:val="24"/>
        </w:rPr>
        <w:t>.</w:t>
      </w:r>
      <w:r w:rsidRPr="00731050">
        <w:rPr>
          <w:rFonts w:ascii="Arial" w:hAnsi="Arial" w:cs="Arial"/>
          <w:color w:val="FF0000"/>
          <w:sz w:val="24"/>
          <w:szCs w:val="24"/>
        </w:rPr>
        <w:t xml:space="preserve"> Mae’r gweinidog sy’n arwain yn cymryd y bara a’r gwin ac yn eu paratoi i’w defnyddio.</w:t>
      </w:r>
    </w:p>
    <w:p w14:paraId="6870DB83" w14:textId="77777777" w:rsidR="0011356E" w:rsidRPr="00731050" w:rsidRDefault="0011356E" w:rsidP="00C14DE8">
      <w:pPr>
        <w:rPr>
          <w:rFonts w:ascii="Arial" w:hAnsi="Arial" w:cs="Arial"/>
          <w:color w:val="FF0000"/>
          <w:sz w:val="24"/>
          <w:szCs w:val="24"/>
        </w:rPr>
      </w:pPr>
    </w:p>
    <w:p w14:paraId="3D05774A" w14:textId="0181B7B2" w:rsidR="00C14DE8" w:rsidRPr="00731050" w:rsidRDefault="00C14DE8" w:rsidP="00C14DE8">
      <w:pPr>
        <w:rPr>
          <w:rFonts w:ascii="Arial" w:hAnsi="Arial" w:cs="Arial"/>
          <w:color w:val="FF0000"/>
          <w:sz w:val="28"/>
          <w:szCs w:val="24"/>
        </w:rPr>
      </w:pPr>
      <w:r w:rsidRPr="00731050">
        <w:rPr>
          <w:rFonts w:ascii="Arial" w:hAnsi="Arial" w:cs="Arial"/>
          <w:color w:val="FF0000"/>
          <w:sz w:val="28"/>
          <w:szCs w:val="24"/>
        </w:rPr>
        <w:t>Y DIOLCHGARWCH</w:t>
      </w:r>
    </w:p>
    <w:p w14:paraId="15BE3158" w14:textId="77777777" w:rsidR="00C14DE8" w:rsidRPr="00731050" w:rsidRDefault="00C14DE8" w:rsidP="00C14DE8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*Mae’r gweinidog sy’n arwain yn rhoi’r weddi fawr o ddiolch gyda’r geiriau yma neu eiriau tebyg.</w:t>
      </w:r>
    </w:p>
    <w:p w14:paraId="3C77C02E" w14:textId="77777777" w:rsidR="00C14DE8" w:rsidRPr="00731050" w:rsidRDefault="00C14DE8" w:rsidP="000B28F2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Boed i’r Arglwydd fod gyda chi</w:t>
      </w:r>
    </w:p>
    <w:p w14:paraId="59147BED" w14:textId="77777777" w:rsidR="00C14DE8" w:rsidRPr="00731050" w:rsidRDefault="00C14DE8" w:rsidP="000B28F2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A gyda chi hefyd</w:t>
      </w:r>
    </w:p>
    <w:p w14:paraId="01E31D6D" w14:textId="77777777" w:rsidR="00C14DE8" w:rsidRPr="00731050" w:rsidRDefault="00C14DE8" w:rsidP="000B28F2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Codwch eich calonnau</w:t>
      </w:r>
    </w:p>
    <w:p w14:paraId="00EC8869" w14:textId="299208A1" w:rsidR="00C14DE8" w:rsidRPr="00731050" w:rsidRDefault="00C14DE8" w:rsidP="000B28F2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D</w:t>
      </w:r>
      <w:r w:rsidR="00D2305B" w:rsidRPr="00731050">
        <w:rPr>
          <w:rFonts w:ascii="Arial" w:hAnsi="Arial" w:cs="Arial"/>
          <w:b/>
          <w:sz w:val="24"/>
          <w:szCs w:val="24"/>
        </w:rPr>
        <w:t>a</w:t>
      </w:r>
      <w:r w:rsidRPr="00731050">
        <w:rPr>
          <w:rFonts w:ascii="Arial" w:hAnsi="Arial" w:cs="Arial"/>
          <w:b/>
          <w:sz w:val="24"/>
          <w:szCs w:val="24"/>
        </w:rPr>
        <w:t>n ni’n eu codi i’r Arglwydd</w:t>
      </w:r>
    </w:p>
    <w:p w14:paraId="2050D2DA" w14:textId="77777777" w:rsidR="001647CE" w:rsidRPr="00731050" w:rsidRDefault="00C14DE8" w:rsidP="000B28F2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Gadewch i ni roi diolch i’r Arglwydd ein Duw </w:t>
      </w:r>
    </w:p>
    <w:p w14:paraId="0D39E543" w14:textId="57B5B8DB" w:rsidR="00C14DE8" w:rsidRPr="00731050" w:rsidRDefault="00C14DE8" w:rsidP="000B28F2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Mae’n beth da i ni roi diolch a mawl.</w:t>
      </w:r>
      <w:r w:rsidR="006D40B6" w:rsidRPr="00731050">
        <w:rPr>
          <w:rFonts w:ascii="Arial" w:hAnsi="Arial" w:cs="Arial"/>
          <w:b/>
          <w:sz w:val="24"/>
          <w:szCs w:val="24"/>
        </w:rPr>
        <w:t xml:space="preserve"> </w:t>
      </w:r>
    </w:p>
    <w:p w14:paraId="725E659F" w14:textId="3E986BD8" w:rsidR="000B28F2" w:rsidRPr="00731050" w:rsidRDefault="000B28F2" w:rsidP="007560ED">
      <w:pPr>
        <w:rPr>
          <w:rFonts w:ascii="Arial" w:hAnsi="Arial" w:cs="Arial"/>
          <w:color w:val="0070C0"/>
          <w:sz w:val="24"/>
          <w:szCs w:val="24"/>
        </w:rPr>
      </w:pPr>
    </w:p>
    <w:p w14:paraId="72C4957A" w14:textId="77777777" w:rsidR="007A3E8E" w:rsidRDefault="007A3E8E">
      <w:pPr>
        <w:rPr>
          <w:rFonts w:ascii="Arial" w:hAnsi="Arial" w:cs="Arial"/>
          <w:color w:val="0070C0"/>
          <w:sz w:val="20"/>
          <w:szCs w:val="24"/>
        </w:rPr>
      </w:pPr>
      <w:r>
        <w:rPr>
          <w:rFonts w:ascii="Arial" w:hAnsi="Arial" w:cs="Arial"/>
          <w:color w:val="0070C0"/>
          <w:sz w:val="20"/>
          <w:szCs w:val="24"/>
        </w:rPr>
        <w:br w:type="page"/>
      </w:r>
    </w:p>
    <w:p w14:paraId="54FEE673" w14:textId="786917D7" w:rsidR="007560ED" w:rsidRPr="00731050" w:rsidRDefault="007560ED" w:rsidP="007560ED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lastRenderedPageBreak/>
        <w:t>Mae hanes gwaith Duw yn y creu, yn yr ymrwymiad ac yng Nghrist yn cael eu dathlu.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Enw hwn ydy’r rhagair.</w:t>
      </w:r>
    </w:p>
    <w:p w14:paraId="0E0FF0D1" w14:textId="45F44F72" w:rsidR="000B28F2" w:rsidRPr="00731050" w:rsidRDefault="007560ED" w:rsidP="007560ED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 xml:space="preserve">Mae’r bobl yn cyhoeddi gogoniant Duw mewn fersiwn o Sanctaidd, sanctaidd, sanctaidd (y </w:t>
      </w:r>
      <w:r w:rsidRPr="00731050">
        <w:rPr>
          <w:rFonts w:ascii="Arial" w:hAnsi="Arial" w:cs="Arial"/>
          <w:i/>
          <w:iCs/>
          <w:color w:val="0070C0"/>
          <w:sz w:val="20"/>
          <w:szCs w:val="24"/>
        </w:rPr>
        <w:t>sanctus</w:t>
      </w:r>
      <w:r w:rsidRPr="00731050">
        <w:rPr>
          <w:rFonts w:ascii="Arial" w:hAnsi="Arial" w:cs="Arial"/>
          <w:color w:val="0070C0"/>
          <w:sz w:val="20"/>
          <w:szCs w:val="24"/>
        </w:rPr>
        <w:t>). Wrth i ni wneud hyn, d</w:t>
      </w:r>
      <w:r w:rsidR="001D5A96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ni’n cofio d</w:t>
      </w:r>
      <w:r w:rsidR="001D5A96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 byth yn addoli ar ben ein hunain.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D</w:t>
      </w:r>
      <w:r w:rsidR="006A19B2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 bob amser wedi ein huno gyda bobl Dduw ar y ddaear ac yn y nefoedd.</w:t>
      </w:r>
    </w:p>
    <w:p w14:paraId="743A3DE2" w14:textId="245E74B9" w:rsidR="007560ED" w:rsidRPr="00731050" w:rsidRDefault="007560ED" w:rsidP="007560ED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>Mae ein holl addoliad yn ddibynnol ar bŵer yr Ysbryd Glân. Wrth ddathlu’r Cymun Sanctaidd, d</w:t>
      </w:r>
      <w:r w:rsidR="006A19B2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ni’n gweddïo y bydd y bara a’r gwin</w:t>
      </w:r>
      <w:r w:rsidR="00DA7DDF" w:rsidRPr="00731050">
        <w:rPr>
          <w:rFonts w:ascii="Arial" w:hAnsi="Arial" w:cs="Arial"/>
          <w:color w:val="0070C0"/>
          <w:sz w:val="20"/>
          <w:szCs w:val="24"/>
        </w:rPr>
        <w:t>,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="00D75D2F" w:rsidRPr="00731050">
        <w:rPr>
          <w:rFonts w:ascii="Arial" w:hAnsi="Arial" w:cs="Arial"/>
          <w:color w:val="0070C0"/>
          <w:sz w:val="20"/>
          <w:szCs w:val="24"/>
        </w:rPr>
        <w:t>i ni</w:t>
      </w:r>
      <w:r w:rsidR="00DA7DDF" w:rsidRPr="00731050">
        <w:rPr>
          <w:rFonts w:ascii="Arial" w:hAnsi="Arial" w:cs="Arial"/>
          <w:color w:val="0070C0"/>
          <w:sz w:val="20"/>
          <w:szCs w:val="24"/>
        </w:rPr>
        <w:t>,</w:t>
      </w:r>
      <w:r w:rsidR="00D75D2F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yn gorff a gwaed Crist, trwy bŵer yr Ysbryd Glân.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Enw hwn ydy’r </w:t>
      </w:r>
      <w:r w:rsidRPr="00731050">
        <w:rPr>
          <w:rFonts w:ascii="Arial" w:hAnsi="Arial" w:cs="Arial"/>
          <w:i/>
          <w:iCs/>
          <w:color w:val="0070C0"/>
          <w:sz w:val="20"/>
          <w:szCs w:val="24"/>
        </w:rPr>
        <w:t>epiclesis</w:t>
      </w:r>
      <w:r w:rsidRPr="00731050">
        <w:rPr>
          <w:rFonts w:ascii="Arial" w:hAnsi="Arial" w:cs="Arial"/>
          <w:color w:val="0070C0"/>
          <w:sz w:val="20"/>
          <w:szCs w:val="24"/>
        </w:rPr>
        <w:t>.</w:t>
      </w:r>
    </w:p>
    <w:p w14:paraId="07ACB243" w14:textId="53E3FF1C" w:rsidR="001A7EDA" w:rsidRPr="00731050" w:rsidRDefault="00EB0CDA" w:rsidP="00EB0CDA">
      <w:pPr>
        <w:spacing w:after="24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</w:t>
      </w:r>
      <w:r w:rsidR="00F86E4B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>n ni’n dy foli di, O Dduw, achos ymhob cenhedlaeth rwyt ti’n rhoi bywyd i’r byd.</w:t>
      </w:r>
      <w:r w:rsidR="00731050">
        <w:rPr>
          <w:rFonts w:ascii="Arial" w:hAnsi="Arial" w:cs="Arial"/>
          <w:sz w:val="24"/>
          <w:szCs w:val="24"/>
        </w:rPr>
        <w:t xml:space="preserve"> </w:t>
      </w:r>
      <w:r w:rsidRPr="00731050">
        <w:rPr>
          <w:rFonts w:ascii="Arial" w:hAnsi="Arial" w:cs="Arial"/>
          <w:sz w:val="24"/>
          <w:szCs w:val="24"/>
        </w:rPr>
        <w:t>Wnest ti ganu’r byd i fod a c</w:t>
      </w:r>
      <w:r w:rsidR="00F86E4B" w:rsidRPr="00731050">
        <w:rPr>
          <w:rFonts w:ascii="Arial" w:hAnsi="Arial" w:cs="Arial"/>
          <w:sz w:val="24"/>
          <w:szCs w:val="24"/>
        </w:rPr>
        <w:t>h</w:t>
      </w:r>
      <w:r w:rsidRPr="00731050">
        <w:rPr>
          <w:rFonts w:ascii="Arial" w:hAnsi="Arial" w:cs="Arial"/>
          <w:sz w:val="24"/>
          <w:szCs w:val="24"/>
        </w:rPr>
        <w:t>reu popeth yn ei holl ryfeddod ac amrywiaeth. Wnest ti weld fod popeth roeddet ti wedi ei wneud yn dda a t</w:t>
      </w:r>
      <w:r w:rsidR="00F86E4B" w:rsidRPr="00731050">
        <w:rPr>
          <w:rFonts w:ascii="Arial" w:hAnsi="Arial" w:cs="Arial"/>
          <w:sz w:val="24"/>
          <w:szCs w:val="24"/>
        </w:rPr>
        <w:t>h</w:t>
      </w:r>
      <w:r w:rsidRPr="00731050">
        <w:rPr>
          <w:rFonts w:ascii="Arial" w:hAnsi="Arial" w:cs="Arial"/>
          <w:sz w:val="24"/>
          <w:szCs w:val="24"/>
        </w:rPr>
        <w:t xml:space="preserve">rwy dy fendith wnest ti roi’r byd i fod yn gartref i ni. </w:t>
      </w:r>
    </w:p>
    <w:p w14:paraId="2F4FD7A4" w14:textId="6A83754D" w:rsidR="001A7EDA" w:rsidRPr="00731050" w:rsidRDefault="00EB0CDA" w:rsidP="00EB0CDA">
      <w:pPr>
        <w:spacing w:after="24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Yn yr Aifft, wnaeth dy bobl fwyta bara dagrau a diodde fel caethweision o dan orthrwm bobl bwerus.</w:t>
      </w:r>
      <w:r w:rsidR="00731050">
        <w:rPr>
          <w:rFonts w:ascii="Arial" w:hAnsi="Arial" w:cs="Arial"/>
          <w:sz w:val="24"/>
          <w:szCs w:val="24"/>
        </w:rPr>
        <w:t xml:space="preserve"> </w:t>
      </w:r>
      <w:r w:rsidRPr="00731050">
        <w:rPr>
          <w:rFonts w:ascii="Arial" w:hAnsi="Arial" w:cs="Arial"/>
          <w:sz w:val="24"/>
          <w:szCs w:val="24"/>
        </w:rPr>
        <w:t xml:space="preserve">Yn dy ras, wnest ti eu harwain nhw allan, eu bwydo gyda bara croyw a’u tywys nhw yn yr anialwch lle wnest ti roi bara o’r nefoedd iddyn nhw. </w:t>
      </w:r>
    </w:p>
    <w:p w14:paraId="065CA1E6" w14:textId="10C6D263" w:rsidR="001A7EDA" w:rsidRPr="00731050" w:rsidRDefault="00EB0CDA" w:rsidP="00EB0CDA">
      <w:pPr>
        <w:spacing w:after="24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Pan oedd bopeth yn barod, wnest ti anfon dy Fab Iesu Grist, y gwir fara o’r nefoedd. Wnaeth o roi bwyd i’r bobl oedd yn newynu a bwyta gyda bobl oedd wedi eu gwrthod a c</w:t>
      </w:r>
      <w:r w:rsidR="00F86E4B" w:rsidRPr="00731050">
        <w:rPr>
          <w:rFonts w:ascii="Arial" w:hAnsi="Arial" w:cs="Arial"/>
          <w:sz w:val="24"/>
          <w:szCs w:val="24"/>
        </w:rPr>
        <w:t>h</w:t>
      </w:r>
      <w:r w:rsidRPr="00731050">
        <w:rPr>
          <w:rFonts w:ascii="Arial" w:hAnsi="Arial" w:cs="Arial"/>
          <w:sz w:val="24"/>
          <w:szCs w:val="24"/>
        </w:rPr>
        <w:t>roesawu pawb at y bwrdd mewn trugaredd a c</w:t>
      </w:r>
      <w:r w:rsidR="00F86E4B" w:rsidRPr="00731050">
        <w:rPr>
          <w:rFonts w:ascii="Arial" w:hAnsi="Arial" w:cs="Arial"/>
          <w:sz w:val="24"/>
          <w:szCs w:val="24"/>
        </w:rPr>
        <w:t>h</w:t>
      </w:r>
      <w:r w:rsidRPr="00731050">
        <w:rPr>
          <w:rFonts w:ascii="Arial" w:hAnsi="Arial" w:cs="Arial"/>
          <w:sz w:val="24"/>
          <w:szCs w:val="24"/>
        </w:rPr>
        <w:t>ariad.</w:t>
      </w:r>
      <w:r w:rsidR="00731050">
        <w:rPr>
          <w:rFonts w:ascii="Arial" w:hAnsi="Arial" w:cs="Arial"/>
          <w:sz w:val="24"/>
          <w:szCs w:val="24"/>
        </w:rPr>
        <w:t xml:space="preserve"> </w:t>
      </w:r>
    </w:p>
    <w:p w14:paraId="163977F3" w14:textId="2C577635" w:rsidR="001A7EDA" w:rsidRPr="00731050" w:rsidRDefault="00EB0CDA" w:rsidP="001A7EDA">
      <w:pPr>
        <w:spacing w:after="24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Er mwyn rhoi bywyd i’r byd, aeth i’r groes; gan roi ei hun dros bawb, rhoddodd ei fywyd yn offrwm perffaith er mwyn rhoi clod i dy enw.</w:t>
      </w:r>
      <w:r w:rsidR="00731050">
        <w:rPr>
          <w:rFonts w:ascii="Arial" w:hAnsi="Arial" w:cs="Arial"/>
          <w:sz w:val="24"/>
          <w:szCs w:val="24"/>
        </w:rPr>
        <w:t xml:space="preserve"> </w:t>
      </w:r>
      <w:r w:rsidRPr="00731050">
        <w:rPr>
          <w:rFonts w:ascii="Arial" w:hAnsi="Arial" w:cs="Arial"/>
          <w:sz w:val="24"/>
          <w:szCs w:val="24"/>
        </w:rPr>
        <w:t>Fo ydy oen y Pasg i ni, wnest ti ei godi o farw ar y trydydd dydd a’i godi i’r lle ucha</w:t>
      </w:r>
      <w:r w:rsidR="00E36E0F" w:rsidRPr="00731050">
        <w:rPr>
          <w:rFonts w:ascii="Arial" w:hAnsi="Arial" w:cs="Arial"/>
          <w:sz w:val="24"/>
          <w:szCs w:val="24"/>
        </w:rPr>
        <w:t>f</w:t>
      </w:r>
      <w:r w:rsidRPr="00731050">
        <w:rPr>
          <w:rFonts w:ascii="Arial" w:hAnsi="Arial" w:cs="Arial"/>
          <w:sz w:val="24"/>
          <w:szCs w:val="24"/>
        </w:rPr>
        <w:t xml:space="preserve">. Trwy Iesu wnest ti anfon Ysbryd y gwirionedd, i fod yn eiriolwr </w:t>
      </w:r>
      <w:r w:rsidR="00A40C0E" w:rsidRPr="00731050">
        <w:rPr>
          <w:rFonts w:ascii="Arial" w:hAnsi="Arial" w:cs="Arial"/>
          <w:sz w:val="24"/>
          <w:szCs w:val="24"/>
        </w:rPr>
        <w:t>droson</w:t>
      </w:r>
      <w:r w:rsidRPr="00731050">
        <w:rPr>
          <w:rFonts w:ascii="Arial" w:hAnsi="Arial" w:cs="Arial"/>
          <w:sz w:val="24"/>
          <w:szCs w:val="24"/>
        </w:rPr>
        <w:t xml:space="preserve"> ni</w:t>
      </w:r>
      <w:r w:rsidR="00CA76CC" w:rsidRPr="00731050">
        <w:rPr>
          <w:rFonts w:ascii="Arial" w:hAnsi="Arial" w:cs="Arial"/>
          <w:sz w:val="24"/>
          <w:szCs w:val="24"/>
        </w:rPr>
        <w:t xml:space="preserve"> ac i aros gyda ni am byth. </w:t>
      </w:r>
    </w:p>
    <w:p w14:paraId="238B840F" w14:textId="42E2EA0B" w:rsidR="00CA76CC" w:rsidRPr="00731050" w:rsidRDefault="00CA76CC" w:rsidP="001A7EDA">
      <w:pPr>
        <w:spacing w:after="24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Wedi ei godi i’r lle uchaf, yn eistedd ar ei orsedd yn y wledd nefol, mae o’n cael ei foli gan angylion, archangylion a saint bob oes,</w:t>
      </w:r>
      <w:r w:rsidR="00566D0C" w:rsidRPr="00731050">
        <w:rPr>
          <w:rFonts w:ascii="Arial" w:hAnsi="Arial" w:cs="Arial"/>
          <w:sz w:val="24"/>
          <w:szCs w:val="24"/>
        </w:rPr>
        <w:t xml:space="preserve"> </w:t>
      </w:r>
      <w:r w:rsidRPr="00731050">
        <w:rPr>
          <w:rFonts w:ascii="Arial" w:hAnsi="Arial" w:cs="Arial"/>
          <w:sz w:val="24"/>
          <w:szCs w:val="24"/>
        </w:rPr>
        <w:t>a dydy’r gân o fuddugoliaeth byth yn gorffen;</w:t>
      </w:r>
    </w:p>
    <w:p w14:paraId="3A55FE61" w14:textId="0D4931B3" w:rsidR="00CA76CC" w:rsidRPr="00731050" w:rsidRDefault="001A7EDA" w:rsidP="001A7EDA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S</w:t>
      </w:r>
      <w:r w:rsidR="00CA76CC" w:rsidRPr="00731050">
        <w:rPr>
          <w:rFonts w:ascii="Arial" w:hAnsi="Arial" w:cs="Arial"/>
          <w:b/>
          <w:sz w:val="24"/>
          <w:szCs w:val="24"/>
        </w:rPr>
        <w:t xml:space="preserve">anctaidd, sanctaidd, </w:t>
      </w:r>
      <w:r w:rsidRPr="00731050">
        <w:rPr>
          <w:rFonts w:ascii="Arial" w:hAnsi="Arial" w:cs="Arial"/>
          <w:b/>
          <w:sz w:val="24"/>
          <w:szCs w:val="24"/>
        </w:rPr>
        <w:t xml:space="preserve">sanctaidd </w:t>
      </w:r>
      <w:r w:rsidR="00CA76CC" w:rsidRPr="00731050">
        <w:rPr>
          <w:rFonts w:ascii="Arial" w:hAnsi="Arial" w:cs="Arial"/>
          <w:b/>
          <w:sz w:val="24"/>
          <w:szCs w:val="24"/>
        </w:rPr>
        <w:t xml:space="preserve">Arglwydd </w:t>
      </w:r>
    </w:p>
    <w:p w14:paraId="100C9B4B" w14:textId="77777777" w:rsidR="00CA76CC" w:rsidRPr="00731050" w:rsidRDefault="00CA76CC" w:rsidP="001A7EDA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Duw y pŵer a’r grym</w:t>
      </w:r>
    </w:p>
    <w:p w14:paraId="4EAE4DBC" w14:textId="77777777" w:rsidR="00CA76CC" w:rsidRPr="00731050" w:rsidRDefault="00CA76CC" w:rsidP="001A7EDA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mae’r nefoedd a’r ddaear yn llawn o dy ogoniant.</w:t>
      </w:r>
    </w:p>
    <w:p w14:paraId="0FE8F5B3" w14:textId="7EB853BA" w:rsidR="00CA76CC" w:rsidRPr="00731050" w:rsidRDefault="00CA76CC" w:rsidP="001A7EDA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 xml:space="preserve">Hosanna yn </w:t>
      </w:r>
      <w:r w:rsidR="006A2378" w:rsidRPr="00731050">
        <w:rPr>
          <w:rFonts w:ascii="Arial" w:hAnsi="Arial" w:cs="Arial"/>
          <w:b/>
          <w:sz w:val="24"/>
          <w:szCs w:val="24"/>
        </w:rPr>
        <w:t xml:space="preserve">y nefoedd </w:t>
      </w:r>
      <w:r w:rsidRPr="00731050">
        <w:rPr>
          <w:rFonts w:ascii="Arial" w:hAnsi="Arial" w:cs="Arial"/>
          <w:b/>
          <w:sz w:val="24"/>
          <w:szCs w:val="24"/>
        </w:rPr>
        <w:t>uchaf.</w:t>
      </w:r>
    </w:p>
    <w:p w14:paraId="772683AE" w14:textId="77777777" w:rsidR="00CA76CC" w:rsidRPr="00731050" w:rsidRDefault="00CA76CC" w:rsidP="001A7EDA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Bendith ar yr hwn sy’n dod yn enw’r Arglwydd.</w:t>
      </w:r>
    </w:p>
    <w:p w14:paraId="1B969822" w14:textId="76E53133" w:rsidR="00CA76CC" w:rsidRPr="00731050" w:rsidRDefault="00CA76CC" w:rsidP="001A7EDA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Hosanna yn y</w:t>
      </w:r>
      <w:r w:rsidR="00915FDB" w:rsidRPr="00731050">
        <w:rPr>
          <w:rFonts w:ascii="Arial" w:hAnsi="Arial" w:cs="Arial"/>
          <w:b/>
          <w:sz w:val="24"/>
          <w:szCs w:val="24"/>
        </w:rPr>
        <w:t xml:space="preserve"> nefo</w:t>
      </w:r>
      <w:r w:rsidR="004D1127" w:rsidRPr="00731050">
        <w:rPr>
          <w:rFonts w:ascii="Arial" w:hAnsi="Arial" w:cs="Arial"/>
          <w:b/>
          <w:sz w:val="24"/>
          <w:szCs w:val="24"/>
        </w:rPr>
        <w:t xml:space="preserve">edd </w:t>
      </w:r>
      <w:r w:rsidRPr="00731050">
        <w:rPr>
          <w:rFonts w:ascii="Arial" w:hAnsi="Arial" w:cs="Arial"/>
          <w:b/>
          <w:sz w:val="24"/>
          <w:szCs w:val="24"/>
        </w:rPr>
        <w:t>uchaf.</w:t>
      </w:r>
    </w:p>
    <w:p w14:paraId="519D649E" w14:textId="77777777" w:rsidR="001A7EDA" w:rsidRPr="00731050" w:rsidRDefault="001A7EDA" w:rsidP="001A7EDA">
      <w:pPr>
        <w:spacing w:after="0"/>
        <w:rPr>
          <w:rFonts w:ascii="Arial" w:hAnsi="Arial" w:cs="Arial"/>
          <w:sz w:val="24"/>
          <w:szCs w:val="24"/>
        </w:rPr>
      </w:pPr>
    </w:p>
    <w:p w14:paraId="0D7EAE6F" w14:textId="06B83BFF" w:rsidR="00E126C3" w:rsidRPr="00731050" w:rsidRDefault="000856A2" w:rsidP="00E126C3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Dywedodd</w:t>
      </w:r>
      <w:r w:rsidR="00E126C3" w:rsidRPr="00731050">
        <w:rPr>
          <w:rFonts w:ascii="Arial" w:hAnsi="Arial" w:cs="Arial"/>
          <w:sz w:val="24"/>
          <w:szCs w:val="24"/>
        </w:rPr>
        <w:t xml:space="preserve"> Iesu, “Fi ydy’r bara sy’n rhoi bywyd, wedi dod i lawr o’r nefoedd.” Anfona dy Ysbryd Glân ar y bara yma, rhodd gan y ddaear, a’r gwpan yma, ffrwyth y winwydden, fel eu bod</w:t>
      </w:r>
      <w:r w:rsidR="004D1127" w:rsidRPr="00731050">
        <w:rPr>
          <w:rFonts w:ascii="Arial" w:hAnsi="Arial" w:cs="Arial"/>
          <w:sz w:val="24"/>
          <w:szCs w:val="24"/>
        </w:rPr>
        <w:t>,</w:t>
      </w:r>
      <w:r w:rsidR="00E126C3" w:rsidRPr="00731050">
        <w:rPr>
          <w:rFonts w:ascii="Arial" w:hAnsi="Arial" w:cs="Arial"/>
          <w:sz w:val="24"/>
          <w:szCs w:val="24"/>
        </w:rPr>
        <w:t xml:space="preserve"> i ni</w:t>
      </w:r>
      <w:r w:rsidR="004D1127" w:rsidRPr="00731050">
        <w:rPr>
          <w:rFonts w:ascii="Arial" w:hAnsi="Arial" w:cs="Arial"/>
          <w:sz w:val="24"/>
          <w:szCs w:val="24"/>
        </w:rPr>
        <w:t>,</w:t>
      </w:r>
      <w:r w:rsidR="00E126C3" w:rsidRPr="00731050">
        <w:rPr>
          <w:rFonts w:ascii="Arial" w:hAnsi="Arial" w:cs="Arial"/>
          <w:sz w:val="24"/>
          <w:szCs w:val="24"/>
        </w:rPr>
        <w:t xml:space="preserve"> yn gorff a gwaed Crist a bod pwy bynnag sy’n bwyta’r bara </w:t>
      </w:r>
      <w:r w:rsidR="001A7EDA" w:rsidRPr="00731050">
        <w:rPr>
          <w:rFonts w:ascii="Arial" w:hAnsi="Arial" w:cs="Arial"/>
          <w:sz w:val="24"/>
          <w:szCs w:val="24"/>
        </w:rPr>
        <w:t>yma ac yn yfed y gwpan yma yn gallu</w:t>
      </w:r>
      <w:r w:rsidR="00E126C3" w:rsidRPr="00731050">
        <w:rPr>
          <w:rFonts w:ascii="Arial" w:hAnsi="Arial" w:cs="Arial"/>
          <w:sz w:val="24"/>
          <w:szCs w:val="24"/>
        </w:rPr>
        <w:t xml:space="preserve"> byw am byth.</w:t>
      </w:r>
    </w:p>
    <w:p w14:paraId="42CAED36" w14:textId="64B03DFE" w:rsidR="00E126C3" w:rsidRPr="00731050" w:rsidRDefault="00E126C3" w:rsidP="00E126C3">
      <w:pPr>
        <w:rPr>
          <w:rFonts w:ascii="Arial" w:hAnsi="Arial" w:cs="Arial"/>
          <w:color w:val="0070C0"/>
          <w:sz w:val="24"/>
          <w:szCs w:val="24"/>
        </w:rPr>
      </w:pPr>
    </w:p>
    <w:p w14:paraId="03D887CF" w14:textId="77777777" w:rsidR="007A3E8E" w:rsidRDefault="007A3E8E">
      <w:pPr>
        <w:rPr>
          <w:rFonts w:ascii="Arial" w:hAnsi="Arial" w:cs="Arial"/>
          <w:color w:val="0070C0"/>
          <w:sz w:val="20"/>
          <w:szCs w:val="24"/>
        </w:rPr>
      </w:pPr>
      <w:r>
        <w:rPr>
          <w:rFonts w:ascii="Arial" w:hAnsi="Arial" w:cs="Arial"/>
          <w:color w:val="0070C0"/>
          <w:sz w:val="20"/>
          <w:szCs w:val="24"/>
        </w:rPr>
        <w:br w:type="page"/>
      </w:r>
    </w:p>
    <w:p w14:paraId="33F1BF2D" w14:textId="7AA76B9E" w:rsidR="0011356E" w:rsidRPr="00731050" w:rsidRDefault="00E126C3" w:rsidP="00E126C3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lastRenderedPageBreak/>
        <w:t>D</w:t>
      </w:r>
      <w:r w:rsidR="007E5EF8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ni’n dathlu’r Cymun Sanctaidd mewn ymateb i orchymyn Iesu i ni wneud hyn i gofio amdano. Felly d</w:t>
      </w:r>
      <w:r w:rsidR="007E5EF8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 bob amser yn adrodd digwyd</w:t>
      </w:r>
      <w:r w:rsidR="001A7EDA" w:rsidRPr="00731050">
        <w:rPr>
          <w:rFonts w:ascii="Arial" w:hAnsi="Arial" w:cs="Arial"/>
          <w:color w:val="0070C0"/>
          <w:sz w:val="20"/>
          <w:szCs w:val="24"/>
        </w:rPr>
        <w:t>diadau’r Swper Olaf.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="001A7EDA" w:rsidRPr="00731050">
        <w:rPr>
          <w:rFonts w:ascii="Arial" w:hAnsi="Arial" w:cs="Arial"/>
          <w:color w:val="0070C0"/>
          <w:sz w:val="20"/>
          <w:szCs w:val="24"/>
        </w:rPr>
        <w:t>Trwy weddï</w:t>
      </w:r>
      <w:r w:rsidRPr="00731050">
        <w:rPr>
          <w:rFonts w:ascii="Arial" w:hAnsi="Arial" w:cs="Arial"/>
          <w:color w:val="0070C0"/>
          <w:sz w:val="20"/>
          <w:szCs w:val="24"/>
        </w:rPr>
        <w:t>o’r hanes, d</w:t>
      </w:r>
      <w:r w:rsidR="007E5EF8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n ni’n </w:t>
      </w:r>
      <w:r w:rsidR="00566D0C" w:rsidRPr="00731050">
        <w:rPr>
          <w:rFonts w:ascii="Arial" w:hAnsi="Arial" w:cs="Arial"/>
          <w:color w:val="0070C0"/>
          <w:sz w:val="20"/>
          <w:szCs w:val="24"/>
        </w:rPr>
        <w:t xml:space="preserve">hunain yn 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cymryd rhan yn y gweithgareddau, gan rannu yng ngeiriau a gweithredoedd Iesu ac ymuno wrth ei fwrdd. </w:t>
      </w:r>
    </w:p>
    <w:p w14:paraId="265188AE" w14:textId="65E46B2B" w:rsidR="001A7EDA" w:rsidRPr="00731050" w:rsidRDefault="00E126C3" w:rsidP="00E126C3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>D</w:t>
      </w:r>
      <w:r w:rsidR="00384079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n ni’n cofio hefyd be mae marwolaeth ac atgyfodiad Crist yn ei olygu i ni. Enw’r adrodd a’r cofio yma ydy’r </w:t>
      </w:r>
      <w:r w:rsidRPr="00731050">
        <w:rPr>
          <w:rFonts w:ascii="Arial" w:hAnsi="Arial" w:cs="Arial"/>
          <w:i/>
          <w:iCs/>
          <w:color w:val="0070C0"/>
          <w:sz w:val="20"/>
          <w:szCs w:val="24"/>
        </w:rPr>
        <w:t>anamnesis</w:t>
      </w:r>
      <w:r w:rsidRPr="00731050">
        <w:rPr>
          <w:rFonts w:ascii="Arial" w:hAnsi="Arial" w:cs="Arial"/>
          <w:color w:val="0070C0"/>
          <w:sz w:val="20"/>
          <w:szCs w:val="24"/>
        </w:rPr>
        <w:t>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</w:p>
    <w:p w14:paraId="7DFB0236" w14:textId="0B200CFA" w:rsidR="00E126C3" w:rsidRPr="00731050" w:rsidRDefault="00E126C3" w:rsidP="00E126C3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>D</w:t>
      </w:r>
      <w:r w:rsidR="00C87866" w:rsidRPr="00731050">
        <w:rPr>
          <w:rFonts w:ascii="Arial" w:hAnsi="Arial" w:cs="Arial"/>
          <w:color w:val="0070C0"/>
          <w:sz w:val="20"/>
          <w:szCs w:val="24"/>
        </w:rPr>
        <w:t>a</w:t>
      </w:r>
      <w:r w:rsidRPr="00731050">
        <w:rPr>
          <w:rFonts w:ascii="Arial" w:hAnsi="Arial" w:cs="Arial"/>
          <w:color w:val="0070C0"/>
          <w:sz w:val="20"/>
          <w:szCs w:val="24"/>
        </w:rPr>
        <w:t>n ni’n dwyn i gof waith achubol Crist, gan ymateb, trwy gynnig ein hunain yn aberth.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Nid ni biau ein hunain bellach ond Duw.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Enw hyn ydy’r offrwm.</w:t>
      </w:r>
    </w:p>
    <w:p w14:paraId="22CFC619" w14:textId="4BF961AF" w:rsidR="004C5B59" w:rsidRPr="00731050" w:rsidRDefault="00E126C3" w:rsidP="004C5B59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 xml:space="preserve">Mae’r Weddi Fawr o Ddiolchgarwch yn gorffen efo offrwm o fawl i Dduw y Drindod Sanctaidd, </w:t>
      </w:r>
      <w:r w:rsidR="00D22142" w:rsidRPr="00731050">
        <w:rPr>
          <w:rFonts w:ascii="Arial" w:hAnsi="Arial" w:cs="Arial"/>
          <w:color w:val="0070C0"/>
          <w:sz w:val="20"/>
          <w:szCs w:val="24"/>
        </w:rPr>
        <w:t xml:space="preserve">Y Fawlgan. Mae Amen yr holl bobl sy ynghyd yn </w:t>
      </w:r>
      <w:r w:rsidR="004C5B59" w:rsidRPr="00731050">
        <w:rPr>
          <w:rFonts w:ascii="Arial" w:hAnsi="Arial" w:cs="Arial"/>
          <w:color w:val="0070C0"/>
          <w:sz w:val="20"/>
          <w:szCs w:val="24"/>
        </w:rPr>
        <w:t>pwysleisio ein bod ni</w:t>
      </w:r>
      <w:r w:rsidR="008E4177" w:rsidRPr="00731050">
        <w:rPr>
          <w:rFonts w:ascii="Arial" w:hAnsi="Arial" w:cs="Arial"/>
          <w:color w:val="0070C0"/>
          <w:sz w:val="20"/>
          <w:szCs w:val="24"/>
        </w:rPr>
        <w:t>’</w:t>
      </w:r>
      <w:r w:rsidR="003C35B0" w:rsidRPr="00731050">
        <w:rPr>
          <w:rFonts w:ascii="Arial" w:hAnsi="Arial" w:cs="Arial"/>
          <w:color w:val="0070C0"/>
          <w:sz w:val="20"/>
          <w:szCs w:val="24"/>
        </w:rPr>
        <w:t>n</w:t>
      </w:r>
      <w:r w:rsidR="004C5B59" w:rsidRPr="00731050">
        <w:rPr>
          <w:rFonts w:ascii="Arial" w:hAnsi="Arial" w:cs="Arial"/>
          <w:color w:val="0070C0"/>
          <w:sz w:val="20"/>
          <w:szCs w:val="24"/>
        </w:rPr>
        <w:t xml:space="preserve"> dathlu ac yn cynnig ein </w:t>
      </w:r>
      <w:r w:rsidR="003C35B0" w:rsidRPr="00731050">
        <w:rPr>
          <w:rFonts w:ascii="Arial" w:hAnsi="Arial" w:cs="Arial"/>
          <w:color w:val="0070C0"/>
          <w:sz w:val="20"/>
          <w:szCs w:val="24"/>
        </w:rPr>
        <w:t>hoffrwm</w:t>
      </w:r>
      <w:r w:rsidR="004C5B59" w:rsidRPr="00731050">
        <w:rPr>
          <w:rFonts w:ascii="Arial" w:hAnsi="Arial" w:cs="Arial"/>
          <w:color w:val="0070C0"/>
          <w:sz w:val="20"/>
          <w:szCs w:val="24"/>
        </w:rPr>
        <w:t xml:space="preserve"> i Dduw efo’n gilydd.</w:t>
      </w:r>
    </w:p>
    <w:p w14:paraId="17EF6714" w14:textId="6EB5234A" w:rsidR="004C5B59" w:rsidRPr="00731050" w:rsidRDefault="004C5B59" w:rsidP="004C5B59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 xml:space="preserve">Mae Gweddi’r Arglwydd, </w:t>
      </w:r>
      <w:r w:rsidR="003C35B0" w:rsidRPr="00731050">
        <w:rPr>
          <w:rFonts w:ascii="Arial" w:hAnsi="Arial" w:cs="Arial"/>
          <w:color w:val="0070C0"/>
          <w:sz w:val="20"/>
          <w:szCs w:val="24"/>
        </w:rPr>
        <w:t>roddodd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Iesu i ni, yn cael ei d</w:t>
      </w:r>
      <w:r w:rsidR="00A10656" w:rsidRPr="00731050">
        <w:rPr>
          <w:rFonts w:ascii="Arial" w:hAnsi="Arial" w:cs="Arial"/>
          <w:color w:val="0070C0"/>
          <w:sz w:val="20"/>
          <w:szCs w:val="24"/>
        </w:rPr>
        <w:t>w</w:t>
      </w:r>
      <w:r w:rsidRPr="00731050">
        <w:rPr>
          <w:rFonts w:ascii="Arial" w:hAnsi="Arial" w:cs="Arial"/>
          <w:color w:val="0070C0"/>
          <w:sz w:val="20"/>
          <w:szCs w:val="24"/>
        </w:rPr>
        <w:t>eud ym mhob gwasanaeth Cymun Sanctaidd. Mae’r cais i Dduw roi bara i ni bob dydd yn ei</w:t>
      </w:r>
      <w:r w:rsidR="00A10656" w:rsidRPr="00731050">
        <w:rPr>
          <w:rFonts w:ascii="Arial" w:hAnsi="Arial" w:cs="Arial"/>
          <w:color w:val="0070C0"/>
          <w:sz w:val="20"/>
          <w:szCs w:val="24"/>
        </w:rPr>
        <w:t>n</w:t>
      </w:r>
      <w:r w:rsidRPr="00731050">
        <w:rPr>
          <w:rFonts w:ascii="Arial" w:hAnsi="Arial" w:cs="Arial"/>
          <w:color w:val="0070C0"/>
          <w:sz w:val="20"/>
          <w:szCs w:val="24"/>
        </w:rPr>
        <w:t xml:space="preserve"> hatgoffa am ein hangen am bethau sylfaenol bywyd a</w:t>
      </w:r>
      <w:r w:rsidR="006E2F86" w:rsidRPr="00731050">
        <w:rPr>
          <w:rFonts w:ascii="Arial" w:hAnsi="Arial" w:cs="Arial"/>
          <w:color w:val="0070C0"/>
          <w:sz w:val="20"/>
          <w:szCs w:val="24"/>
        </w:rPr>
        <w:t>’</w:t>
      </w:r>
      <w:r w:rsidRPr="00731050">
        <w:rPr>
          <w:rFonts w:ascii="Arial" w:hAnsi="Arial" w:cs="Arial"/>
          <w:color w:val="0070C0"/>
          <w:sz w:val="20"/>
          <w:szCs w:val="24"/>
        </w:rPr>
        <w:t>n hangen am gael ein cynnal yn ysbrydol wrth fwrdd yr Arglwydd.</w:t>
      </w:r>
    </w:p>
    <w:p w14:paraId="5652345E" w14:textId="77777777" w:rsidR="004C5B59" w:rsidRPr="00731050" w:rsidRDefault="004C5B59" w:rsidP="004C5B59">
      <w:pPr>
        <w:rPr>
          <w:rFonts w:ascii="Arial" w:hAnsi="Arial" w:cs="Arial"/>
          <w:color w:val="0070C0"/>
          <w:sz w:val="24"/>
          <w:szCs w:val="24"/>
        </w:rPr>
      </w:pPr>
    </w:p>
    <w:p w14:paraId="6A36E566" w14:textId="77777777" w:rsidR="002F55C5" w:rsidRPr="00731050" w:rsidRDefault="004C5B59" w:rsidP="004C5B59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Ar y noson y cafodd o ei fradychu, mi gym</w:t>
      </w:r>
      <w:r w:rsidR="00657292" w:rsidRPr="00731050">
        <w:rPr>
          <w:rFonts w:ascii="Arial" w:hAnsi="Arial" w:cs="Arial"/>
          <w:sz w:val="24"/>
          <w:szCs w:val="24"/>
        </w:rPr>
        <w:t>e</w:t>
      </w:r>
      <w:r w:rsidRPr="00731050">
        <w:rPr>
          <w:rFonts w:ascii="Arial" w:hAnsi="Arial" w:cs="Arial"/>
          <w:sz w:val="24"/>
          <w:szCs w:val="24"/>
        </w:rPr>
        <w:t>rodd fara a diolch a’i dorri a’i roi i’w ddisgyblion a d</w:t>
      </w:r>
      <w:r w:rsidR="00BE67C3" w:rsidRPr="00731050">
        <w:rPr>
          <w:rFonts w:ascii="Arial" w:hAnsi="Arial" w:cs="Arial"/>
          <w:sz w:val="24"/>
          <w:szCs w:val="24"/>
        </w:rPr>
        <w:t>w</w:t>
      </w:r>
      <w:r w:rsidRPr="00731050">
        <w:rPr>
          <w:rFonts w:ascii="Arial" w:hAnsi="Arial" w:cs="Arial"/>
          <w:sz w:val="24"/>
          <w:szCs w:val="24"/>
        </w:rPr>
        <w:t xml:space="preserve">eud, “Cymerwch y bara yma, a’i fwyta. Dyma fy nghorff sy’n cael ei roi drosoch chi. Gwnewch hyn i gofio amdana i.” </w:t>
      </w:r>
    </w:p>
    <w:p w14:paraId="2AAFECA4" w14:textId="3925623F" w:rsidR="004C5B59" w:rsidRPr="00731050" w:rsidRDefault="004C5B59" w:rsidP="004C5B59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Yn yr un ffordd, ar ôl swper cym</w:t>
      </w:r>
      <w:r w:rsidR="00391423" w:rsidRPr="00731050">
        <w:rPr>
          <w:rFonts w:ascii="Arial" w:hAnsi="Arial" w:cs="Arial"/>
          <w:sz w:val="24"/>
          <w:szCs w:val="24"/>
        </w:rPr>
        <w:t>e</w:t>
      </w:r>
      <w:r w:rsidRPr="00731050">
        <w:rPr>
          <w:rFonts w:ascii="Arial" w:hAnsi="Arial" w:cs="Arial"/>
          <w:sz w:val="24"/>
          <w:szCs w:val="24"/>
        </w:rPr>
        <w:t>rodd y gwpan a rhoi diolch a’i rhoi iddyn nhw a deud, “Yfwch o hwn, bob un ohonoch chi. Dyma fy ngwaed, sy’n selio ymrwymiad newydd Duw i’w bobl. Mae’n cael ei dywallt ar ran llawer o bobl, i faddau eu pechodau nhw. Gwnewch hyn bob tro y byddwch yn yfed ohono i gofio amdana i.”</w:t>
      </w:r>
    </w:p>
    <w:p w14:paraId="3A161809" w14:textId="0D682713" w:rsidR="004C5B59" w:rsidRPr="00731050" w:rsidRDefault="004C5B59" w:rsidP="004C5B59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Felly gan gofio ei farwolaeth a’i atgyfodiad, a</w:t>
      </w:r>
      <w:r w:rsidR="00682C39" w:rsidRPr="00731050">
        <w:rPr>
          <w:rFonts w:ascii="Arial" w:hAnsi="Arial" w:cs="Arial"/>
          <w:sz w:val="24"/>
          <w:szCs w:val="24"/>
        </w:rPr>
        <w:t xml:space="preserve"> </w:t>
      </w:r>
      <w:r w:rsidRPr="00731050">
        <w:rPr>
          <w:rFonts w:ascii="Arial" w:hAnsi="Arial" w:cs="Arial"/>
          <w:sz w:val="24"/>
          <w:szCs w:val="24"/>
        </w:rPr>
        <w:t>datgan ei aberth tragwyddol, d</w:t>
      </w:r>
      <w:r w:rsidR="004071AB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>n ni’n dy foli di am y bara bythol a’r gwin cyfriniol, corff a gwaed Crist ein Hachub</w:t>
      </w:r>
      <w:r w:rsidR="00AA0703" w:rsidRPr="00731050">
        <w:rPr>
          <w:rFonts w:ascii="Arial" w:hAnsi="Arial" w:cs="Arial"/>
          <w:sz w:val="24"/>
          <w:szCs w:val="24"/>
        </w:rPr>
        <w:t>wr</w:t>
      </w:r>
      <w:r w:rsidRPr="00731050">
        <w:rPr>
          <w:rFonts w:ascii="Arial" w:hAnsi="Arial" w:cs="Arial"/>
          <w:sz w:val="24"/>
          <w:szCs w:val="24"/>
        </w:rPr>
        <w:t>.</w:t>
      </w:r>
    </w:p>
    <w:p w14:paraId="0D1372F3" w14:textId="77777777" w:rsidR="002F55C5" w:rsidRPr="00731050" w:rsidRDefault="004C5B59" w:rsidP="002F55C5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Wrth i ni fwyta’r bara yma ac yfed y gwpan yma:</w:t>
      </w:r>
      <w:r w:rsidR="00AB51DA" w:rsidRPr="00731050">
        <w:rPr>
          <w:rFonts w:ascii="Arial" w:hAnsi="Arial" w:cs="Arial"/>
          <w:sz w:val="24"/>
          <w:szCs w:val="24"/>
        </w:rPr>
        <w:t xml:space="preserve"> </w:t>
      </w:r>
    </w:p>
    <w:p w14:paraId="781C7919" w14:textId="1E369A42" w:rsidR="002F55C5" w:rsidRPr="00731050" w:rsidRDefault="004C5B59" w:rsidP="002F55C5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mae Crist yn byw ynon ni a ni’n byw yng Nghrist.</w:t>
      </w:r>
      <w:r w:rsidR="001647CE" w:rsidRPr="00731050">
        <w:rPr>
          <w:rFonts w:ascii="Arial" w:hAnsi="Arial" w:cs="Arial"/>
          <w:b/>
          <w:sz w:val="24"/>
          <w:szCs w:val="24"/>
        </w:rPr>
        <w:t xml:space="preserve"> </w:t>
      </w:r>
    </w:p>
    <w:p w14:paraId="2FC8A3C1" w14:textId="77777777" w:rsidR="002F55C5" w:rsidRPr="00731050" w:rsidRDefault="002F55C5" w:rsidP="002F55C5">
      <w:pPr>
        <w:spacing w:after="0"/>
        <w:rPr>
          <w:rFonts w:ascii="Arial" w:hAnsi="Arial" w:cs="Arial"/>
          <w:sz w:val="24"/>
          <w:szCs w:val="24"/>
        </w:rPr>
      </w:pPr>
    </w:p>
    <w:p w14:paraId="48EB6423" w14:textId="2A9AB825" w:rsidR="002E12B2" w:rsidRPr="00731050" w:rsidRDefault="002E12B2" w:rsidP="002E12B2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</w:t>
      </w:r>
      <w:r w:rsidR="00E302BF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 xml:space="preserve">n ni’n eu cynnig nhw i ti er mwyn bywyd yr Eglwys a bywyd y byd, er mwyn pawb sy mewn angen, pawb sy’n newynu ac yn sychedu. Fel y cafodd y grawn </w:t>
      </w:r>
      <w:r w:rsidR="00BC4DFE" w:rsidRPr="00731050">
        <w:rPr>
          <w:rFonts w:ascii="Arial" w:hAnsi="Arial" w:cs="Arial"/>
          <w:sz w:val="24"/>
          <w:szCs w:val="24"/>
        </w:rPr>
        <w:t>wasgar</w:t>
      </w:r>
      <w:r w:rsidRPr="00731050">
        <w:rPr>
          <w:rFonts w:ascii="Arial" w:hAnsi="Arial" w:cs="Arial"/>
          <w:sz w:val="24"/>
          <w:szCs w:val="24"/>
        </w:rPr>
        <w:t xml:space="preserve">wyd ar y bryniau ei wneud yn un yn y bara yma, </w:t>
      </w:r>
      <w:bookmarkStart w:id="3" w:name="_Hlk165224132"/>
      <w:r w:rsidRPr="00731050">
        <w:rPr>
          <w:rFonts w:ascii="Arial" w:hAnsi="Arial" w:cs="Arial"/>
          <w:sz w:val="24"/>
          <w:szCs w:val="24"/>
        </w:rPr>
        <w:t>anfona dy Ysbryd arnon ni a dy holl eglwys a c</w:t>
      </w:r>
      <w:r w:rsidR="00F770B3" w:rsidRPr="00731050">
        <w:rPr>
          <w:rFonts w:ascii="Arial" w:hAnsi="Arial" w:cs="Arial"/>
          <w:sz w:val="24"/>
          <w:szCs w:val="24"/>
        </w:rPr>
        <w:t>h</w:t>
      </w:r>
      <w:r w:rsidRPr="00731050">
        <w:rPr>
          <w:rFonts w:ascii="Arial" w:hAnsi="Arial" w:cs="Arial"/>
          <w:sz w:val="24"/>
          <w:szCs w:val="24"/>
        </w:rPr>
        <w:t>asgla ni at ein gilydd</w:t>
      </w:r>
      <w:r w:rsidR="00F267CA" w:rsidRPr="00731050">
        <w:rPr>
          <w:rFonts w:ascii="Arial" w:hAnsi="Arial" w:cs="Arial"/>
          <w:sz w:val="24"/>
          <w:szCs w:val="24"/>
        </w:rPr>
        <w:t xml:space="preserve">. </w:t>
      </w:r>
      <w:r w:rsidR="00DD6790" w:rsidRPr="00731050">
        <w:rPr>
          <w:rFonts w:ascii="Arial" w:hAnsi="Arial" w:cs="Arial"/>
          <w:sz w:val="24"/>
          <w:szCs w:val="24"/>
        </w:rPr>
        <w:t>E</w:t>
      </w:r>
      <w:r w:rsidRPr="00731050">
        <w:rPr>
          <w:rFonts w:ascii="Arial" w:hAnsi="Arial" w:cs="Arial"/>
          <w:sz w:val="24"/>
          <w:szCs w:val="24"/>
        </w:rPr>
        <w:t>r mwyn i ni, mewn heddwch ac undeb, fedru cyhoeddi dy deyrnas a c</w:t>
      </w:r>
      <w:r w:rsidR="00F770B3" w:rsidRPr="00731050">
        <w:rPr>
          <w:rFonts w:ascii="Arial" w:hAnsi="Arial" w:cs="Arial"/>
          <w:sz w:val="24"/>
          <w:szCs w:val="24"/>
        </w:rPr>
        <w:t>h</w:t>
      </w:r>
      <w:r w:rsidRPr="00731050">
        <w:rPr>
          <w:rFonts w:ascii="Arial" w:hAnsi="Arial" w:cs="Arial"/>
          <w:sz w:val="24"/>
          <w:szCs w:val="24"/>
        </w:rPr>
        <w:t>eisio dy achubiaeth</w:t>
      </w:r>
      <w:r w:rsidR="00F54AEA" w:rsidRPr="00731050">
        <w:rPr>
          <w:rFonts w:ascii="Arial" w:hAnsi="Arial" w:cs="Arial"/>
          <w:sz w:val="24"/>
          <w:szCs w:val="24"/>
        </w:rPr>
        <w:t xml:space="preserve"> di</w:t>
      </w:r>
      <w:r w:rsidRPr="00731050">
        <w:rPr>
          <w:rFonts w:ascii="Arial" w:hAnsi="Arial" w:cs="Arial"/>
          <w:sz w:val="24"/>
          <w:szCs w:val="24"/>
        </w:rPr>
        <w:t xml:space="preserve">. </w:t>
      </w:r>
    </w:p>
    <w:bookmarkEnd w:id="3"/>
    <w:p w14:paraId="6EC62259" w14:textId="77777777" w:rsidR="002F55C5" w:rsidRPr="00731050" w:rsidRDefault="002E12B2" w:rsidP="002E12B2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Felly Dad grasol, d</w:t>
      </w:r>
      <w:r w:rsidR="00F770B3" w:rsidRPr="00731050">
        <w:rPr>
          <w:rFonts w:ascii="Arial" w:hAnsi="Arial" w:cs="Arial"/>
          <w:sz w:val="24"/>
          <w:szCs w:val="24"/>
        </w:rPr>
        <w:t>a</w:t>
      </w:r>
      <w:r w:rsidRPr="00731050">
        <w:rPr>
          <w:rFonts w:ascii="Arial" w:hAnsi="Arial" w:cs="Arial"/>
          <w:sz w:val="24"/>
          <w:szCs w:val="24"/>
        </w:rPr>
        <w:t>n ni’n cynnig i ti ein haberth mawl a diolchgarwch, trwy Iesu Grist, dy fara sy’n rhoi bywyd i ni</w:t>
      </w:r>
      <w:r w:rsidR="002F55C5" w:rsidRPr="00731050">
        <w:rPr>
          <w:rFonts w:ascii="Arial" w:hAnsi="Arial" w:cs="Arial"/>
          <w:sz w:val="24"/>
          <w:szCs w:val="24"/>
        </w:rPr>
        <w:t xml:space="preserve">, </w:t>
      </w:r>
    </w:p>
    <w:p w14:paraId="096D80F9" w14:textId="4F043084" w:rsidR="002E12B2" w:rsidRPr="00731050" w:rsidRDefault="002F55C5" w:rsidP="002E12B2">
      <w:pPr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t</w:t>
      </w:r>
      <w:r w:rsidR="002E12B2" w:rsidRPr="00731050">
        <w:rPr>
          <w:rFonts w:ascii="Arial" w:hAnsi="Arial" w:cs="Arial"/>
          <w:b/>
          <w:sz w:val="24"/>
          <w:szCs w:val="24"/>
        </w:rPr>
        <w:t>rwy hwn</w:t>
      </w:r>
      <w:r w:rsidR="00037E42" w:rsidRPr="00731050">
        <w:rPr>
          <w:rFonts w:ascii="Arial" w:hAnsi="Arial" w:cs="Arial"/>
          <w:b/>
          <w:sz w:val="24"/>
          <w:szCs w:val="24"/>
        </w:rPr>
        <w:t>,</w:t>
      </w:r>
      <w:r w:rsidR="002E12B2" w:rsidRPr="00731050">
        <w:rPr>
          <w:rFonts w:ascii="Arial" w:hAnsi="Arial" w:cs="Arial"/>
          <w:b/>
          <w:sz w:val="24"/>
          <w:szCs w:val="24"/>
        </w:rPr>
        <w:t xml:space="preserve"> gyda hwn ac yn hwn, trwy bŵer yr Ysbryd Glân, y mae bob anrhydedd a gogoniant yn perthyn i ti, rŵan ac am byth. Amen.</w:t>
      </w:r>
    </w:p>
    <w:p w14:paraId="68DD1E2B" w14:textId="77777777" w:rsidR="002E12B2" w:rsidRPr="00731050" w:rsidRDefault="002E12B2" w:rsidP="002E12B2">
      <w:pPr>
        <w:rPr>
          <w:rFonts w:ascii="Arial" w:hAnsi="Arial" w:cs="Arial"/>
          <w:sz w:val="24"/>
          <w:szCs w:val="24"/>
        </w:rPr>
      </w:pPr>
    </w:p>
    <w:p w14:paraId="4568BA0F" w14:textId="77777777" w:rsidR="00853A6D" w:rsidRPr="00731050" w:rsidRDefault="00853A6D" w:rsidP="00853A6D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*Gweddi’r Arglwydd</w:t>
      </w:r>
    </w:p>
    <w:p w14:paraId="5DB6B939" w14:textId="77777777" w:rsidR="00853A6D" w:rsidRPr="00731050" w:rsidRDefault="00853A6D" w:rsidP="00853A6D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Un ai</w:t>
      </w:r>
    </w:p>
    <w:p w14:paraId="45ECAF80" w14:textId="47424867" w:rsidR="00853A6D" w:rsidRPr="00731050" w:rsidRDefault="00853A6D" w:rsidP="00853A6D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D</w:t>
      </w:r>
      <w:r w:rsidR="0053514A" w:rsidRPr="00731050">
        <w:rPr>
          <w:rFonts w:ascii="Arial" w:hAnsi="Arial" w:cs="Arial"/>
          <w:color w:val="FF0000"/>
          <w:sz w:val="24"/>
          <w:szCs w:val="24"/>
        </w:rPr>
        <w:t>a</w:t>
      </w:r>
      <w:r w:rsidRPr="00731050">
        <w:rPr>
          <w:rFonts w:ascii="Arial" w:hAnsi="Arial" w:cs="Arial"/>
          <w:color w:val="FF0000"/>
          <w:sz w:val="24"/>
          <w:szCs w:val="24"/>
        </w:rPr>
        <w:t>n ni’n d</w:t>
      </w:r>
      <w:r w:rsidR="0053514A" w:rsidRPr="00731050">
        <w:rPr>
          <w:rFonts w:ascii="Arial" w:hAnsi="Arial" w:cs="Arial"/>
          <w:color w:val="FF0000"/>
          <w:sz w:val="24"/>
          <w:szCs w:val="24"/>
        </w:rPr>
        <w:t>w</w:t>
      </w:r>
      <w:r w:rsidRPr="00731050">
        <w:rPr>
          <w:rFonts w:ascii="Arial" w:hAnsi="Arial" w:cs="Arial"/>
          <w:color w:val="FF0000"/>
          <w:sz w:val="24"/>
          <w:szCs w:val="24"/>
        </w:rPr>
        <w:t xml:space="preserve">eud efo’n gilydd y weddi </w:t>
      </w:r>
      <w:r w:rsidR="0053514A" w:rsidRPr="00731050">
        <w:rPr>
          <w:rFonts w:ascii="Arial" w:hAnsi="Arial" w:cs="Arial"/>
          <w:color w:val="FF0000"/>
          <w:sz w:val="24"/>
          <w:szCs w:val="24"/>
        </w:rPr>
        <w:t>roddodd</w:t>
      </w:r>
      <w:r w:rsidRPr="00731050">
        <w:rPr>
          <w:rFonts w:ascii="Arial" w:hAnsi="Arial" w:cs="Arial"/>
          <w:color w:val="FF0000"/>
          <w:sz w:val="24"/>
          <w:szCs w:val="24"/>
        </w:rPr>
        <w:t xml:space="preserve"> Iesu i ni: </w:t>
      </w:r>
    </w:p>
    <w:p w14:paraId="5321DAEE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lastRenderedPageBreak/>
        <w:t xml:space="preserve">Ein Tad yn y nefoedd, </w:t>
      </w:r>
    </w:p>
    <w:p w14:paraId="54D8CEE0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sancteiddier dy enw, </w:t>
      </w:r>
    </w:p>
    <w:p w14:paraId="1C854F3A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deled dy deyrnas, </w:t>
      </w:r>
    </w:p>
    <w:p w14:paraId="413D3478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gwneler dy ewyllys, </w:t>
      </w:r>
    </w:p>
    <w:p w14:paraId="6412B59C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ar y ddaear fel yn y nef. </w:t>
      </w:r>
    </w:p>
    <w:p w14:paraId="3CCE0F98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Dyro inni heddiw ein bara beunyddiol; </w:t>
      </w:r>
    </w:p>
    <w:p w14:paraId="4838FF9A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a maddau inni ein troseddau, </w:t>
      </w:r>
    </w:p>
    <w:p w14:paraId="4DB2986D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fel yr ŷm ni wedi maddau i’r rhai a droseddodd yn ein herbyn; </w:t>
      </w:r>
    </w:p>
    <w:p w14:paraId="578E7380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a phaid â’n dwyn i brawf, </w:t>
      </w:r>
    </w:p>
    <w:p w14:paraId="0EF1D08B" w14:textId="77777777" w:rsidR="007C312D" w:rsidRPr="00731050" w:rsidRDefault="007C312D" w:rsidP="007C312D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ond gwared ni rhag yr Un drwg. </w:t>
      </w:r>
    </w:p>
    <w:p w14:paraId="6DDA0C35" w14:textId="77777777" w:rsidR="007C312D" w:rsidRPr="00731050" w:rsidRDefault="007C312D" w:rsidP="007C312D">
      <w:pPr>
        <w:spacing w:after="0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Canys eiddot ti yw’r deyrnas, a’r gallu</w:t>
      </w:r>
    </w:p>
    <w:p w14:paraId="6113316E" w14:textId="77777777" w:rsidR="007C312D" w:rsidRPr="00731050" w:rsidRDefault="007C312D" w:rsidP="007C312D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a’r gogoniant am byth. Amen.</w:t>
      </w:r>
    </w:p>
    <w:p w14:paraId="10896A8B" w14:textId="77777777" w:rsidR="0011356E" w:rsidRPr="00731050" w:rsidRDefault="0011356E" w:rsidP="00045A74">
      <w:pPr>
        <w:rPr>
          <w:rFonts w:ascii="Arial" w:hAnsi="Arial" w:cs="Arial"/>
          <w:color w:val="FF0000"/>
          <w:sz w:val="24"/>
          <w:szCs w:val="24"/>
        </w:rPr>
      </w:pPr>
    </w:p>
    <w:p w14:paraId="1CFBBDFD" w14:textId="712AC30B" w:rsidR="00045A74" w:rsidRPr="00731050" w:rsidRDefault="00045A74" w:rsidP="00045A74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Neu</w:t>
      </w:r>
    </w:p>
    <w:p w14:paraId="00B4657C" w14:textId="3C3C0F80" w:rsidR="00045A74" w:rsidRPr="00731050" w:rsidRDefault="00045A74" w:rsidP="00045A74">
      <w:pPr>
        <w:rPr>
          <w:rFonts w:ascii="Arial" w:hAnsi="Arial" w:cs="Arial"/>
          <w:iCs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Fel gwnaeth ein Hachubwr ddysgu ei ddilynwyr, d</w:t>
      </w:r>
      <w:r w:rsidR="0053514A" w:rsidRPr="00731050">
        <w:rPr>
          <w:rFonts w:ascii="Arial" w:hAnsi="Arial" w:cs="Arial"/>
          <w:color w:val="FF0000"/>
          <w:sz w:val="24"/>
          <w:szCs w:val="24"/>
        </w:rPr>
        <w:t>a</w:t>
      </w:r>
      <w:r w:rsidRPr="00731050">
        <w:rPr>
          <w:rFonts w:ascii="Arial" w:hAnsi="Arial" w:cs="Arial"/>
          <w:color w:val="FF0000"/>
          <w:sz w:val="24"/>
          <w:szCs w:val="24"/>
        </w:rPr>
        <w:t>n ni’n gweddïo</w:t>
      </w:r>
      <w:r w:rsidRPr="00731050">
        <w:rPr>
          <w:rFonts w:ascii="Arial" w:hAnsi="Arial" w:cs="Arial"/>
          <w:iCs/>
          <w:color w:val="FF0000"/>
          <w:sz w:val="24"/>
          <w:szCs w:val="24"/>
        </w:rPr>
        <w:t>;</w:t>
      </w:r>
    </w:p>
    <w:p w14:paraId="6D914665" w14:textId="1DF2816D" w:rsidR="008C538D" w:rsidRPr="00731050" w:rsidRDefault="00C57315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Ein Tad, yr hwn wyt yn y nefoedd,</w:t>
      </w:r>
    </w:p>
    <w:p w14:paraId="101D5280" w14:textId="2F86ACD2" w:rsidR="00C57315" w:rsidRPr="00731050" w:rsidRDefault="00465F00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s</w:t>
      </w:r>
      <w:r w:rsidR="00C57315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anc</w:t>
      </w: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t</w:t>
      </w:r>
      <w:r w:rsidR="00C57315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eiddier dy Enw:</w:t>
      </w:r>
    </w:p>
    <w:p w14:paraId="487CCB0A" w14:textId="20C5B184" w:rsidR="00C57315" w:rsidRPr="00731050" w:rsidRDefault="00465F00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d</w:t>
      </w:r>
      <w:r w:rsidR="00C57315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eled dy deyrnas;</w:t>
      </w:r>
    </w:p>
    <w:p w14:paraId="026587BE" w14:textId="602975C9" w:rsidR="00C57315" w:rsidRPr="00731050" w:rsidRDefault="00465F00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g</w:t>
      </w:r>
      <w:r w:rsidR="00C57315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wnel</w:t>
      </w:r>
      <w:r w:rsidR="00426518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er</w:t>
      </w:r>
      <w:r w:rsidR="00C57315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 dy ewyllys;</w:t>
      </w:r>
    </w:p>
    <w:p w14:paraId="7165E55D" w14:textId="46B4E2F9" w:rsidR="00C57315" w:rsidRPr="00731050" w:rsidRDefault="00426518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m</w:t>
      </w:r>
      <w:r w:rsidR="00C57315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egis yn y nef, felly ar y ddaear hefyd.</w:t>
      </w:r>
    </w:p>
    <w:p w14:paraId="4C93B293" w14:textId="09AB069E" w:rsidR="00C57315" w:rsidRPr="00731050" w:rsidRDefault="00C57315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Dyro i ni heddiw ein bara beunyddiol</w:t>
      </w:r>
      <w:r w:rsidR="00E728AC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.</w:t>
      </w:r>
    </w:p>
    <w:p w14:paraId="314FA513" w14:textId="6E6E57E1" w:rsidR="00E728AC" w:rsidRPr="00731050" w:rsidRDefault="00E728AC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A maddau i ni ein dyledion,</w:t>
      </w:r>
    </w:p>
    <w:p w14:paraId="7B0BDD81" w14:textId="2FFB246A" w:rsidR="00E728AC" w:rsidRPr="00731050" w:rsidRDefault="00426518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f</w:t>
      </w:r>
      <w:r w:rsidR="00E728AC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el y maddeuwn ninnau i’n dyledwyr.</w:t>
      </w:r>
    </w:p>
    <w:p w14:paraId="71C91F50" w14:textId="27E0C646" w:rsidR="00E728AC" w:rsidRPr="00731050" w:rsidRDefault="00E728AC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Ac nac arwain ni i brofedigaeth;</w:t>
      </w:r>
    </w:p>
    <w:p w14:paraId="63EBE7D5" w14:textId="2A63B5F0" w:rsidR="00E728AC" w:rsidRPr="00731050" w:rsidRDefault="00426518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e</w:t>
      </w:r>
      <w:r w:rsidR="00E728AC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ithr gwared ni rhag drwg.</w:t>
      </w:r>
    </w:p>
    <w:p w14:paraId="2DBEFA76" w14:textId="77777777" w:rsidR="002F25F0" w:rsidRPr="00731050" w:rsidRDefault="00E728AC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Canys eiddot ti yw’r deyrnas</w:t>
      </w:r>
      <w:r w:rsidR="002F25F0"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 xml:space="preserve">, </w:t>
      </w:r>
    </w:p>
    <w:p w14:paraId="127B42B1" w14:textId="129B4548" w:rsidR="00E728AC" w:rsidRPr="00731050" w:rsidRDefault="002F25F0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a’r nerth a’r gogoniant,</w:t>
      </w:r>
    </w:p>
    <w:p w14:paraId="27271942" w14:textId="7F9DDEF2" w:rsidR="002F25F0" w:rsidRPr="00731050" w:rsidRDefault="002F25F0" w:rsidP="00C23306">
      <w:pPr>
        <w:spacing w:after="0" w:line="240" w:lineRule="auto"/>
        <w:rPr>
          <w:rFonts w:ascii="Arial" w:hAnsi="Arial" w:cs="Arial"/>
          <w:b/>
          <w:kern w:val="2"/>
          <w:sz w:val="24"/>
          <w:szCs w:val="24"/>
          <w14:ligatures w14:val="standardContextual"/>
        </w:rPr>
      </w:pPr>
      <w:r w:rsidRPr="00731050">
        <w:rPr>
          <w:rFonts w:ascii="Arial" w:hAnsi="Arial" w:cs="Arial"/>
          <w:b/>
          <w:kern w:val="2"/>
          <w:sz w:val="24"/>
          <w:szCs w:val="24"/>
          <w14:ligatures w14:val="standardContextual"/>
        </w:rPr>
        <w:t>yn oes oesoedd. Amen.</w:t>
      </w:r>
    </w:p>
    <w:p w14:paraId="21A4C4CA" w14:textId="77777777" w:rsidR="008C538D" w:rsidRPr="00731050" w:rsidRDefault="008C538D" w:rsidP="00C23306">
      <w:pPr>
        <w:spacing w:after="0" w:line="240" w:lineRule="auto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09F0818C" w14:textId="02C91F8E" w:rsidR="00CE6EEB" w:rsidRPr="00731050" w:rsidRDefault="00CE6EEB" w:rsidP="00CE6EEB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Gweddi’r Arglwydd o Efengyl Mathew</w:t>
      </w:r>
      <w:r w:rsidR="0053514A" w:rsidRPr="00731050">
        <w:rPr>
          <w:rFonts w:ascii="Arial" w:hAnsi="Arial" w:cs="Arial"/>
          <w:color w:val="FF0000"/>
          <w:sz w:val="24"/>
          <w:szCs w:val="24"/>
        </w:rPr>
        <w:t>,</w:t>
      </w:r>
      <w:r w:rsidRPr="00731050">
        <w:rPr>
          <w:rFonts w:ascii="Arial" w:hAnsi="Arial" w:cs="Arial"/>
          <w:color w:val="FF0000"/>
          <w:sz w:val="24"/>
          <w:szCs w:val="24"/>
        </w:rPr>
        <w:t xml:space="preserve"> beibl.net, </w:t>
      </w:r>
    </w:p>
    <w:p w14:paraId="6AA69BD1" w14:textId="77777777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Ein Tad sydd yn y nefoedd,</w:t>
      </w:r>
    </w:p>
    <w:p w14:paraId="14B49777" w14:textId="095E5C09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dan ni eisiau i dy enw di gael ei anrhydeddu.</w:t>
      </w:r>
    </w:p>
    <w:p w14:paraId="6F237157" w14:textId="2E6A04EC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Dan ni eisiau i ti ddod i deyrnasu,</w:t>
      </w:r>
    </w:p>
    <w:p w14:paraId="15D27322" w14:textId="77777777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ac i’r cwbl sy’n dda yn dy olwg di</w:t>
      </w:r>
    </w:p>
    <w:p w14:paraId="45979680" w14:textId="77777777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ddigwydd yma ar y ddaear fel mae’n digwydd yn y nefoedd.</w:t>
      </w:r>
    </w:p>
    <w:p w14:paraId="637588B7" w14:textId="77777777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Rho i ni ddigon o fwyd i’n cadw ni’n fyw am heddiw.</w:t>
      </w:r>
    </w:p>
    <w:p w14:paraId="2F0ACD31" w14:textId="77777777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Maddau i ni am bob dyled i ti</w:t>
      </w:r>
    </w:p>
    <w:p w14:paraId="4C6E9C2E" w14:textId="3E73A39D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yn union fel d</w:t>
      </w:r>
      <w:r w:rsidR="0053514A" w:rsidRPr="00731050">
        <w:rPr>
          <w:rFonts w:ascii="Arial" w:hAnsi="Arial" w:cs="Arial"/>
          <w:color w:val="00B050"/>
          <w:sz w:val="24"/>
          <w:szCs w:val="24"/>
        </w:rPr>
        <w:t>a</w:t>
      </w:r>
      <w:r w:rsidRPr="00731050">
        <w:rPr>
          <w:rFonts w:ascii="Arial" w:hAnsi="Arial" w:cs="Arial"/>
          <w:color w:val="00B050"/>
          <w:sz w:val="24"/>
          <w:szCs w:val="24"/>
        </w:rPr>
        <w:t>n ni’n maddau i’r rhai sy mewn dyled i ni.</w:t>
      </w:r>
    </w:p>
    <w:p w14:paraId="4A6A6036" w14:textId="77777777" w:rsidR="00CE6EEB" w:rsidRPr="00731050" w:rsidRDefault="00CE6EEB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Cadw ni rhag syrthio pan fyddwn ni’n cael ein profi, ac achub ni o afael y drwg.</w:t>
      </w:r>
    </w:p>
    <w:p w14:paraId="6DF9C6BD" w14:textId="3A0A3E86" w:rsidR="00CE6EEB" w:rsidRPr="00731050" w:rsidRDefault="0053514A" w:rsidP="0011356E">
      <w:pPr>
        <w:spacing w:after="0"/>
        <w:rPr>
          <w:rFonts w:ascii="Arial" w:hAnsi="Arial" w:cs="Arial"/>
          <w:color w:val="00B050"/>
          <w:sz w:val="24"/>
          <w:szCs w:val="24"/>
        </w:rPr>
      </w:pPr>
      <w:r w:rsidRPr="00731050">
        <w:rPr>
          <w:rFonts w:ascii="Arial" w:hAnsi="Arial" w:cs="Arial"/>
          <w:color w:val="00B050"/>
          <w:sz w:val="24"/>
          <w:szCs w:val="24"/>
        </w:rPr>
        <w:t>[</w:t>
      </w:r>
      <w:r w:rsidR="00CE6EEB" w:rsidRPr="00731050">
        <w:rPr>
          <w:rFonts w:ascii="Arial" w:hAnsi="Arial" w:cs="Arial"/>
          <w:color w:val="00B050"/>
          <w:sz w:val="24"/>
          <w:szCs w:val="24"/>
        </w:rPr>
        <w:t>Achos ti biau’r deyrnas, a’r pŵer a’r gogoniant rŵan ac am byth. Amen.</w:t>
      </w:r>
      <w:r w:rsidRPr="00731050">
        <w:rPr>
          <w:rFonts w:ascii="Arial" w:hAnsi="Arial" w:cs="Arial"/>
          <w:color w:val="00B050"/>
          <w:sz w:val="24"/>
          <w:szCs w:val="24"/>
        </w:rPr>
        <w:t>]</w:t>
      </w:r>
    </w:p>
    <w:p w14:paraId="1541777A" w14:textId="77777777" w:rsidR="00B46779" w:rsidRPr="00731050" w:rsidRDefault="00B46779" w:rsidP="00B46779">
      <w:pPr>
        <w:rPr>
          <w:rFonts w:ascii="Arial" w:hAnsi="Arial" w:cs="Arial"/>
          <w:color w:val="0070C0"/>
          <w:sz w:val="24"/>
          <w:szCs w:val="24"/>
        </w:rPr>
      </w:pPr>
    </w:p>
    <w:p w14:paraId="11F70AA9" w14:textId="77777777" w:rsidR="007A3E8E" w:rsidRDefault="007A3E8E">
      <w:pPr>
        <w:rPr>
          <w:rFonts w:ascii="Arial" w:hAnsi="Arial" w:cs="Arial"/>
          <w:color w:val="0070C0"/>
          <w:sz w:val="20"/>
          <w:szCs w:val="24"/>
        </w:rPr>
      </w:pPr>
      <w:r>
        <w:rPr>
          <w:rFonts w:ascii="Arial" w:hAnsi="Arial" w:cs="Arial"/>
          <w:color w:val="0070C0"/>
          <w:sz w:val="20"/>
          <w:szCs w:val="24"/>
        </w:rPr>
        <w:br w:type="page"/>
      </w:r>
    </w:p>
    <w:p w14:paraId="103B944C" w14:textId="24DEC9F9" w:rsidR="00B46779" w:rsidRPr="00731050" w:rsidRDefault="00B46779" w:rsidP="00B46779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lastRenderedPageBreak/>
        <w:t>‘Torri’r bara’ ydy un o’r enwau cynhara am y sacrament gyfan. Yn yr Ysgrythur cawn ein dysgu pan dan ni’n torri bara dan ni’n datgan marwolaeth yr Arglwydd hyd nes bydd yn dod.</w:t>
      </w:r>
      <w:r w:rsidR="00731050" w:rsidRPr="00731050">
        <w:rPr>
          <w:rFonts w:ascii="Arial" w:hAnsi="Arial" w:cs="Arial"/>
          <w:color w:val="0070C0"/>
          <w:sz w:val="20"/>
          <w:szCs w:val="24"/>
        </w:rPr>
        <w:t xml:space="preserve"> </w:t>
      </w:r>
      <w:r w:rsidRPr="00731050">
        <w:rPr>
          <w:rFonts w:ascii="Arial" w:hAnsi="Arial" w:cs="Arial"/>
          <w:color w:val="0070C0"/>
          <w:sz w:val="20"/>
          <w:szCs w:val="24"/>
        </w:rPr>
        <w:t>Fel rhan benodol yn y gwasanaeth, mae’n ein hatgoffa o’n hundeb efo pawb sy’n rhannu yn y Cymun Sanctaidd. Mae pwrpas ymarferol iddo hefyd gan fod yn rhaid i’r bara gael ei dorri er mwyn i bawb ei dderbyn.</w:t>
      </w:r>
    </w:p>
    <w:p w14:paraId="58B4ED84" w14:textId="77777777" w:rsidR="00B46779" w:rsidRPr="00731050" w:rsidRDefault="00B46779" w:rsidP="00B46779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 xml:space="preserve">Mae Oen Duw (neu </w:t>
      </w:r>
      <w:r w:rsidRPr="00731050">
        <w:rPr>
          <w:rFonts w:ascii="Arial" w:hAnsi="Arial" w:cs="Arial"/>
          <w:i/>
          <w:iCs/>
          <w:color w:val="0070C0"/>
          <w:sz w:val="20"/>
          <w:szCs w:val="24"/>
        </w:rPr>
        <w:t>Agnus Dei</w:t>
      </w:r>
      <w:r w:rsidRPr="00731050">
        <w:rPr>
          <w:rFonts w:ascii="Arial" w:hAnsi="Arial" w:cs="Arial"/>
          <w:color w:val="0070C0"/>
          <w:sz w:val="20"/>
          <w:szCs w:val="24"/>
        </w:rPr>
        <w:t>) yn emyn hynafol adeg torri’r bara. Mae’n ein hatgoffa wrth i ni rannu bara sy wedi ei dorri, ein bod ni hefyd yn rhannu yn aberth Crist wnaeth dynnu i ffwrdd bechod y byd.</w:t>
      </w:r>
    </w:p>
    <w:p w14:paraId="3008CCDA" w14:textId="77777777" w:rsidR="00B46779" w:rsidRPr="00731050" w:rsidRDefault="00B46779" w:rsidP="00B46779">
      <w:pPr>
        <w:rPr>
          <w:rFonts w:ascii="Arial" w:hAnsi="Arial" w:cs="Arial"/>
          <w:color w:val="0070C0"/>
          <w:sz w:val="24"/>
          <w:szCs w:val="24"/>
        </w:rPr>
      </w:pPr>
    </w:p>
    <w:p w14:paraId="149B0C97" w14:textId="77777777" w:rsidR="002C5D43" w:rsidRPr="00731050" w:rsidRDefault="002C5D43" w:rsidP="002C5D43">
      <w:pPr>
        <w:rPr>
          <w:rFonts w:ascii="Arial" w:hAnsi="Arial" w:cs="Arial"/>
          <w:iCs/>
          <w:color w:val="FF0000"/>
          <w:sz w:val="28"/>
          <w:szCs w:val="24"/>
        </w:rPr>
      </w:pPr>
      <w:r w:rsidRPr="00731050">
        <w:rPr>
          <w:rFonts w:ascii="Arial" w:hAnsi="Arial" w:cs="Arial"/>
          <w:iCs/>
          <w:color w:val="FF0000"/>
          <w:sz w:val="28"/>
          <w:szCs w:val="24"/>
        </w:rPr>
        <w:t>TORRI’R BARA</w:t>
      </w:r>
    </w:p>
    <w:p w14:paraId="1B3EB5BB" w14:textId="79BBCA6D" w:rsidR="002C5D43" w:rsidRPr="00731050" w:rsidRDefault="002C5D43" w:rsidP="002C5D43">
      <w:pPr>
        <w:rPr>
          <w:rFonts w:ascii="Arial" w:hAnsi="Arial" w:cs="Arial"/>
          <w:iCs/>
          <w:color w:val="FF0000"/>
          <w:sz w:val="24"/>
          <w:szCs w:val="24"/>
        </w:rPr>
      </w:pPr>
      <w:r w:rsidRPr="00731050">
        <w:rPr>
          <w:rFonts w:ascii="Arial" w:hAnsi="Arial" w:cs="Arial"/>
          <w:iCs/>
          <w:color w:val="FF0000"/>
          <w:sz w:val="24"/>
          <w:szCs w:val="24"/>
        </w:rPr>
        <w:t>Mae’r gweinidog sy’n arwain yn torri’r bara, gan dd</w:t>
      </w:r>
      <w:r w:rsidR="00DA08C4" w:rsidRPr="00731050">
        <w:rPr>
          <w:rFonts w:ascii="Arial" w:hAnsi="Arial" w:cs="Arial"/>
          <w:iCs/>
          <w:color w:val="FF0000"/>
          <w:sz w:val="24"/>
          <w:szCs w:val="24"/>
        </w:rPr>
        <w:t>w</w:t>
      </w:r>
      <w:r w:rsidRPr="00731050">
        <w:rPr>
          <w:rFonts w:ascii="Arial" w:hAnsi="Arial" w:cs="Arial"/>
          <w:iCs/>
          <w:color w:val="FF0000"/>
          <w:sz w:val="24"/>
          <w:szCs w:val="24"/>
        </w:rPr>
        <w:t>eud</w:t>
      </w:r>
    </w:p>
    <w:p w14:paraId="5ADB2D35" w14:textId="77777777" w:rsidR="00723B8F" w:rsidRPr="00731050" w:rsidRDefault="00723B8F" w:rsidP="002F55C5">
      <w:pPr>
        <w:spacing w:after="0"/>
        <w:rPr>
          <w:rFonts w:ascii="Arial" w:hAnsi="Arial" w:cs="Arial"/>
          <w:iCs/>
          <w:sz w:val="24"/>
          <w:szCs w:val="24"/>
        </w:rPr>
      </w:pPr>
      <w:r w:rsidRPr="00731050">
        <w:rPr>
          <w:rFonts w:ascii="Arial" w:hAnsi="Arial" w:cs="Arial"/>
          <w:iCs/>
          <w:sz w:val="24"/>
          <w:szCs w:val="24"/>
        </w:rPr>
        <w:t>Mae bara Duw yn dod i lawr o’r nefoedd ac yn rhoi bywyd i’r byd.</w:t>
      </w:r>
    </w:p>
    <w:p w14:paraId="256222E5" w14:textId="09BBCA0B" w:rsidR="00723B8F" w:rsidRPr="00731050" w:rsidRDefault="00723B8F" w:rsidP="002F55C5">
      <w:pPr>
        <w:spacing w:after="0"/>
        <w:rPr>
          <w:rFonts w:ascii="Arial" w:hAnsi="Arial" w:cs="Arial"/>
          <w:b/>
          <w:iCs/>
          <w:sz w:val="24"/>
          <w:szCs w:val="24"/>
        </w:rPr>
      </w:pPr>
      <w:r w:rsidRPr="00731050">
        <w:rPr>
          <w:rFonts w:ascii="Arial" w:hAnsi="Arial" w:cs="Arial"/>
          <w:b/>
          <w:iCs/>
          <w:sz w:val="24"/>
          <w:szCs w:val="24"/>
        </w:rPr>
        <w:t>Rho i ni’r bara yma bob amser!</w:t>
      </w:r>
    </w:p>
    <w:p w14:paraId="0442B39C" w14:textId="77777777" w:rsidR="002F55C5" w:rsidRPr="00731050" w:rsidRDefault="002F55C5" w:rsidP="002F55C5">
      <w:pPr>
        <w:spacing w:after="0"/>
        <w:rPr>
          <w:rFonts w:ascii="Arial" w:hAnsi="Arial" w:cs="Arial"/>
          <w:iCs/>
          <w:sz w:val="24"/>
          <w:szCs w:val="24"/>
        </w:rPr>
      </w:pPr>
    </w:p>
    <w:p w14:paraId="40E18076" w14:textId="77777777" w:rsidR="00723B8F" w:rsidRPr="00731050" w:rsidRDefault="00723B8F" w:rsidP="00723B8F">
      <w:pPr>
        <w:rPr>
          <w:rFonts w:ascii="Arial" w:hAnsi="Arial" w:cs="Arial"/>
          <w:iCs/>
          <w:color w:val="FF0000"/>
          <w:sz w:val="24"/>
          <w:szCs w:val="24"/>
        </w:rPr>
      </w:pPr>
      <w:r w:rsidRPr="00731050">
        <w:rPr>
          <w:rFonts w:ascii="Arial" w:hAnsi="Arial" w:cs="Arial"/>
          <w:iCs/>
          <w:color w:val="FF0000"/>
          <w:sz w:val="24"/>
          <w:szCs w:val="24"/>
        </w:rPr>
        <w:t>Distawrwydd, pawb i eistedd neu benlinio.</w:t>
      </w:r>
    </w:p>
    <w:p w14:paraId="684DACD3" w14:textId="645F87AC" w:rsidR="00723B8F" w:rsidRPr="00731050" w:rsidRDefault="00723B8F" w:rsidP="00101883">
      <w:pPr>
        <w:spacing w:after="0"/>
        <w:rPr>
          <w:rFonts w:ascii="Arial" w:hAnsi="Arial" w:cs="Arial"/>
          <w:b/>
          <w:iCs/>
          <w:sz w:val="24"/>
          <w:szCs w:val="24"/>
        </w:rPr>
      </w:pPr>
      <w:r w:rsidRPr="00731050">
        <w:rPr>
          <w:rFonts w:ascii="Arial" w:hAnsi="Arial" w:cs="Arial"/>
          <w:b/>
          <w:iCs/>
          <w:sz w:val="24"/>
          <w:szCs w:val="24"/>
        </w:rPr>
        <w:t>Oen Duw, rwyt ti’n cymryd i ffwrdd bechod y byd, trugarha wrthon ni.</w:t>
      </w:r>
    </w:p>
    <w:p w14:paraId="06EBF864" w14:textId="77777777" w:rsidR="00723B8F" w:rsidRPr="00731050" w:rsidRDefault="00723B8F" w:rsidP="00101883">
      <w:pPr>
        <w:spacing w:after="0"/>
        <w:rPr>
          <w:rFonts w:ascii="Arial" w:hAnsi="Arial" w:cs="Arial"/>
          <w:b/>
          <w:i/>
          <w:iCs/>
          <w:sz w:val="24"/>
          <w:szCs w:val="24"/>
        </w:rPr>
      </w:pPr>
      <w:r w:rsidRPr="00731050">
        <w:rPr>
          <w:rFonts w:ascii="Arial" w:hAnsi="Arial" w:cs="Arial"/>
          <w:b/>
          <w:iCs/>
          <w:sz w:val="24"/>
          <w:szCs w:val="24"/>
        </w:rPr>
        <w:t>Oen Duw, rwyt ti’n cymryd i ffwrdd bechod y byd, trugarha wrthon ni.</w:t>
      </w:r>
    </w:p>
    <w:p w14:paraId="6725BC9A" w14:textId="5A4BD5BA" w:rsidR="00723B8F" w:rsidRPr="00731050" w:rsidRDefault="00723B8F" w:rsidP="00101883">
      <w:pPr>
        <w:spacing w:after="0"/>
        <w:rPr>
          <w:rFonts w:ascii="Arial" w:hAnsi="Arial" w:cs="Arial"/>
          <w:b/>
          <w:iCs/>
          <w:sz w:val="24"/>
          <w:szCs w:val="24"/>
        </w:rPr>
      </w:pPr>
      <w:r w:rsidRPr="00731050">
        <w:rPr>
          <w:rFonts w:ascii="Arial" w:hAnsi="Arial" w:cs="Arial"/>
          <w:b/>
          <w:iCs/>
          <w:sz w:val="24"/>
          <w:szCs w:val="24"/>
        </w:rPr>
        <w:t>Oen Duw, rwyt ti’n cymryd i ffwrdd bechod y byd, rho heddwch i ni.</w:t>
      </w:r>
    </w:p>
    <w:p w14:paraId="1C8EB443" w14:textId="77777777" w:rsidR="00DA08C4" w:rsidRPr="00731050" w:rsidRDefault="00DA08C4" w:rsidP="00E733D5">
      <w:pPr>
        <w:rPr>
          <w:rFonts w:ascii="Arial" w:hAnsi="Arial" w:cs="Arial"/>
          <w:color w:val="FF0000"/>
          <w:sz w:val="24"/>
          <w:szCs w:val="24"/>
        </w:rPr>
      </w:pPr>
    </w:p>
    <w:p w14:paraId="2B40786D" w14:textId="716DCE42" w:rsidR="00E733D5" w:rsidRPr="00731050" w:rsidRDefault="00E733D5" w:rsidP="00E733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 xml:space="preserve">*Mae’r gweinidog sy’n arwain, </w:t>
      </w:r>
      <w:r w:rsidR="003C27D4" w:rsidRPr="00731050">
        <w:rPr>
          <w:rFonts w:ascii="Arial" w:hAnsi="Arial" w:cs="Arial"/>
          <w:color w:val="FF0000"/>
          <w:sz w:val="24"/>
          <w:szCs w:val="24"/>
        </w:rPr>
        <w:t>y</w:t>
      </w:r>
      <w:r w:rsidRPr="00731050">
        <w:rPr>
          <w:rFonts w:ascii="Arial" w:hAnsi="Arial" w:cs="Arial"/>
          <w:color w:val="FF0000"/>
          <w:sz w:val="24"/>
          <w:szCs w:val="24"/>
        </w:rPr>
        <w:t xml:space="preserve"> rhai sy’n helpu i rannu, a’r bobl yn derbyn y cymun.</w:t>
      </w:r>
    </w:p>
    <w:p w14:paraId="6358C663" w14:textId="77777777" w:rsidR="00E733D5" w:rsidRPr="00731050" w:rsidRDefault="00E733D5" w:rsidP="00E733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Mae’r geiriau yma o wahoddiad yn cael eu defnyddio:</w:t>
      </w:r>
    </w:p>
    <w:p w14:paraId="5FBFA72B" w14:textId="2B0977CA" w:rsidR="00E733D5" w:rsidRPr="00731050" w:rsidRDefault="00E733D5" w:rsidP="00E733D5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D</w:t>
      </w:r>
      <w:r w:rsidR="004E6985" w:rsidRPr="00731050">
        <w:rPr>
          <w:rFonts w:ascii="Arial" w:hAnsi="Arial" w:cs="Arial"/>
          <w:sz w:val="24"/>
          <w:szCs w:val="24"/>
        </w:rPr>
        <w:t>yw</w:t>
      </w:r>
      <w:r w:rsidRPr="00731050">
        <w:rPr>
          <w:rFonts w:ascii="Arial" w:hAnsi="Arial" w:cs="Arial"/>
          <w:sz w:val="24"/>
          <w:szCs w:val="24"/>
        </w:rPr>
        <w:t>e</w:t>
      </w:r>
      <w:r w:rsidR="00B42FDB" w:rsidRPr="00731050">
        <w:rPr>
          <w:rFonts w:ascii="Arial" w:hAnsi="Arial" w:cs="Arial"/>
          <w:sz w:val="24"/>
          <w:szCs w:val="24"/>
        </w:rPr>
        <w:t>do</w:t>
      </w:r>
      <w:r w:rsidRPr="00731050">
        <w:rPr>
          <w:rFonts w:ascii="Arial" w:hAnsi="Arial" w:cs="Arial"/>
          <w:sz w:val="24"/>
          <w:szCs w:val="24"/>
        </w:rPr>
        <w:t>dd Iesu, “Fi ydy’r bara sy’n rhoi bywyd. Fydd pwy bynnag ddaw ata i ddim yn llwgu, a fydd pwy bynnag sy’n credu ynof fi ddim yn sychedu.” Dewch yn agos mewn ffydd.</w:t>
      </w:r>
    </w:p>
    <w:p w14:paraId="567D0957" w14:textId="29A6329A" w:rsidR="00E733D5" w:rsidRPr="00731050" w:rsidRDefault="00E733D5" w:rsidP="00E733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*Mae geiriau fel rhain yn cael eu d</w:t>
      </w:r>
      <w:r w:rsidR="00DA08C4" w:rsidRPr="00731050">
        <w:rPr>
          <w:rFonts w:ascii="Arial" w:hAnsi="Arial" w:cs="Arial"/>
          <w:color w:val="FF0000"/>
          <w:sz w:val="24"/>
          <w:szCs w:val="24"/>
        </w:rPr>
        <w:t>w</w:t>
      </w:r>
      <w:r w:rsidRPr="00731050">
        <w:rPr>
          <w:rFonts w:ascii="Arial" w:hAnsi="Arial" w:cs="Arial"/>
          <w:color w:val="FF0000"/>
          <w:sz w:val="24"/>
          <w:szCs w:val="24"/>
        </w:rPr>
        <w:t>eud yn ystod y rhannu:</w:t>
      </w:r>
    </w:p>
    <w:p w14:paraId="15DC3DF4" w14:textId="368A0477" w:rsidR="00E733D5" w:rsidRPr="00731050" w:rsidRDefault="00E733D5" w:rsidP="00101883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Corff Crist, bara o’r nefoedd. </w:t>
      </w:r>
      <w:r w:rsidRPr="00731050">
        <w:rPr>
          <w:rFonts w:ascii="Arial" w:hAnsi="Arial" w:cs="Arial"/>
          <w:b/>
          <w:sz w:val="24"/>
          <w:szCs w:val="24"/>
        </w:rPr>
        <w:t>Amen</w:t>
      </w:r>
      <w:r w:rsidR="00101883" w:rsidRPr="00731050">
        <w:rPr>
          <w:rFonts w:ascii="Arial" w:hAnsi="Arial" w:cs="Arial"/>
          <w:sz w:val="24"/>
          <w:szCs w:val="24"/>
        </w:rPr>
        <w:t>.</w:t>
      </w:r>
    </w:p>
    <w:p w14:paraId="3D4169F8" w14:textId="02CFA6E9" w:rsidR="00E733D5" w:rsidRPr="00731050" w:rsidRDefault="00E733D5" w:rsidP="00101883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Gwaed Crist, cwpan achubiaeth. </w:t>
      </w:r>
      <w:r w:rsidRPr="00731050">
        <w:rPr>
          <w:rFonts w:ascii="Arial" w:hAnsi="Arial" w:cs="Arial"/>
          <w:b/>
          <w:sz w:val="24"/>
          <w:szCs w:val="24"/>
        </w:rPr>
        <w:t>Amen.</w:t>
      </w:r>
    </w:p>
    <w:p w14:paraId="7342F08A" w14:textId="77777777" w:rsidR="00101883" w:rsidRPr="00731050" w:rsidRDefault="00101883" w:rsidP="00101883">
      <w:pPr>
        <w:spacing w:after="0"/>
        <w:rPr>
          <w:rFonts w:ascii="Arial" w:hAnsi="Arial" w:cs="Arial"/>
          <w:sz w:val="24"/>
          <w:szCs w:val="24"/>
        </w:rPr>
      </w:pPr>
    </w:p>
    <w:p w14:paraId="118B2F01" w14:textId="77777777" w:rsidR="00E733D5" w:rsidRPr="00731050" w:rsidRDefault="00E733D5" w:rsidP="00E733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Mae’r elfennau sy ar ôl yn cael eu gorchuddio efo lliain.</w:t>
      </w:r>
    </w:p>
    <w:p w14:paraId="387B72FC" w14:textId="1EC9CFE6" w:rsidR="00DA08C4" w:rsidRPr="00731050" w:rsidRDefault="00DA08C4" w:rsidP="00DA08C4">
      <w:pPr>
        <w:rPr>
          <w:rFonts w:ascii="Arial" w:hAnsi="Arial" w:cs="Arial"/>
          <w:color w:val="0070C0"/>
          <w:sz w:val="24"/>
          <w:szCs w:val="24"/>
        </w:rPr>
      </w:pPr>
    </w:p>
    <w:p w14:paraId="469D374D" w14:textId="77777777" w:rsidR="00101883" w:rsidRPr="00731050" w:rsidRDefault="00DA08C4" w:rsidP="00DA08C4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 xml:space="preserve">Ar ôl derbyn y cymun, dan ni’n diolch i Dduw am be wnaethon ni dderbyn yn y sacrament. Dan ni’n edrych ymlaen i’r dydd pan fyddwn ni’n gwledda wrth y bwrdd nefol. </w:t>
      </w:r>
    </w:p>
    <w:p w14:paraId="72F70C41" w14:textId="4975C897" w:rsidR="00DA08C4" w:rsidRPr="00731050" w:rsidRDefault="00DA08C4" w:rsidP="00DA08C4">
      <w:pPr>
        <w:rPr>
          <w:rFonts w:ascii="Arial" w:hAnsi="Arial" w:cs="Arial"/>
          <w:color w:val="0070C0"/>
          <w:sz w:val="20"/>
          <w:szCs w:val="24"/>
        </w:rPr>
      </w:pPr>
      <w:r w:rsidRPr="00731050">
        <w:rPr>
          <w:rFonts w:ascii="Arial" w:hAnsi="Arial" w:cs="Arial"/>
          <w:color w:val="0070C0"/>
          <w:sz w:val="20"/>
          <w:szCs w:val="24"/>
        </w:rPr>
        <w:t>Mae’r gweinidog sy’n arwain yn diweddu’r gwasanaeth efo bendith i’r bobl cyn eu hanfon nhw allan i wasanaethu Duw yn y byd.</w:t>
      </w:r>
    </w:p>
    <w:p w14:paraId="049A198F" w14:textId="77777777" w:rsidR="00CF51C3" w:rsidRPr="00731050" w:rsidRDefault="00CF51C3" w:rsidP="00E733D5">
      <w:pPr>
        <w:rPr>
          <w:rFonts w:ascii="Arial" w:hAnsi="Arial" w:cs="Arial"/>
          <w:color w:val="FF0000"/>
          <w:sz w:val="24"/>
          <w:szCs w:val="24"/>
        </w:rPr>
      </w:pPr>
    </w:p>
    <w:p w14:paraId="10078704" w14:textId="77777777" w:rsidR="007A3E8E" w:rsidRDefault="007A3E8E">
      <w:pPr>
        <w:rPr>
          <w:rFonts w:ascii="Arial" w:hAnsi="Arial" w:cs="Arial"/>
          <w:color w:val="FF0000"/>
          <w:sz w:val="28"/>
          <w:szCs w:val="24"/>
        </w:rPr>
      </w:pPr>
      <w:r>
        <w:rPr>
          <w:rFonts w:ascii="Arial" w:hAnsi="Arial" w:cs="Arial"/>
          <w:color w:val="FF0000"/>
          <w:sz w:val="28"/>
          <w:szCs w:val="24"/>
        </w:rPr>
        <w:br w:type="page"/>
      </w:r>
    </w:p>
    <w:p w14:paraId="23970006" w14:textId="4D60A785" w:rsidR="00E733D5" w:rsidRPr="00731050" w:rsidRDefault="00E733D5" w:rsidP="00E733D5">
      <w:pPr>
        <w:rPr>
          <w:rFonts w:ascii="Arial" w:hAnsi="Arial" w:cs="Arial"/>
          <w:color w:val="FF0000"/>
          <w:sz w:val="28"/>
          <w:szCs w:val="24"/>
        </w:rPr>
      </w:pPr>
      <w:r w:rsidRPr="00731050">
        <w:rPr>
          <w:rFonts w:ascii="Arial" w:hAnsi="Arial" w:cs="Arial"/>
          <w:color w:val="FF0000"/>
          <w:sz w:val="28"/>
          <w:szCs w:val="24"/>
        </w:rPr>
        <w:lastRenderedPageBreak/>
        <w:t>GWEDDIAU A GOLLWNG</w:t>
      </w:r>
    </w:p>
    <w:p w14:paraId="72E8A4AB" w14:textId="77777777" w:rsidR="00E733D5" w:rsidRPr="00731050" w:rsidRDefault="00E733D5" w:rsidP="00E733D5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Gadewch i ni weddïo.</w:t>
      </w:r>
    </w:p>
    <w:p w14:paraId="620220B1" w14:textId="77777777" w:rsidR="00E733D5" w:rsidRPr="00731050" w:rsidRDefault="00E733D5" w:rsidP="00E733D5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Arglwydd ein Duw,</w:t>
      </w:r>
    </w:p>
    <w:p w14:paraId="06AD07C9" w14:textId="6ACAF1FD" w:rsidR="00E733D5" w:rsidRPr="00731050" w:rsidRDefault="00E733D5" w:rsidP="00E733D5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Rwyt ti wedi ein cryfhau ni ar gyfer ein taith efo Crist, y </w:t>
      </w:r>
      <w:r w:rsidR="00A944EE" w:rsidRPr="00731050">
        <w:rPr>
          <w:rFonts w:ascii="Arial" w:hAnsi="Arial" w:cs="Arial"/>
          <w:sz w:val="24"/>
          <w:szCs w:val="24"/>
        </w:rPr>
        <w:t>b</w:t>
      </w:r>
      <w:r w:rsidRPr="00731050">
        <w:rPr>
          <w:rFonts w:ascii="Arial" w:hAnsi="Arial" w:cs="Arial"/>
          <w:sz w:val="24"/>
          <w:szCs w:val="24"/>
        </w:rPr>
        <w:t>ara</w:t>
      </w:r>
      <w:r w:rsidR="00A944EE" w:rsidRPr="00731050">
        <w:rPr>
          <w:rFonts w:ascii="Arial" w:hAnsi="Arial" w:cs="Arial"/>
          <w:sz w:val="24"/>
          <w:szCs w:val="24"/>
        </w:rPr>
        <w:t xml:space="preserve"> sy’n rhoi bywyd</w:t>
      </w:r>
      <w:r w:rsidRPr="00731050">
        <w:rPr>
          <w:rFonts w:ascii="Arial" w:hAnsi="Arial" w:cs="Arial"/>
          <w:sz w:val="24"/>
          <w:szCs w:val="24"/>
        </w:rPr>
        <w:t>.</w:t>
      </w:r>
    </w:p>
    <w:p w14:paraId="3710698F" w14:textId="366329D7" w:rsidR="00E733D5" w:rsidRPr="00731050" w:rsidRDefault="00E733D5" w:rsidP="00E733D5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Tyrd â ni i fod efo ti yn y gogoniant fel y medrwn</w:t>
      </w:r>
      <w:r w:rsidR="00E96193" w:rsidRPr="00731050">
        <w:rPr>
          <w:rFonts w:ascii="Arial" w:hAnsi="Arial" w:cs="Arial"/>
          <w:sz w:val="24"/>
          <w:szCs w:val="24"/>
        </w:rPr>
        <w:t xml:space="preserve"> </w:t>
      </w:r>
      <w:r w:rsidRPr="00731050">
        <w:rPr>
          <w:rFonts w:ascii="Arial" w:hAnsi="Arial" w:cs="Arial"/>
          <w:sz w:val="24"/>
          <w:szCs w:val="24"/>
        </w:rPr>
        <w:t>efo’r angylion a’r archangylion a holl gwmni’r nefoedd</w:t>
      </w:r>
      <w:r w:rsidR="00C118BD" w:rsidRPr="00731050">
        <w:rPr>
          <w:rFonts w:ascii="Arial" w:hAnsi="Arial" w:cs="Arial"/>
          <w:sz w:val="24"/>
          <w:szCs w:val="24"/>
        </w:rPr>
        <w:t>, dy foli di am byth</w:t>
      </w:r>
      <w:r w:rsidRPr="00731050">
        <w:rPr>
          <w:rFonts w:ascii="Arial" w:hAnsi="Arial" w:cs="Arial"/>
          <w:sz w:val="24"/>
          <w:szCs w:val="24"/>
        </w:rPr>
        <w:t xml:space="preserve">. </w:t>
      </w:r>
      <w:r w:rsidRPr="00731050">
        <w:rPr>
          <w:rFonts w:ascii="Arial" w:hAnsi="Arial" w:cs="Arial"/>
          <w:b/>
          <w:sz w:val="24"/>
          <w:szCs w:val="24"/>
        </w:rPr>
        <w:t>Amen</w:t>
      </w:r>
      <w:r w:rsidR="00731050" w:rsidRPr="00731050">
        <w:rPr>
          <w:rFonts w:ascii="Arial" w:hAnsi="Arial" w:cs="Arial"/>
          <w:b/>
          <w:sz w:val="24"/>
          <w:szCs w:val="24"/>
        </w:rPr>
        <w:t>.</w:t>
      </w:r>
    </w:p>
    <w:p w14:paraId="1E23A25A" w14:textId="0B546C52" w:rsidR="008C5D22" w:rsidRPr="00731050" w:rsidRDefault="008C5D22" w:rsidP="008C5D22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Emyn neu gân</w:t>
      </w:r>
    </w:p>
    <w:p w14:paraId="5818152F" w14:textId="18ED0943" w:rsidR="008C5D22" w:rsidRPr="00731050" w:rsidRDefault="008C5D22" w:rsidP="008C5D22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Mae’r gweinidog sy’n arwain yn d</w:t>
      </w:r>
      <w:r w:rsidR="00CB483D" w:rsidRPr="00731050">
        <w:rPr>
          <w:rFonts w:ascii="Arial" w:hAnsi="Arial" w:cs="Arial"/>
          <w:color w:val="FF0000"/>
          <w:sz w:val="24"/>
          <w:szCs w:val="24"/>
        </w:rPr>
        <w:t>w</w:t>
      </w:r>
      <w:r w:rsidRPr="00731050">
        <w:rPr>
          <w:rFonts w:ascii="Arial" w:hAnsi="Arial" w:cs="Arial"/>
          <w:color w:val="FF0000"/>
          <w:sz w:val="24"/>
          <w:szCs w:val="24"/>
        </w:rPr>
        <w:t>eud:</w:t>
      </w:r>
    </w:p>
    <w:p w14:paraId="2EF198A6" w14:textId="77777777" w:rsidR="008C5D22" w:rsidRPr="00731050" w:rsidRDefault="008C5D22" w:rsidP="00101883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Boed i Grist y bara sy’n rhoi bywyd fyw ynoch chi bob amser a chi ynddo fo, </w:t>
      </w:r>
    </w:p>
    <w:p w14:paraId="0579D35A" w14:textId="77777777" w:rsidR="008C5D22" w:rsidRPr="00731050" w:rsidRDefault="008C5D22" w:rsidP="00101883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a boed i fendith Duw</w:t>
      </w:r>
    </w:p>
    <w:p w14:paraId="2DADDC45" w14:textId="77777777" w:rsidR="008C5D22" w:rsidRPr="00731050" w:rsidRDefault="008C5D22" w:rsidP="00101883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y bythol tri yn un a’r bythol un yn dri</w:t>
      </w:r>
    </w:p>
    <w:p w14:paraId="01E7FBDE" w14:textId="7FA0F3A9" w:rsidR="008C5D22" w:rsidRPr="00731050" w:rsidRDefault="008C5D22" w:rsidP="00101883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 xml:space="preserve">fod arnoch chi ac aros efo chi bob amser. </w:t>
      </w:r>
      <w:r w:rsidRPr="00731050">
        <w:rPr>
          <w:rFonts w:ascii="Arial" w:hAnsi="Arial" w:cs="Arial"/>
          <w:b/>
          <w:sz w:val="24"/>
          <w:szCs w:val="24"/>
        </w:rPr>
        <w:t>Amen</w:t>
      </w:r>
      <w:r w:rsidR="00101883" w:rsidRPr="00731050">
        <w:rPr>
          <w:rFonts w:ascii="Arial" w:hAnsi="Arial" w:cs="Arial"/>
          <w:b/>
          <w:sz w:val="24"/>
          <w:szCs w:val="24"/>
        </w:rPr>
        <w:t>.</w:t>
      </w:r>
    </w:p>
    <w:p w14:paraId="6886511A" w14:textId="77777777" w:rsidR="00101883" w:rsidRPr="00731050" w:rsidRDefault="00101883" w:rsidP="00101883">
      <w:pPr>
        <w:spacing w:after="0"/>
        <w:rPr>
          <w:rFonts w:ascii="Arial" w:hAnsi="Arial" w:cs="Arial"/>
          <w:sz w:val="24"/>
          <w:szCs w:val="24"/>
        </w:rPr>
      </w:pPr>
    </w:p>
    <w:p w14:paraId="3BB61AFD" w14:textId="0297E9B2" w:rsidR="008C5D22" w:rsidRPr="00731050" w:rsidRDefault="008C5D22" w:rsidP="008C5D22">
      <w:pPr>
        <w:rPr>
          <w:rFonts w:ascii="Arial" w:hAnsi="Arial" w:cs="Arial"/>
          <w:color w:val="FF0000"/>
          <w:sz w:val="24"/>
          <w:szCs w:val="24"/>
        </w:rPr>
      </w:pPr>
      <w:r w:rsidRPr="00731050">
        <w:rPr>
          <w:rFonts w:ascii="Arial" w:hAnsi="Arial" w:cs="Arial"/>
          <w:color w:val="FF0000"/>
          <w:sz w:val="24"/>
          <w:szCs w:val="24"/>
        </w:rPr>
        <w:t>*Mae’r gweinidog sy’n arwain yn d</w:t>
      </w:r>
      <w:r w:rsidR="00CB483D" w:rsidRPr="00731050">
        <w:rPr>
          <w:rFonts w:ascii="Arial" w:hAnsi="Arial" w:cs="Arial"/>
          <w:color w:val="FF0000"/>
          <w:sz w:val="24"/>
          <w:szCs w:val="24"/>
        </w:rPr>
        <w:t>w</w:t>
      </w:r>
      <w:r w:rsidRPr="00731050">
        <w:rPr>
          <w:rFonts w:ascii="Arial" w:hAnsi="Arial" w:cs="Arial"/>
          <w:color w:val="FF0000"/>
          <w:sz w:val="24"/>
          <w:szCs w:val="24"/>
        </w:rPr>
        <w:t>eud:</w:t>
      </w:r>
    </w:p>
    <w:p w14:paraId="54361D40" w14:textId="77777777" w:rsidR="008C5D22" w:rsidRPr="00731050" w:rsidRDefault="008C5D22" w:rsidP="00101883">
      <w:pPr>
        <w:spacing w:after="0"/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Ewch mewn heddwch i garu a gwasanaethu’r Arglwydd.</w:t>
      </w:r>
    </w:p>
    <w:p w14:paraId="3B0CF9B7" w14:textId="1AEB9300" w:rsidR="008C5D22" w:rsidRPr="00731050" w:rsidRDefault="008C5D22" w:rsidP="00101883">
      <w:pPr>
        <w:spacing w:after="0"/>
        <w:rPr>
          <w:rFonts w:ascii="Arial" w:hAnsi="Arial" w:cs="Arial"/>
          <w:b/>
          <w:sz w:val="24"/>
          <w:szCs w:val="24"/>
        </w:rPr>
      </w:pPr>
      <w:r w:rsidRPr="00731050">
        <w:rPr>
          <w:rFonts w:ascii="Arial" w:hAnsi="Arial" w:cs="Arial"/>
          <w:b/>
          <w:sz w:val="24"/>
          <w:szCs w:val="24"/>
        </w:rPr>
        <w:t>Yn enw Crist. Amen</w:t>
      </w:r>
      <w:r w:rsidR="00101883" w:rsidRPr="00731050">
        <w:rPr>
          <w:rFonts w:ascii="Arial" w:hAnsi="Arial" w:cs="Arial"/>
          <w:b/>
          <w:sz w:val="24"/>
          <w:szCs w:val="24"/>
        </w:rPr>
        <w:t>.</w:t>
      </w:r>
    </w:p>
    <w:p w14:paraId="61222603" w14:textId="77777777" w:rsidR="000148C6" w:rsidRPr="00731050" w:rsidRDefault="000148C6" w:rsidP="008C5D22">
      <w:pPr>
        <w:rPr>
          <w:rFonts w:ascii="Arial" w:hAnsi="Arial" w:cs="Arial"/>
          <w:sz w:val="24"/>
          <w:szCs w:val="24"/>
        </w:rPr>
      </w:pPr>
    </w:p>
    <w:p w14:paraId="6AC566B6" w14:textId="3D63BD55" w:rsidR="00D8120C" w:rsidRPr="00731050" w:rsidRDefault="00D8120C" w:rsidP="008C5D22">
      <w:pPr>
        <w:rPr>
          <w:rFonts w:ascii="Arial" w:hAnsi="Arial" w:cs="Arial"/>
          <w:sz w:val="24"/>
          <w:szCs w:val="24"/>
        </w:rPr>
      </w:pPr>
      <w:r w:rsidRPr="00731050">
        <w:rPr>
          <w:rFonts w:ascii="Arial" w:hAnsi="Arial" w:cs="Arial"/>
          <w:sz w:val="24"/>
          <w:szCs w:val="24"/>
        </w:rPr>
        <w:t>__________________________________________________</w:t>
      </w:r>
      <w:r w:rsidR="00731050">
        <w:rPr>
          <w:rFonts w:ascii="Arial" w:hAnsi="Arial" w:cs="Arial"/>
          <w:sz w:val="24"/>
          <w:szCs w:val="24"/>
        </w:rPr>
        <w:t>_________________</w:t>
      </w:r>
    </w:p>
    <w:p w14:paraId="1E21C2D9" w14:textId="77777777" w:rsidR="00D8120C" w:rsidRPr="00731050" w:rsidRDefault="00D8120C" w:rsidP="008C5D22">
      <w:pPr>
        <w:rPr>
          <w:rFonts w:ascii="Arial" w:hAnsi="Arial" w:cs="Arial"/>
          <w:sz w:val="24"/>
          <w:szCs w:val="24"/>
        </w:rPr>
      </w:pPr>
    </w:p>
    <w:p w14:paraId="4E500C61" w14:textId="77777777" w:rsidR="00B1465E" w:rsidRPr="00731050" w:rsidRDefault="00B1465E" w:rsidP="00B1465E">
      <w:pPr>
        <w:rPr>
          <w:rFonts w:ascii="Arial" w:hAnsi="Arial" w:cs="Arial"/>
          <w:b/>
          <w:color w:val="4472C4" w:themeColor="accent1"/>
          <w:sz w:val="20"/>
          <w:szCs w:val="24"/>
        </w:rPr>
      </w:pPr>
      <w:r w:rsidRPr="00731050">
        <w:rPr>
          <w:rFonts w:ascii="Arial" w:hAnsi="Arial" w:cs="Arial"/>
          <w:b/>
          <w:color w:val="4472C4" w:themeColor="accent1"/>
          <w:sz w:val="20"/>
          <w:szCs w:val="24"/>
        </w:rPr>
        <w:t>Cydnabyddiaeth</w:t>
      </w:r>
    </w:p>
    <w:p w14:paraId="3E95B946" w14:textId="2AD253A7" w:rsidR="00F24AC2" w:rsidRPr="00731050" w:rsidRDefault="00B1465E" w:rsidP="00101883">
      <w:pPr>
        <w:spacing w:after="0"/>
        <w:rPr>
          <w:rFonts w:ascii="Arial" w:hAnsi="Arial" w:cs="Arial"/>
          <w:sz w:val="20"/>
          <w:szCs w:val="24"/>
        </w:rPr>
      </w:pP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Oni ddywed yn wahanol, mae hawlfraint yr holl ddeunydd yn perthyn i </w:t>
      </w:r>
      <w:r w:rsidRPr="00731050">
        <w:rPr>
          <w:rFonts w:ascii="Arial" w:hAnsi="Arial" w:cs="Arial"/>
          <w:sz w:val="20"/>
          <w:szCs w:val="24"/>
        </w:rPr>
        <w:t xml:space="preserve">© Trustees for </w:t>
      </w:r>
    </w:p>
    <w:p w14:paraId="66E9360D" w14:textId="185C5744" w:rsidR="005F2F4B" w:rsidRPr="00731050" w:rsidRDefault="00B1465E" w:rsidP="00101883">
      <w:pPr>
        <w:spacing w:after="0"/>
        <w:rPr>
          <w:rFonts w:ascii="Arial" w:hAnsi="Arial" w:cs="Arial"/>
          <w:color w:val="4472C4" w:themeColor="accent1"/>
          <w:sz w:val="20"/>
          <w:szCs w:val="24"/>
        </w:rPr>
      </w:pPr>
      <w:r w:rsidRPr="00731050">
        <w:rPr>
          <w:rFonts w:ascii="Arial" w:hAnsi="Arial" w:cs="Arial"/>
          <w:sz w:val="20"/>
          <w:szCs w:val="24"/>
        </w:rPr>
        <w:t>Methodist Church Purposes 2022</w:t>
      </w: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. </w:t>
      </w:r>
      <w:r w:rsidR="007946A2" w:rsidRPr="00731050">
        <w:rPr>
          <w:rFonts w:ascii="Arial" w:hAnsi="Arial" w:cs="Arial"/>
          <w:color w:val="4472C4" w:themeColor="accent1"/>
          <w:sz w:val="20"/>
          <w:szCs w:val="24"/>
        </w:rPr>
        <w:t>Mae hawl i d</w:t>
      </w: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defnyddio deunydd sy’n perthyn i </w:t>
      </w:r>
      <w:r w:rsidR="00110CFD" w:rsidRPr="00731050">
        <w:rPr>
          <w:rFonts w:ascii="Arial" w:hAnsi="Arial" w:cs="Arial"/>
          <w:sz w:val="20"/>
          <w:szCs w:val="24"/>
        </w:rPr>
        <w:t>TMC</w:t>
      </w:r>
      <w:r w:rsidRPr="00731050">
        <w:rPr>
          <w:rFonts w:ascii="Arial" w:hAnsi="Arial" w:cs="Arial"/>
          <w:sz w:val="20"/>
          <w:szCs w:val="24"/>
        </w:rPr>
        <w:t>P</w:t>
      </w: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 i </w:t>
      </w:r>
    </w:p>
    <w:p w14:paraId="678ACF48" w14:textId="77777777" w:rsidR="00683499" w:rsidRPr="00731050" w:rsidRDefault="007946A2" w:rsidP="00101883">
      <w:pPr>
        <w:spacing w:after="0"/>
        <w:rPr>
          <w:rFonts w:ascii="Arial" w:hAnsi="Arial" w:cs="Arial"/>
          <w:color w:val="4472C4" w:themeColor="accent1"/>
          <w:sz w:val="20"/>
          <w:szCs w:val="24"/>
        </w:rPr>
      </w:pPr>
      <w:r w:rsidRPr="00731050">
        <w:rPr>
          <w:rFonts w:ascii="Arial" w:hAnsi="Arial" w:cs="Arial"/>
          <w:color w:val="4472C4" w:themeColor="accent1"/>
          <w:sz w:val="20"/>
          <w:szCs w:val="24"/>
        </w:rPr>
        <w:t>b</w:t>
      </w:r>
      <w:r w:rsidR="00B1465E" w:rsidRPr="00731050">
        <w:rPr>
          <w:rFonts w:ascii="Arial" w:hAnsi="Arial" w:cs="Arial"/>
          <w:color w:val="4472C4" w:themeColor="accent1"/>
          <w:sz w:val="20"/>
          <w:szCs w:val="24"/>
        </w:rPr>
        <w:t>wrpas</w:t>
      </w:r>
      <w:r w:rsidR="005F2F4B" w:rsidRPr="00731050">
        <w:rPr>
          <w:rFonts w:ascii="Arial" w:hAnsi="Arial" w:cs="Arial"/>
          <w:color w:val="4472C4" w:themeColor="accent1"/>
          <w:sz w:val="20"/>
          <w:szCs w:val="24"/>
        </w:rPr>
        <w:t xml:space="preserve"> </w:t>
      </w:r>
      <w:r w:rsidR="00B1465E" w:rsidRPr="00731050">
        <w:rPr>
          <w:rFonts w:ascii="Arial" w:hAnsi="Arial" w:cs="Arial"/>
          <w:color w:val="4472C4" w:themeColor="accent1"/>
          <w:sz w:val="20"/>
          <w:szCs w:val="24"/>
        </w:rPr>
        <w:t>anfasnachol heb dderbyn caniatâd. Ar gyfer defnydd masnachol</w:t>
      </w:r>
      <w:r w:rsidR="00683499" w:rsidRPr="00731050">
        <w:rPr>
          <w:rFonts w:ascii="Arial" w:hAnsi="Arial" w:cs="Arial"/>
          <w:color w:val="4472C4" w:themeColor="accent1"/>
          <w:sz w:val="20"/>
          <w:szCs w:val="24"/>
        </w:rPr>
        <w:t xml:space="preserve"> mae angen</w:t>
      </w:r>
      <w:r w:rsidR="00B1465E" w:rsidRPr="00731050">
        <w:rPr>
          <w:rFonts w:ascii="Arial" w:hAnsi="Arial" w:cs="Arial"/>
          <w:color w:val="4472C4" w:themeColor="accent1"/>
          <w:sz w:val="20"/>
          <w:szCs w:val="24"/>
        </w:rPr>
        <w:t xml:space="preserve"> cysylltu </w:t>
      </w:r>
    </w:p>
    <w:p w14:paraId="02074BBF" w14:textId="4CF2034F" w:rsidR="00B1465E" w:rsidRPr="00731050" w:rsidRDefault="00B1465E" w:rsidP="00101883">
      <w:pPr>
        <w:spacing w:after="0"/>
        <w:rPr>
          <w:rFonts w:ascii="Arial" w:hAnsi="Arial" w:cs="Arial"/>
          <w:color w:val="4472C4" w:themeColor="accent1"/>
          <w:sz w:val="20"/>
          <w:szCs w:val="24"/>
        </w:rPr>
      </w:pP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efo </w:t>
      </w:r>
      <w:hyperlink r:id="rId7" w:history="1">
        <w:r w:rsidR="00811632" w:rsidRPr="00731050">
          <w:rPr>
            <w:rStyle w:val="Hyperlink"/>
            <w:rFonts w:ascii="Arial" w:hAnsi="Arial" w:cs="Arial"/>
            <w:sz w:val="20"/>
            <w:szCs w:val="24"/>
          </w:rPr>
          <w:t>publishing@methodistchurch.org.uk</w:t>
        </w:r>
      </w:hyperlink>
      <w:r w:rsidRPr="00731050">
        <w:rPr>
          <w:rFonts w:ascii="Arial" w:hAnsi="Arial" w:cs="Arial"/>
          <w:color w:val="4472C4" w:themeColor="accent1"/>
          <w:sz w:val="20"/>
          <w:szCs w:val="24"/>
        </w:rPr>
        <w:t>.</w:t>
      </w:r>
    </w:p>
    <w:p w14:paraId="7B75DC37" w14:textId="77777777" w:rsidR="00101883" w:rsidRPr="00731050" w:rsidRDefault="00101883" w:rsidP="00101883">
      <w:pPr>
        <w:spacing w:after="0"/>
        <w:rPr>
          <w:rFonts w:ascii="Arial" w:hAnsi="Arial" w:cs="Arial"/>
          <w:color w:val="4472C4" w:themeColor="accent1"/>
          <w:sz w:val="20"/>
          <w:szCs w:val="24"/>
        </w:rPr>
      </w:pPr>
    </w:p>
    <w:p w14:paraId="3D30825D" w14:textId="17AE8273" w:rsidR="000148C6" w:rsidRPr="00731050" w:rsidRDefault="000148C6" w:rsidP="008C5D22">
      <w:pPr>
        <w:rPr>
          <w:rFonts w:ascii="Arial" w:hAnsi="Arial" w:cs="Arial"/>
          <w:color w:val="2E74B5" w:themeColor="accent5" w:themeShade="BF"/>
          <w:sz w:val="20"/>
          <w:szCs w:val="24"/>
        </w:rPr>
      </w:pPr>
      <w:r w:rsidRPr="00731050">
        <w:rPr>
          <w:rFonts w:ascii="Arial" w:hAnsi="Arial" w:cs="Arial"/>
          <w:color w:val="2E74B5" w:themeColor="accent5" w:themeShade="BF"/>
          <w:sz w:val="20"/>
          <w:szCs w:val="24"/>
        </w:rPr>
        <w:t xml:space="preserve">Daw bob </w:t>
      </w:r>
      <w:r w:rsidR="00811632" w:rsidRPr="00731050">
        <w:rPr>
          <w:rFonts w:ascii="Arial" w:hAnsi="Arial" w:cs="Arial"/>
          <w:color w:val="2E74B5" w:themeColor="accent5" w:themeShade="BF"/>
          <w:sz w:val="20"/>
          <w:szCs w:val="24"/>
        </w:rPr>
        <w:t>salm, darlleniad o’r ysgrythur</w:t>
      </w:r>
      <w:r w:rsidR="00654E83" w:rsidRPr="00731050">
        <w:rPr>
          <w:rFonts w:ascii="Arial" w:hAnsi="Arial" w:cs="Arial"/>
          <w:color w:val="2E74B5" w:themeColor="accent5" w:themeShade="BF"/>
          <w:sz w:val="20"/>
          <w:szCs w:val="24"/>
        </w:rPr>
        <w:t xml:space="preserve"> a brawddeg </w:t>
      </w:r>
      <w:r w:rsidR="00E342D7" w:rsidRPr="00731050">
        <w:rPr>
          <w:rFonts w:ascii="Arial" w:hAnsi="Arial" w:cs="Arial"/>
          <w:color w:val="2E74B5" w:themeColor="accent5" w:themeShade="BF"/>
          <w:sz w:val="20"/>
          <w:szCs w:val="24"/>
        </w:rPr>
        <w:t xml:space="preserve">ysgrythurol </w:t>
      </w:r>
      <w:r w:rsidRPr="00731050">
        <w:rPr>
          <w:rFonts w:ascii="Arial" w:hAnsi="Arial" w:cs="Arial"/>
          <w:color w:val="2E74B5" w:themeColor="accent5" w:themeShade="BF"/>
          <w:sz w:val="20"/>
          <w:szCs w:val="24"/>
        </w:rPr>
        <w:t>o beibl.net</w:t>
      </w:r>
      <w:r w:rsidR="00E342D7" w:rsidRPr="00731050">
        <w:rPr>
          <w:rFonts w:ascii="Arial" w:hAnsi="Arial" w:cs="Arial"/>
          <w:color w:val="2E74B5" w:themeColor="accent5" w:themeShade="BF"/>
          <w:sz w:val="20"/>
          <w:szCs w:val="24"/>
        </w:rPr>
        <w:t>.</w:t>
      </w:r>
    </w:p>
    <w:p w14:paraId="797A8527" w14:textId="23E33CFD" w:rsidR="00CA59AE" w:rsidRPr="00731050" w:rsidRDefault="00CA59AE" w:rsidP="00101883">
      <w:pPr>
        <w:spacing w:after="0"/>
        <w:rPr>
          <w:rFonts w:ascii="Arial" w:hAnsi="Arial" w:cs="Arial"/>
          <w:i/>
          <w:iCs/>
          <w:color w:val="4472C4" w:themeColor="accent1"/>
          <w:sz w:val="20"/>
          <w:szCs w:val="24"/>
        </w:rPr>
      </w:pPr>
      <w:r w:rsidRPr="00731050">
        <w:rPr>
          <w:rFonts w:ascii="Arial" w:hAnsi="Arial" w:cs="Arial"/>
          <w:color w:val="4472C4" w:themeColor="accent1"/>
          <w:sz w:val="20"/>
          <w:szCs w:val="24"/>
        </w:rPr>
        <w:t>Daw testunau Gogoniant i Dduw yn y goruchaf, Credo Nicea, Credo’r Apostolion</w:t>
      </w:r>
      <w:r w:rsidRPr="00731050">
        <w:rPr>
          <w:rFonts w:ascii="Arial" w:hAnsi="Arial" w:cs="Arial"/>
          <w:i/>
          <w:iCs/>
          <w:color w:val="4472C4" w:themeColor="accent1"/>
          <w:sz w:val="20"/>
          <w:szCs w:val="24"/>
        </w:rPr>
        <w:t xml:space="preserve">, Sursum </w:t>
      </w:r>
    </w:p>
    <w:p w14:paraId="11CFFB5B" w14:textId="3ED91ECA" w:rsidR="008B6B3C" w:rsidRPr="00731050" w:rsidRDefault="00CA59AE" w:rsidP="00101883">
      <w:pPr>
        <w:spacing w:after="0"/>
        <w:rPr>
          <w:rFonts w:ascii="Arial" w:hAnsi="Arial" w:cs="Arial"/>
          <w:sz w:val="20"/>
          <w:szCs w:val="24"/>
        </w:rPr>
      </w:pPr>
      <w:r w:rsidRPr="00731050">
        <w:rPr>
          <w:rFonts w:ascii="Arial" w:hAnsi="Arial" w:cs="Arial"/>
          <w:i/>
          <w:iCs/>
          <w:color w:val="4472C4" w:themeColor="accent1"/>
          <w:sz w:val="20"/>
          <w:szCs w:val="24"/>
        </w:rPr>
        <w:t>Corda, Sanctus, Benedictus Qui Venit, Agnus Dei, Gloria Patri, Te Deum Laudamus</w:t>
      </w:r>
      <w:r w:rsidR="00731050" w:rsidRPr="00731050">
        <w:rPr>
          <w:rFonts w:ascii="Arial" w:hAnsi="Arial" w:cs="Arial"/>
          <w:color w:val="4472C4" w:themeColor="accent1"/>
          <w:sz w:val="20"/>
          <w:szCs w:val="24"/>
        </w:rPr>
        <w:t xml:space="preserve"> </w:t>
      </w: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o </w:t>
      </w:r>
      <w:r w:rsidR="00966C1C" w:rsidRPr="00731050">
        <w:rPr>
          <w:rFonts w:ascii="Arial" w:hAnsi="Arial" w:cs="Arial"/>
          <w:sz w:val="20"/>
          <w:szCs w:val="24"/>
        </w:rPr>
        <w:t xml:space="preserve">Praying </w:t>
      </w:r>
    </w:p>
    <w:p w14:paraId="28FE2D80" w14:textId="0B5FEFEF" w:rsidR="00CA59AE" w:rsidRPr="00731050" w:rsidRDefault="00966C1C" w:rsidP="00101883">
      <w:pPr>
        <w:spacing w:after="0"/>
        <w:rPr>
          <w:rFonts w:ascii="Arial" w:hAnsi="Arial" w:cs="Arial"/>
          <w:sz w:val="20"/>
          <w:szCs w:val="24"/>
        </w:rPr>
      </w:pPr>
      <w:r w:rsidRPr="00731050">
        <w:rPr>
          <w:rFonts w:ascii="Arial" w:hAnsi="Arial" w:cs="Arial"/>
          <w:sz w:val="20"/>
          <w:szCs w:val="24"/>
        </w:rPr>
        <w:t>Together</w:t>
      </w:r>
      <w:r w:rsidR="00100433" w:rsidRPr="00731050">
        <w:rPr>
          <w:rFonts w:ascii="Arial" w:hAnsi="Arial" w:cs="Arial"/>
          <w:color w:val="4472C4" w:themeColor="accent1"/>
          <w:sz w:val="20"/>
          <w:szCs w:val="24"/>
        </w:rPr>
        <w:t xml:space="preserve">, </w:t>
      </w:r>
      <w:r w:rsidR="00CA59AE" w:rsidRPr="00731050">
        <w:rPr>
          <w:rFonts w:ascii="Arial" w:hAnsi="Arial" w:cs="Arial"/>
          <w:color w:val="4472C4" w:themeColor="accent1"/>
          <w:sz w:val="20"/>
          <w:szCs w:val="24"/>
        </w:rPr>
        <w:t xml:space="preserve">hawlfraint 1988 </w:t>
      </w:r>
      <w:r w:rsidR="00100433" w:rsidRPr="00731050">
        <w:rPr>
          <w:rFonts w:ascii="Arial" w:hAnsi="Arial" w:cs="Arial"/>
          <w:sz w:val="20"/>
          <w:szCs w:val="24"/>
        </w:rPr>
        <w:t>The English Language Liturgical Consultation</w:t>
      </w:r>
      <w:r w:rsidR="00CA59AE" w:rsidRPr="00731050">
        <w:rPr>
          <w:rFonts w:ascii="Arial" w:hAnsi="Arial" w:cs="Arial"/>
          <w:sz w:val="20"/>
          <w:szCs w:val="24"/>
        </w:rPr>
        <w:t>. (ELLC)</w:t>
      </w:r>
    </w:p>
    <w:p w14:paraId="7A846588" w14:textId="77777777" w:rsidR="00101883" w:rsidRPr="00731050" w:rsidRDefault="00101883" w:rsidP="00101883">
      <w:pPr>
        <w:spacing w:after="0"/>
        <w:rPr>
          <w:rFonts w:ascii="Arial" w:hAnsi="Arial" w:cs="Arial"/>
          <w:color w:val="4472C4" w:themeColor="accent1"/>
          <w:sz w:val="20"/>
          <w:szCs w:val="24"/>
        </w:rPr>
      </w:pPr>
    </w:p>
    <w:p w14:paraId="0DC59E8B" w14:textId="77777777" w:rsidR="00101883" w:rsidRPr="00731050" w:rsidRDefault="00E372B5" w:rsidP="00E372B5">
      <w:pPr>
        <w:rPr>
          <w:rFonts w:ascii="Arial" w:hAnsi="Arial" w:cs="Arial"/>
          <w:color w:val="4472C4" w:themeColor="accent1"/>
          <w:sz w:val="20"/>
          <w:szCs w:val="24"/>
        </w:rPr>
      </w:pP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Mae’r weddi sy’n dilyn y cymun </w:t>
      </w:r>
      <w:r w:rsidR="00101883" w:rsidRPr="00731050">
        <w:rPr>
          <w:rFonts w:ascii="Arial" w:hAnsi="Arial" w:cs="Arial"/>
          <w:color w:val="4472C4" w:themeColor="accent1"/>
          <w:sz w:val="20"/>
          <w:szCs w:val="24"/>
        </w:rPr>
        <w:t>wedi ei ch</w:t>
      </w: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ymryd o’r </w:t>
      </w:r>
      <w:r w:rsidRPr="007A3E8E">
        <w:rPr>
          <w:rFonts w:ascii="Arial" w:hAnsi="Arial" w:cs="Arial"/>
          <w:i/>
          <w:sz w:val="20"/>
          <w:szCs w:val="24"/>
        </w:rPr>
        <w:t>Alterna</w:t>
      </w:r>
      <w:r w:rsidR="005530BE" w:rsidRPr="007A3E8E">
        <w:rPr>
          <w:rFonts w:ascii="Arial" w:hAnsi="Arial" w:cs="Arial"/>
          <w:i/>
          <w:sz w:val="20"/>
          <w:szCs w:val="24"/>
        </w:rPr>
        <w:t>tive Service Book</w:t>
      </w:r>
      <w:r w:rsidR="00101883" w:rsidRPr="007A3E8E">
        <w:rPr>
          <w:rFonts w:ascii="Arial" w:hAnsi="Arial" w:cs="Arial"/>
          <w:i/>
          <w:sz w:val="20"/>
          <w:szCs w:val="24"/>
        </w:rPr>
        <w:t xml:space="preserve"> </w:t>
      </w:r>
      <w:r w:rsidR="005530BE" w:rsidRPr="00731050">
        <w:rPr>
          <w:rFonts w:ascii="Arial" w:hAnsi="Arial" w:cs="Arial"/>
          <w:color w:val="4472C4" w:themeColor="accent1"/>
          <w:sz w:val="20"/>
          <w:szCs w:val="24"/>
        </w:rPr>
        <w:t xml:space="preserve">1980, </w:t>
      </w: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hawlfraint </w:t>
      </w:r>
      <w:r w:rsidR="005530BE" w:rsidRPr="00731050">
        <w:rPr>
          <w:rFonts w:ascii="Arial" w:hAnsi="Arial" w:cs="Arial"/>
          <w:sz w:val="20"/>
          <w:szCs w:val="24"/>
        </w:rPr>
        <w:t>The Central Board of Finance</w:t>
      </w:r>
      <w:r w:rsidR="003F25B8" w:rsidRPr="00731050">
        <w:rPr>
          <w:rFonts w:ascii="Arial" w:hAnsi="Arial" w:cs="Arial"/>
          <w:sz w:val="20"/>
          <w:szCs w:val="24"/>
        </w:rPr>
        <w:t xml:space="preserve"> of the Church of England</w:t>
      </w:r>
      <w:r w:rsidR="003F25B8" w:rsidRPr="00731050">
        <w:rPr>
          <w:rFonts w:ascii="Arial" w:hAnsi="Arial" w:cs="Arial"/>
          <w:color w:val="4472C4" w:themeColor="accent1"/>
          <w:sz w:val="20"/>
          <w:szCs w:val="24"/>
        </w:rPr>
        <w:t xml:space="preserve">. </w:t>
      </w:r>
    </w:p>
    <w:p w14:paraId="49757AF6" w14:textId="0A135D36" w:rsidR="00E372B5" w:rsidRPr="00731050" w:rsidRDefault="00E372B5" w:rsidP="00E372B5">
      <w:pPr>
        <w:rPr>
          <w:rFonts w:ascii="Arial" w:hAnsi="Arial" w:cs="Arial"/>
          <w:sz w:val="20"/>
          <w:szCs w:val="24"/>
        </w:rPr>
      </w:pPr>
      <w:r w:rsidRPr="00731050">
        <w:rPr>
          <w:rFonts w:ascii="Arial" w:hAnsi="Arial" w:cs="Arial"/>
          <w:color w:val="4472C4" w:themeColor="accent1"/>
          <w:sz w:val="20"/>
          <w:szCs w:val="24"/>
        </w:rPr>
        <w:t>Mae’r colect ar wedi ei addasu o</w:t>
      </w:r>
      <w:r w:rsidR="00435AE5" w:rsidRPr="00731050">
        <w:rPr>
          <w:rFonts w:ascii="Arial" w:hAnsi="Arial" w:cs="Arial"/>
          <w:color w:val="4472C4" w:themeColor="accent1"/>
          <w:sz w:val="20"/>
          <w:szCs w:val="24"/>
        </w:rPr>
        <w:t xml:space="preserve"> </w:t>
      </w:r>
      <w:r w:rsidR="00435AE5" w:rsidRPr="007A3E8E">
        <w:rPr>
          <w:rFonts w:ascii="Arial" w:hAnsi="Arial" w:cs="Arial"/>
          <w:i/>
          <w:sz w:val="20"/>
          <w:szCs w:val="24"/>
        </w:rPr>
        <w:t xml:space="preserve">The Book of Alternative Services </w:t>
      </w:r>
      <w:r w:rsidRPr="00731050">
        <w:rPr>
          <w:rFonts w:ascii="Arial" w:hAnsi="Arial" w:cs="Arial"/>
          <w:color w:val="4472C4" w:themeColor="accent1"/>
          <w:sz w:val="20"/>
          <w:szCs w:val="24"/>
        </w:rPr>
        <w:t>1985</w:t>
      </w:r>
      <w:r w:rsidR="00404B3C">
        <w:rPr>
          <w:rFonts w:ascii="Arial" w:hAnsi="Arial" w:cs="Arial"/>
          <w:color w:val="4472C4" w:themeColor="accent1"/>
          <w:sz w:val="20"/>
          <w:szCs w:val="24"/>
        </w:rPr>
        <w:t xml:space="preserve">, </w:t>
      </w:r>
      <w:r w:rsidR="00404B3C" w:rsidRPr="00731050">
        <w:rPr>
          <w:rFonts w:ascii="Arial" w:hAnsi="Arial" w:cs="Arial"/>
          <w:color w:val="4472C4" w:themeColor="accent1"/>
          <w:sz w:val="20"/>
          <w:szCs w:val="24"/>
        </w:rPr>
        <w:t>hawlfraint</w:t>
      </w:r>
      <w:r w:rsidRPr="00731050">
        <w:rPr>
          <w:rFonts w:ascii="Arial" w:hAnsi="Arial" w:cs="Arial"/>
          <w:color w:val="4472C4" w:themeColor="accent1"/>
          <w:sz w:val="20"/>
          <w:szCs w:val="24"/>
        </w:rPr>
        <w:t xml:space="preserve"> </w:t>
      </w:r>
      <w:r w:rsidR="008F637B" w:rsidRPr="00731050">
        <w:rPr>
          <w:rFonts w:ascii="Arial" w:hAnsi="Arial" w:cs="Arial"/>
          <w:sz w:val="20"/>
          <w:szCs w:val="24"/>
        </w:rPr>
        <w:t xml:space="preserve">The General </w:t>
      </w:r>
      <w:r w:rsidRPr="00731050">
        <w:rPr>
          <w:rFonts w:ascii="Arial" w:hAnsi="Arial" w:cs="Arial"/>
          <w:sz w:val="20"/>
          <w:szCs w:val="24"/>
        </w:rPr>
        <w:t xml:space="preserve">Synod </w:t>
      </w:r>
      <w:r w:rsidR="008F637B" w:rsidRPr="00731050">
        <w:rPr>
          <w:rFonts w:ascii="Arial" w:hAnsi="Arial" w:cs="Arial"/>
          <w:sz w:val="20"/>
          <w:szCs w:val="24"/>
        </w:rPr>
        <w:t xml:space="preserve">of the Anglican Church of </w:t>
      </w:r>
      <w:r w:rsidRPr="00731050">
        <w:rPr>
          <w:rFonts w:ascii="Arial" w:hAnsi="Arial" w:cs="Arial"/>
          <w:sz w:val="20"/>
          <w:szCs w:val="24"/>
        </w:rPr>
        <w:t>Canada.</w:t>
      </w:r>
    </w:p>
    <w:p w14:paraId="1DCAC408" w14:textId="77777777" w:rsidR="000148C6" w:rsidRPr="00731050" w:rsidRDefault="000148C6">
      <w:pPr>
        <w:rPr>
          <w:rFonts w:ascii="Arial" w:hAnsi="Arial" w:cs="Arial"/>
          <w:sz w:val="20"/>
          <w:szCs w:val="24"/>
        </w:rPr>
      </w:pPr>
    </w:p>
    <w:sectPr w:rsidR="000148C6" w:rsidRPr="0073105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8692F" w14:textId="77777777" w:rsidR="00731050" w:rsidRDefault="00731050" w:rsidP="00731050">
      <w:pPr>
        <w:spacing w:after="0" w:line="240" w:lineRule="auto"/>
      </w:pPr>
      <w:r>
        <w:separator/>
      </w:r>
    </w:p>
  </w:endnote>
  <w:endnote w:type="continuationSeparator" w:id="0">
    <w:p w14:paraId="01FC3FAA" w14:textId="77777777" w:rsidR="00731050" w:rsidRDefault="00731050" w:rsidP="007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A617D" w14:textId="43148AC5" w:rsidR="00416BFF" w:rsidRDefault="00416BFF" w:rsidP="00416BFF">
    <w:pPr>
      <w:pStyle w:val="Footer"/>
    </w:pPr>
    <w:r w:rsidRPr="0001397A">
      <w:rPr>
        <w:rFonts w:ascii="Arial" w:hAnsi="Arial" w:cs="Arial"/>
        <w:color w:val="FF0000"/>
      </w:rPr>
      <w:fldChar w:fldCharType="begin"/>
    </w:r>
    <w:r w:rsidRPr="0001397A">
      <w:rPr>
        <w:rFonts w:ascii="Arial" w:hAnsi="Arial" w:cs="Arial"/>
        <w:color w:val="FF0000"/>
      </w:rPr>
      <w:instrText xml:space="preserve"> PAGE   \* MERGEFORMAT </w:instrText>
    </w:r>
    <w:r w:rsidRPr="0001397A">
      <w:rPr>
        <w:rFonts w:ascii="Arial" w:hAnsi="Arial" w:cs="Arial"/>
        <w:color w:val="FF0000"/>
      </w:rPr>
      <w:fldChar w:fldCharType="separate"/>
    </w:r>
    <w:r>
      <w:rPr>
        <w:rFonts w:ascii="Arial" w:hAnsi="Arial" w:cs="Arial"/>
        <w:noProof/>
        <w:color w:val="FF0000"/>
      </w:rPr>
      <w:t>8</w:t>
    </w:r>
    <w:r w:rsidRPr="0001397A">
      <w:rPr>
        <w:rFonts w:ascii="Arial" w:hAnsi="Arial" w:cs="Arial"/>
        <w:noProof/>
        <w:color w:val="FF0000"/>
      </w:rPr>
      <w:fldChar w:fldCharType="end"/>
    </w:r>
    <w:r>
      <w:rPr>
        <w:noProof/>
      </w:rPr>
      <w:tab/>
    </w:r>
    <w:r>
      <w:rPr>
        <w:noProof/>
      </w:rPr>
      <w:tab/>
    </w:r>
    <w:r>
      <w:rPr>
        <w:noProof/>
        <w:lang w:val="en-GB" w:eastAsia="en-GB"/>
      </w:rPr>
      <w:drawing>
        <wp:inline distT="0" distB="0" distL="0" distR="0" wp14:anchorId="5ECACCB4" wp14:editId="251BFC7E">
          <wp:extent cx="1859280" cy="302005"/>
          <wp:effectExtent l="0" t="0" r="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elsh_Logo_CMYK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917" cy="313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DD26B" w14:textId="77777777" w:rsidR="00731050" w:rsidRDefault="00731050" w:rsidP="00731050">
      <w:pPr>
        <w:spacing w:after="0" w:line="240" w:lineRule="auto"/>
      </w:pPr>
      <w:r>
        <w:separator/>
      </w:r>
    </w:p>
  </w:footnote>
  <w:footnote w:type="continuationSeparator" w:id="0">
    <w:p w14:paraId="7F363BAF" w14:textId="77777777" w:rsidR="00731050" w:rsidRDefault="00731050" w:rsidP="007310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390"/>
    <w:rsid w:val="00006A2C"/>
    <w:rsid w:val="000148C6"/>
    <w:rsid w:val="0001574D"/>
    <w:rsid w:val="00033D8A"/>
    <w:rsid w:val="00037E42"/>
    <w:rsid w:val="00045A74"/>
    <w:rsid w:val="00064390"/>
    <w:rsid w:val="000856A2"/>
    <w:rsid w:val="00096A7F"/>
    <w:rsid w:val="000A6B98"/>
    <w:rsid w:val="000B28F2"/>
    <w:rsid w:val="00100433"/>
    <w:rsid w:val="00101883"/>
    <w:rsid w:val="00110CFD"/>
    <w:rsid w:val="0011356E"/>
    <w:rsid w:val="001647CE"/>
    <w:rsid w:val="001A7EDA"/>
    <w:rsid w:val="001C3B17"/>
    <w:rsid w:val="001D5A96"/>
    <w:rsid w:val="002043C1"/>
    <w:rsid w:val="00244F47"/>
    <w:rsid w:val="00291854"/>
    <w:rsid w:val="002A50E4"/>
    <w:rsid w:val="002A6F7D"/>
    <w:rsid w:val="002B0625"/>
    <w:rsid w:val="002C5D43"/>
    <w:rsid w:val="002E12B2"/>
    <w:rsid w:val="002E2D51"/>
    <w:rsid w:val="002F25F0"/>
    <w:rsid w:val="002F55C5"/>
    <w:rsid w:val="00307411"/>
    <w:rsid w:val="00317F9F"/>
    <w:rsid w:val="00323E81"/>
    <w:rsid w:val="0034577D"/>
    <w:rsid w:val="003721D0"/>
    <w:rsid w:val="00384079"/>
    <w:rsid w:val="00391423"/>
    <w:rsid w:val="00396755"/>
    <w:rsid w:val="003A6667"/>
    <w:rsid w:val="003C27D4"/>
    <w:rsid w:val="003C35B0"/>
    <w:rsid w:val="003E5C61"/>
    <w:rsid w:val="003F25B8"/>
    <w:rsid w:val="00401BA5"/>
    <w:rsid w:val="00404B3C"/>
    <w:rsid w:val="004071AB"/>
    <w:rsid w:val="00416BFF"/>
    <w:rsid w:val="00425D18"/>
    <w:rsid w:val="00426518"/>
    <w:rsid w:val="004357EA"/>
    <w:rsid w:val="00435AE5"/>
    <w:rsid w:val="00445372"/>
    <w:rsid w:val="00461847"/>
    <w:rsid w:val="00465F00"/>
    <w:rsid w:val="004C0002"/>
    <w:rsid w:val="004C5B59"/>
    <w:rsid w:val="004D1127"/>
    <w:rsid w:val="004E6985"/>
    <w:rsid w:val="0053514A"/>
    <w:rsid w:val="005530BE"/>
    <w:rsid w:val="00566D0C"/>
    <w:rsid w:val="005C4214"/>
    <w:rsid w:val="005E3B33"/>
    <w:rsid w:val="005F2F4B"/>
    <w:rsid w:val="00602D81"/>
    <w:rsid w:val="00606E2B"/>
    <w:rsid w:val="006145D7"/>
    <w:rsid w:val="00645FFD"/>
    <w:rsid w:val="00654E83"/>
    <w:rsid w:val="00657292"/>
    <w:rsid w:val="00682C39"/>
    <w:rsid w:val="00683499"/>
    <w:rsid w:val="00697FDB"/>
    <w:rsid w:val="006A19B2"/>
    <w:rsid w:val="006A2378"/>
    <w:rsid w:val="006B4DC7"/>
    <w:rsid w:val="006D2BF5"/>
    <w:rsid w:val="006D40B6"/>
    <w:rsid w:val="006E2F86"/>
    <w:rsid w:val="0071131D"/>
    <w:rsid w:val="00723B8F"/>
    <w:rsid w:val="00731050"/>
    <w:rsid w:val="007560ED"/>
    <w:rsid w:val="007674F6"/>
    <w:rsid w:val="00783FBE"/>
    <w:rsid w:val="007946A2"/>
    <w:rsid w:val="007A3E8E"/>
    <w:rsid w:val="007C312D"/>
    <w:rsid w:val="007E5EF8"/>
    <w:rsid w:val="00802A9D"/>
    <w:rsid w:val="00811632"/>
    <w:rsid w:val="008237C0"/>
    <w:rsid w:val="00827B1D"/>
    <w:rsid w:val="00832949"/>
    <w:rsid w:val="00832A37"/>
    <w:rsid w:val="00833694"/>
    <w:rsid w:val="0085339F"/>
    <w:rsid w:val="00853A6D"/>
    <w:rsid w:val="008904DB"/>
    <w:rsid w:val="008A44E6"/>
    <w:rsid w:val="008B6B3C"/>
    <w:rsid w:val="008C538D"/>
    <w:rsid w:val="008C5D22"/>
    <w:rsid w:val="008D1914"/>
    <w:rsid w:val="008E4177"/>
    <w:rsid w:val="008F637B"/>
    <w:rsid w:val="00910AB4"/>
    <w:rsid w:val="0091376A"/>
    <w:rsid w:val="00913CC5"/>
    <w:rsid w:val="00915FDB"/>
    <w:rsid w:val="00966C1C"/>
    <w:rsid w:val="0098537D"/>
    <w:rsid w:val="009C352F"/>
    <w:rsid w:val="009C72C9"/>
    <w:rsid w:val="009F7697"/>
    <w:rsid w:val="00A0363F"/>
    <w:rsid w:val="00A0491A"/>
    <w:rsid w:val="00A10656"/>
    <w:rsid w:val="00A25A81"/>
    <w:rsid w:val="00A40C0E"/>
    <w:rsid w:val="00A944EE"/>
    <w:rsid w:val="00A94BD5"/>
    <w:rsid w:val="00AA0703"/>
    <w:rsid w:val="00AA2972"/>
    <w:rsid w:val="00AB51DA"/>
    <w:rsid w:val="00AB7BBF"/>
    <w:rsid w:val="00AF34FD"/>
    <w:rsid w:val="00B1465E"/>
    <w:rsid w:val="00B42FDB"/>
    <w:rsid w:val="00B44727"/>
    <w:rsid w:val="00B46779"/>
    <w:rsid w:val="00B63478"/>
    <w:rsid w:val="00BC4DFE"/>
    <w:rsid w:val="00BC7F17"/>
    <w:rsid w:val="00BE67C3"/>
    <w:rsid w:val="00BF0065"/>
    <w:rsid w:val="00C118BD"/>
    <w:rsid w:val="00C139B7"/>
    <w:rsid w:val="00C14625"/>
    <w:rsid w:val="00C14DE8"/>
    <w:rsid w:val="00C20B22"/>
    <w:rsid w:val="00C23306"/>
    <w:rsid w:val="00C57315"/>
    <w:rsid w:val="00C87866"/>
    <w:rsid w:val="00CA59AE"/>
    <w:rsid w:val="00CA76CC"/>
    <w:rsid w:val="00CB483D"/>
    <w:rsid w:val="00CE6EEB"/>
    <w:rsid w:val="00CF51C3"/>
    <w:rsid w:val="00CF766F"/>
    <w:rsid w:val="00D22142"/>
    <w:rsid w:val="00D2305B"/>
    <w:rsid w:val="00D75D2F"/>
    <w:rsid w:val="00D8120C"/>
    <w:rsid w:val="00DA08C4"/>
    <w:rsid w:val="00DA13E9"/>
    <w:rsid w:val="00DA7DDF"/>
    <w:rsid w:val="00DD6790"/>
    <w:rsid w:val="00DF7FEC"/>
    <w:rsid w:val="00E0189B"/>
    <w:rsid w:val="00E126C3"/>
    <w:rsid w:val="00E27365"/>
    <w:rsid w:val="00E302BF"/>
    <w:rsid w:val="00E342D7"/>
    <w:rsid w:val="00E36E0F"/>
    <w:rsid w:val="00E372B5"/>
    <w:rsid w:val="00E728AC"/>
    <w:rsid w:val="00E733D5"/>
    <w:rsid w:val="00E84B71"/>
    <w:rsid w:val="00E96193"/>
    <w:rsid w:val="00EA0396"/>
    <w:rsid w:val="00EB0CDA"/>
    <w:rsid w:val="00EB2879"/>
    <w:rsid w:val="00EB5DBE"/>
    <w:rsid w:val="00EC2E08"/>
    <w:rsid w:val="00EC737C"/>
    <w:rsid w:val="00F04CEF"/>
    <w:rsid w:val="00F237F1"/>
    <w:rsid w:val="00F24AC2"/>
    <w:rsid w:val="00F267CA"/>
    <w:rsid w:val="00F54AEA"/>
    <w:rsid w:val="00F770B3"/>
    <w:rsid w:val="00F86E4B"/>
    <w:rsid w:val="00FD36A3"/>
    <w:rsid w:val="00FF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B36F47"/>
  <w15:chartTrackingRefBased/>
  <w15:docId w15:val="{E323B129-6337-44D4-931E-6F112949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BD5"/>
    <w:rPr>
      <w:kern w:val="0"/>
      <w:lang w:val="cy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65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163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1131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31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050"/>
    <w:rPr>
      <w:kern w:val="0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1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050"/>
    <w:rPr>
      <w:kern w:val="0"/>
      <w:lang w:val="cy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ublishing@methodistchurch.org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D3D15-C986-4ADF-B153-676908B2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2131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Roberts (Staff)</dc:creator>
  <cp:keywords/>
  <dc:description/>
  <cp:lastModifiedBy>Emily Morrell</cp:lastModifiedBy>
  <cp:revision>2</cp:revision>
  <dcterms:created xsi:type="dcterms:W3CDTF">2024-07-16T12:46:00Z</dcterms:created>
  <dcterms:modified xsi:type="dcterms:W3CDTF">2024-07-16T12:46:00Z</dcterms:modified>
</cp:coreProperties>
</file>