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7955DE" w:rsidRDefault="006D1E88">
      <w:pPr>
        <w:spacing w:line="240" w:lineRule="atLeast"/>
        <w:jc w:val="center"/>
        <w:rPr>
          <w:rFonts w:ascii="Arial" w:hAnsi="Arial" w:cs="Arial"/>
          <w:color w:val="000000"/>
          <w:lang w:eastAsia="ja-JP"/>
        </w:rPr>
      </w:pPr>
    </w:p>
    <w:p w:rsidR="00000000" w:rsidRPr="007955DE" w:rsidRDefault="006D1E88">
      <w:pPr>
        <w:spacing w:line="240" w:lineRule="atLeast"/>
        <w:rPr>
          <w:rFonts w:ascii="Arial" w:hAnsi="Arial" w:cs="Arial"/>
          <w:color w:val="000000"/>
          <w:lang w:eastAsia="ja-JP"/>
        </w:rPr>
      </w:pPr>
    </w:p>
    <w:p w:rsidR="00000000" w:rsidRPr="002F7F1A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tLeast"/>
        <w:jc w:val="center"/>
        <w:rPr>
          <w:rFonts w:ascii="Arial" w:hAnsi="Arial" w:cs="Arial"/>
          <w:b/>
          <w:i/>
          <w:noProof w:val="0"/>
          <w:color w:val="000000"/>
          <w:sz w:val="36"/>
          <w:szCs w:val="36"/>
          <w:lang w:val="en-US"/>
        </w:rPr>
      </w:pPr>
      <w:proofErr w:type="gramStart"/>
      <w:r w:rsidRPr="002F7F1A">
        <w:rPr>
          <w:rFonts w:ascii="Arial" w:hAnsi="Arial" w:cs="Arial"/>
          <w:b/>
          <w:i/>
          <w:noProof w:val="0"/>
          <w:color w:val="000000"/>
          <w:sz w:val="36"/>
          <w:szCs w:val="36"/>
          <w:lang w:val="en-US"/>
        </w:rPr>
        <w:t>DERBYN  I’R</w:t>
      </w:r>
      <w:proofErr w:type="gramEnd"/>
      <w:r w:rsidRPr="002F7F1A">
        <w:rPr>
          <w:rFonts w:ascii="Arial" w:hAnsi="Arial" w:cs="Arial"/>
          <w:b/>
          <w:i/>
          <w:noProof w:val="0"/>
          <w:color w:val="000000"/>
          <w:sz w:val="36"/>
          <w:szCs w:val="36"/>
          <w:lang w:val="en-US"/>
        </w:rPr>
        <w:t xml:space="preserve">  EGLWYS</w:t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tLeast"/>
        <w:rPr>
          <w:rFonts w:ascii="Arial" w:hAnsi="Arial" w:cs="Arial"/>
          <w:b/>
          <w:i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tLeast"/>
        <w:rPr>
          <w:rFonts w:ascii="Arial" w:hAnsi="Arial" w:cs="Arial"/>
          <w:b/>
          <w:i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</w:tabs>
        <w:spacing w:after="120"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RHAGYMADRODD</w:t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Mae Bedydd yn nodi derbyniad i’r Unig Eglwys Lân Gatholig ac Apostolaidd, y mae’r Eglwys Fethodistaidd yn rhan ohoni. Yn y Conffyrmasiwn, mae’r rhai a fedyddiwyd eisoes yn datgan eu ffydd yng Nghrist ac yn cael eu hatgy</w:t>
      </w:r>
      <w:r w:rsidRPr="007955DE">
        <w:rPr>
          <w:rFonts w:ascii="Arial" w:hAnsi="Arial" w:cs="Arial"/>
          <w:noProof w:val="0"/>
          <w:color w:val="000000"/>
          <w:lang w:val="en-US"/>
        </w:rPr>
        <w:t>fnerthu gan yr Ysbryd Glân i barhau i fod yn ddisgyblion.</w:t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Bedydd</w:t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Gweinyddir Bedydd Cristnogol bob amser gyda dwr yn enw’r Tad, y Mab, a’r Ysbryd Glân. O’i dyddiau cynharaf, bu’r Eglwys yn credu bod y sacrament hwn wedi ei orchymyn gan Grist fel modd a ben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nwyd gan Dduw i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derbyniad i’r gymuned Gristnogol, ac am hynny dim ond unwaith y gall neb gael ei fedyddio.</w:t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Dengys y Bedydd gariad Duw at yr holl bobl, a amlygwyd ar ei oruchaf yn hunanaberth Iesu Grist, ac sy’n arddangos popeth a enillodd Crist droso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m drwy ei farwolaeth a’i atgyfodiad. Dengys y Bedydd yn eglur fod Crist wedi marw drosom cyn, a heb, i unrhyw ymateb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 roi gennym ni ar ein rhan ni ein hunain.  Fel bron pob cangen o Eglwys Crist, mae’r Eglwys Fethodistaidd yn gweinyddu’r sacrament 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oedolion a phlant ifanc fel ei gilydd.</w:t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Mae’r dwr, sy’n symbol canolog y Bedydd, yn arwydd i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– ymhlith pethau eraill – o gael ein golchi’n lân ac o fod yn dechrau o’r newydd. Wrth i Dduw gynnig bywyd newydd yng Nghrist, mae’n ein gwahodd i ymateb, yn r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hoi her i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fod yn ddisgyblion ac yn ein galw i fywyd o ffydd yn yr Eglwys ac yn y byd. Gyda chymorth Ysbryd Glân Duw, yn unig, y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disgyblaeth yn bosibl. Gan fod y Bedydd yn agor y drws hefyd i gymuned o ffydd, mae’n gofyn am gefnogaeth ac anogaeth a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elodau eraill o’r gymuned honno. Am y rheswm hwnnw, bydd Bedydd, fel arfer, yn cael ei weinyddu mewn gwasanaeth o addoliad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cyhoeddus.</w:t>
      </w:r>
      <w:proofErr w:type="gramEnd"/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Mae Bedydd yn nodi perthynas newydd gydag Eglwys Crist.  Y mae’n ddefod derbyniad, dechrau y daith o ffydd.</w:t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Conffyrmasiw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n a Derbyniad i Aelodaeth</w:t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Mae’r Gwasanaeth Conffyrmasiwn a Derbyniad i Aelodaeth yn nodi pwynt arwyddocâol ar y daith o ffydd sy’n dechrau gyda’r Bedydd.  </w:t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Atgoffir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y Conffyrmasiwn ein bod wedi ein bedyddio a bod Duw’n dal i fod ar waith yn ein bywy</w:t>
      </w:r>
      <w:r w:rsidRPr="007955DE">
        <w:rPr>
          <w:rFonts w:ascii="Arial" w:hAnsi="Arial" w:cs="Arial"/>
          <w:noProof w:val="0"/>
          <w:color w:val="000000"/>
          <w:lang w:val="en-US"/>
        </w:rPr>
        <w:t>dau: ymatebwn ninnau drwy gadarnhau ein bod yn eiddo i Grist ac i holl bobl Dduw. Mewn Gwasanaeth Conffyrmasiwn, bydd Cristnogion sydd wedi eu bedyddio’n cael eu derbyn hefyd i fod yn aelodau o’r Eglwys Fethodistaidd ac i gymryd eu lle fel aelodau yn y gyn</w:t>
      </w:r>
      <w:r w:rsidRPr="007955DE">
        <w:rPr>
          <w:rFonts w:ascii="Arial" w:hAnsi="Arial" w:cs="Arial"/>
          <w:noProof w:val="0"/>
          <w:color w:val="000000"/>
          <w:lang w:val="en-US"/>
        </w:rPr>
        <w:t>ulleidfa leol.</w:t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Er bod Bedydd plant ifanc a Bedydd y rhai a all ateb drostynt eu hunain yn digwydd ar wahanol achlysuron yn aml, fe geir rhai adegau pan fydd y ddau’n cyd-ddigwydd, ac ar yr achlysuron hynny bydd Conffyrmasiwn a Derbyniad i Aelodaeth yn dig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wydd hefyd fel arfer. Darperir pum gwasanaeth, sy’n caniatâu nifer o amgylchiadau gwahanol, fel yr eglurir yn y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NODIADAU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sydd ar ddechrau’r gwasanaethau.</w:t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lang w:val="en-US"/>
        </w:rPr>
        <w:sectPr w:rsidR="00000000" w:rsidRPr="007955DE" w:rsidSect="002F7F1A">
          <w:headerReference w:type="default" r:id="rId7"/>
          <w:footerReference w:type="default" r:id="rId8"/>
          <w:footerReference w:type="first" r:id="rId9"/>
          <w:type w:val="continuous"/>
          <w:pgSz w:w="8400" w:h="11900"/>
          <w:pgMar w:top="1140" w:right="1140" w:bottom="860" w:left="1140" w:header="720" w:footer="720" w:gutter="0"/>
          <w:pgNumType w:start="60"/>
          <w:cols w:space="720"/>
          <w:titlePg/>
          <w:docGrid w:linePitch="272"/>
        </w:sectPr>
      </w:pP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lastRenderedPageBreak/>
        <w:t>BEDYDD  Y</w:t>
      </w:r>
      <w:proofErr w:type="gramEnd"/>
      <w:r w:rsidRPr="007955DE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  RHAI  A  ALL  ATEB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>DROSTYNT  EU</w:t>
      </w:r>
      <w:proofErr w:type="gramEnd"/>
      <w:r w:rsidRPr="007955DE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  HUNAIN,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A  </w:t>
      </w:r>
      <w:proofErr w:type="gramStart"/>
      <w:r w:rsidRPr="007955DE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>BEDYDD  PLANT</w:t>
      </w:r>
      <w:proofErr w:type="gramEnd"/>
      <w:r w:rsidRPr="007955DE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  IFANC,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>GYDA  CHONFFYRMASIWN</w:t>
      </w:r>
      <w:proofErr w:type="gramEnd"/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A  </w:t>
      </w:r>
      <w:proofErr w:type="gramStart"/>
      <w:r w:rsidRPr="007955DE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>DERBYNIAD  I</w:t>
      </w:r>
      <w:proofErr w:type="gramEnd"/>
      <w:r w:rsidRPr="007955DE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  AELODAETH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320" w:lineRule="atLeast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line="320" w:lineRule="atLeast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NODIADAU</w:t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1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Defnyddir y gwasanaeth hwn pan fedyddir 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rhai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all ateb drostynt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eu hunain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yn ogystal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phlant ifanc</w:t>
      </w:r>
      <w:r w:rsidRPr="007955DE">
        <w:rPr>
          <w:rFonts w:ascii="Arial" w:hAnsi="Arial" w:cs="Arial"/>
          <w:noProof w:val="0"/>
          <w:color w:val="000000"/>
          <w:lang w:val="en-US"/>
        </w:rPr>
        <w:t>.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2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Fel arfer, dylai’r rhai a fedyddiwyd pan fyddant yn medru ateb drostynt eu hunain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conffyrmio a’u de</w:t>
      </w:r>
      <w:r w:rsidRPr="007955DE">
        <w:rPr>
          <w:rFonts w:ascii="Arial" w:hAnsi="Arial" w:cs="Arial"/>
          <w:noProof w:val="0"/>
          <w:color w:val="000000"/>
          <w:lang w:val="en-US"/>
        </w:rPr>
        <w:t>rbyn yn aelodau ar unwaith, ac mae’r gwasanaeth yn darparu ar gyfer hynny, er bod darpariaeth yn cael ei gwneud hefyd ar gyfer y posibilrwydd o ohirio’r Conffyrmasiwn a’r Derbyn.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3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Pan fydd y gwasanaeth hwn yn cynnwys Conffyrmio a Derbyniad i Aelodaeth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rhai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a fedyddiwyd a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hwythau wedi ateb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drostynt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eu hunain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gall hefyd gynnwys Conffyrmio a Derbyn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personau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a fedyddiwyd yn flaenorol.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4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Bydd Sacrament y Bedydd yn cael ei weinyddu fel arfer yn ystod gwasanaeth cyhoeddus o addoliad, ac yn fwyaf priodol pan 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weinyddir y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Cymun Bendigaid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.  Pan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fydd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gwasanaeth yn cynnwys Conffyrmasiwn, bydd hwnnw bob amser yn digwydd yn ystod y Cymun Bendigaid, ar ôl y bregeth.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5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Pan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ddefnyddir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gwasanaeth Bedydd a heb Gonffyrmasiwn, mae’n well ei wneud ar ôl y bregeth, ond g</w:t>
      </w:r>
      <w:r w:rsidRPr="007955DE">
        <w:rPr>
          <w:rFonts w:ascii="Arial" w:hAnsi="Arial" w:cs="Arial"/>
          <w:noProof w:val="0"/>
          <w:color w:val="000000"/>
          <w:lang w:val="en-US"/>
        </w:rPr>
        <w:t>ellir ei wneud cyn Gweinidogaeth y Gair.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6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Os yw canhwyllau’n cael eu rhoi i’r rhai sydd newydd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bedyddio, gellir eu goleuo oddi ar gannwyll y Pasg (gweler tudalen 265) neu ryw gannwyll arall a oleuwyd ar ddechrau’r gwasanaeth.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  <w:tab w:val="right" w:pos="360"/>
          <w:tab w:val="left" w:pos="480"/>
          <w:tab w:val="left" w:pos="72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7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>Yn y gweddïau o e</w:t>
      </w:r>
      <w:r w:rsidRPr="007955DE">
        <w:rPr>
          <w:rFonts w:ascii="Arial" w:hAnsi="Arial" w:cs="Arial"/>
          <w:noProof w:val="0"/>
          <w:color w:val="000000"/>
          <w:lang w:val="en-US"/>
        </w:rPr>
        <w:t>iriolaeth, dylid cynnwys gweddïau dros y rhai a fedyddiwyd (ac a gonffyrmiwyd) ac, os yw’n briodol, dros eu teuluoedd hefyd.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8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Mae’r Gweinidog i sicrhau bod tystysgrif Bedydd yn cael ei chyflwyno i bob person sydd newydd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 fedyddio neu, yn achos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pla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nt ifanc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i’w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rhieni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yn ystod neu ar ôl y gwasanaeth. Gellir cyflwyno tystysgrif Conffyrmasiwn yn ystod neu ar ôl y gwasanaeth i bob person sydd newydd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 Gonffyrmio. 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after="120" w:line="240" w:lineRule="atLeast"/>
        <w:jc w:val="center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t>————————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rPr>
          <w:rFonts w:ascii="Arial" w:hAnsi="Arial" w:cs="Arial"/>
          <w:noProof w:val="0"/>
          <w:color w:val="000000"/>
        </w:rPr>
      </w:pPr>
    </w:p>
    <w:p w:rsidR="00000000" w:rsidRPr="007955DE" w:rsidRDefault="006D1E88" w:rsidP="007955DE">
      <w:pPr>
        <w:tabs>
          <w:tab w:val="right" w:pos="567"/>
          <w:tab w:val="left" w:pos="709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Y  DATGANIAD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</w:t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000000"/>
          <w:lang w:val="en-US"/>
        </w:rPr>
        <w:t>Chwiorydd a brodyr,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Bedydd yn rhodd gan </w:t>
      </w:r>
      <w:r w:rsidRPr="007955DE">
        <w:rPr>
          <w:rFonts w:ascii="Arial" w:hAnsi="Arial" w:cs="Arial"/>
          <w:noProof w:val="0"/>
          <w:color w:val="000000"/>
          <w:lang w:val="en-US"/>
        </w:rPr>
        <w:t>Dduw.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Mae’n datgan cariad a gras Duw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bob un ohonom.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Yn y sacrament hwn yr ydym yn dathlu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bywyd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Crist a roddwyd i lawr drosom,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 a dywalltwyd arnom,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bywiol ddwr a gynigir i ni.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Mae Duw’n ein hawlio ac yn ein glanhau,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ein hachub oddi </w:t>
      </w:r>
      <w:r w:rsidRPr="007955DE">
        <w:rPr>
          <w:rFonts w:ascii="Arial" w:hAnsi="Arial" w:cs="Arial"/>
          <w:noProof w:val="0"/>
          <w:color w:val="000000"/>
          <w:lang w:val="en-US"/>
        </w:rPr>
        <w:t>wrth bechod,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ein codi i fywyd newydd.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Fe’n planna yn Eglwys Crist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cynnal a’n hatgyfnerthu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nerth yr Ysbryd.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Er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nad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ydym yn deilwng o’r rhoddion hyn o ras,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eu llawn ddeall,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 yn eu cynnig i bawb,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thrwy Grist, mae’n ein gwahodd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i ymateb.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lastRenderedPageBreak/>
        <w:t>Cofiwn am eiriau’r Crist atgyfodedig: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‘Mae holl awdurdod nefoedd a daear wedi ei roi i mi.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Ewch, felly, a gwneud yr holl genhedloedd yn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  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ddisgyblion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bedyddio yn enw’r Tad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Mab a’r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a’u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dysgu i ufuddhau i bob peth yr 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wyf i wedi ei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  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orchymyn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chwi.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 chofiwch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mod i gyda chwi bob amser hyd ddiwedd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  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oes.’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t>Ar ddydd y Pentecost, pregethodd Pedr Efengyl atgyfodiad Crist. Gofynnodd y rhai a glywodd y neges pa beth yr oeddent i’w wneud.  Dywedodd Pedr wrthynt: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‘E</w:t>
      </w:r>
      <w:r w:rsidRPr="007955DE">
        <w:rPr>
          <w:rFonts w:ascii="Arial" w:hAnsi="Arial" w:cs="Arial"/>
          <w:noProof w:val="0"/>
          <w:color w:val="000000"/>
          <w:lang w:val="en-US"/>
        </w:rPr>
        <w:t>difarhewch, a chael eich bedyddio, bob un ohonoch,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enw Iesu Grist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maddeuer eich pechodau;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fe dderbyniwch rodd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Oherwydd y mae’r addewid i chwi,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i’ch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plant,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bawb sydd ymhell i ffwrdd,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bob un y mae’r Arglwydd ein Duw yn ei a</w:t>
      </w:r>
      <w:r w:rsidRPr="007955DE">
        <w:rPr>
          <w:rFonts w:ascii="Arial" w:hAnsi="Arial" w:cs="Arial"/>
          <w:noProof w:val="0"/>
          <w:color w:val="000000"/>
          <w:lang w:val="en-US"/>
        </w:rPr>
        <w:t>lw.’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GOFYN  AM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Y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 w:rsidP="002F7F1A">
      <w:pPr>
        <w:tabs>
          <w:tab w:val="left" w:pos="480"/>
          <w:tab w:val="right" w:pos="567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26" w:hanging="142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am y bedydd sy’n medru ateb drostynt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eu hunain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yn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sefyll</w:t>
      </w:r>
      <w:r w:rsidRPr="007955DE">
        <w:rPr>
          <w:rFonts w:ascii="Arial" w:hAnsi="Arial" w:cs="Arial"/>
          <w:noProof w:val="0"/>
          <w:color w:val="FF0000"/>
          <w:lang w:val="en-US"/>
        </w:rPr>
        <w:t>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i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 xml:space="preserve">Dywed y gweinidog </w:t>
      </w:r>
      <w:r w:rsidRPr="007955DE">
        <w:rPr>
          <w:rFonts w:ascii="Arial" w:hAnsi="Arial" w:cs="Arial"/>
          <w:i/>
          <w:noProof w:val="0"/>
          <w:color w:val="FF0000"/>
        </w:rPr>
        <w:t>wrthynt: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i/>
          <w:noProof w:val="0"/>
          <w:color w:val="000000"/>
        </w:rPr>
        <w:t>E ac E (E)</w:t>
      </w:r>
      <w:r w:rsidRPr="007955DE">
        <w:rPr>
          <w:rFonts w:ascii="Arial" w:hAnsi="Arial" w:cs="Arial"/>
          <w:noProof w:val="0"/>
          <w:color w:val="000000"/>
        </w:rPr>
        <w:t>, a chwithau’n awr wedi clywed y pethau hyn, sut yr ydych yn ymateb i’r gras a gynigir gan Dduw?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FF0000"/>
        </w:rPr>
        <w:t>Ateb:</w:t>
      </w:r>
      <w:r w:rsidRPr="007955DE">
        <w:rPr>
          <w:rFonts w:ascii="Arial" w:hAnsi="Arial" w:cs="Arial"/>
          <w:noProof w:val="0"/>
          <w:color w:val="000000"/>
        </w:rPr>
        <w:t xml:space="preserve">   Diolchaf</w:t>
      </w:r>
      <w:r w:rsidRPr="007955DE">
        <w:rPr>
          <w:rFonts w:ascii="Arial" w:hAnsi="Arial" w:cs="Arial"/>
          <w:noProof w:val="0"/>
          <w:color w:val="000000"/>
        </w:rPr>
        <w:t xml:space="preserve"> i Dduw, a gofynnaf am </w:t>
      </w:r>
      <w:proofErr w:type="gramStart"/>
      <w:r w:rsidRPr="007955DE">
        <w:rPr>
          <w:rFonts w:ascii="Arial" w:hAnsi="Arial" w:cs="Arial"/>
          <w:noProof w:val="0"/>
          <w:color w:val="000000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</w:rPr>
        <w:t xml:space="preserve"> fy medyddio.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</w:rPr>
      </w:pPr>
    </w:p>
    <w:p w:rsidR="00000000" w:rsidRPr="007955DE" w:rsidRDefault="006D1E88" w:rsidP="002F7F1A">
      <w:pPr>
        <w:pStyle w:val="Style1"/>
      </w:pPr>
      <w:r w:rsidRPr="007955DE">
        <w:t>4</w:t>
      </w:r>
      <w:r w:rsidRPr="007955DE">
        <w:tab/>
        <w:t xml:space="preserve">Mae </w:t>
      </w:r>
      <w:r w:rsidRPr="007955DE">
        <w:t>rhieni</w:t>
      </w:r>
      <w:r w:rsidRPr="007955DE">
        <w:t xml:space="preserve"> </w:t>
      </w:r>
      <w:r w:rsidRPr="007955DE">
        <w:t>(a rhieni bedydd)</w:t>
      </w:r>
      <w:r w:rsidRPr="007955DE">
        <w:t xml:space="preserve"> y </w:t>
      </w:r>
      <w:r w:rsidRPr="007955DE">
        <w:t>plant sydd</w:t>
      </w:r>
      <w:r w:rsidRPr="007955DE">
        <w:t xml:space="preserve"> i </w:t>
      </w:r>
      <w:proofErr w:type="gramStart"/>
      <w:r w:rsidRPr="007955DE">
        <w:t>gael</w:t>
      </w:r>
      <w:proofErr w:type="gramEnd"/>
      <w:r w:rsidRPr="007955DE">
        <w:t xml:space="preserve"> eu bedyddio yn </w:t>
      </w:r>
      <w:r w:rsidRPr="007955DE">
        <w:t>sefyll</w:t>
      </w:r>
      <w:r w:rsidRPr="007955DE">
        <w:t>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lastRenderedPageBreak/>
        <w:t xml:space="preserve">Dywed y gweinidog wrth y </w:t>
      </w:r>
      <w:r w:rsidRPr="007955DE">
        <w:rPr>
          <w:rFonts w:ascii="Arial" w:hAnsi="Arial" w:cs="Arial"/>
          <w:i/>
          <w:noProof w:val="0"/>
          <w:color w:val="FF0000"/>
        </w:rPr>
        <w:t>rhieni</w:t>
      </w:r>
      <w:r w:rsidRPr="007955DE">
        <w:rPr>
          <w:rFonts w:ascii="Arial" w:hAnsi="Arial" w:cs="Arial"/>
          <w:noProof w:val="0"/>
          <w:color w:val="FF0000"/>
        </w:rPr>
        <w:t>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i/>
          <w:noProof w:val="0"/>
          <w:color w:val="000000"/>
        </w:rPr>
        <w:t>A a B (A)</w:t>
      </w:r>
      <w:r w:rsidRPr="007955DE">
        <w:rPr>
          <w:rFonts w:ascii="Arial" w:hAnsi="Arial" w:cs="Arial"/>
          <w:noProof w:val="0"/>
          <w:color w:val="000000"/>
        </w:rPr>
        <w:t>, a chwithau wedi clywed y pethau hyn, sut yr ydych yn ymateb i’r gras a gynigir gan Dduw?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Ateb</w:t>
      </w:r>
      <w:r w:rsidRPr="007955DE">
        <w:rPr>
          <w:rFonts w:ascii="Arial" w:hAnsi="Arial" w:cs="Arial"/>
          <w:noProof w:val="0"/>
          <w:color w:val="FF0000"/>
        </w:rPr>
        <w:t>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Yr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ydym/</w:t>
      </w:r>
      <w:proofErr w:type="gramStart"/>
      <w:r w:rsidRPr="007955DE">
        <w:rPr>
          <w:rFonts w:ascii="Arial" w:hAnsi="Arial" w:cs="Arial"/>
          <w:i/>
          <w:noProof w:val="0"/>
          <w:color w:val="000000"/>
          <w:lang w:val="en-US"/>
        </w:rPr>
        <w:t>ydwyf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diolch i Dduw, ac yn gofyn am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i’n/ein plentyn/plant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gael ei/eu bedyddio.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5</w:t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000000"/>
          <w:lang w:val="en-US"/>
        </w:rPr>
        <w:t>Os yw ymgeisydd i roi tystiolaeth bersonol o ras Duw, gellir gwneud hynny yma.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Y 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DIOLCH  DROS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Y  DWR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 w:rsidP="002F7F1A">
      <w:pPr>
        <w:pStyle w:val="Style1"/>
      </w:pPr>
      <w:r w:rsidRPr="007955DE">
        <w:t>6</w:t>
      </w:r>
      <w:r w:rsidRPr="007955DE">
        <w:tab/>
        <w:t>Pawb yn sefyll.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Tywelltir dwr i’r bedyddfaen yng ng</w:t>
      </w:r>
      <w:r w:rsidRPr="007955DE">
        <w:rPr>
          <w:rFonts w:ascii="Arial" w:hAnsi="Arial" w:cs="Arial"/>
          <w:noProof w:val="0"/>
          <w:color w:val="FF0000"/>
        </w:rPr>
        <w:t>wydd y bobl.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 xml:space="preserve">Mae’r ymgeiswyr ar gyfer bedydd a’r </w:t>
      </w:r>
      <w:r w:rsidRPr="007955DE">
        <w:rPr>
          <w:rFonts w:ascii="Arial" w:hAnsi="Arial" w:cs="Arial"/>
          <w:i/>
          <w:noProof w:val="0"/>
          <w:color w:val="FF0000"/>
        </w:rPr>
        <w:t>rhieni</w:t>
      </w:r>
      <w:r w:rsidRPr="007955DE">
        <w:rPr>
          <w:rFonts w:ascii="Arial" w:hAnsi="Arial" w:cs="Arial"/>
          <w:noProof w:val="0"/>
          <w:color w:val="FF0000"/>
        </w:rPr>
        <w:t xml:space="preserve"> (a’r </w:t>
      </w:r>
      <w:r w:rsidRPr="007955DE">
        <w:rPr>
          <w:rFonts w:ascii="Arial" w:hAnsi="Arial" w:cs="Arial"/>
          <w:i/>
          <w:noProof w:val="0"/>
          <w:color w:val="FF0000"/>
        </w:rPr>
        <w:t>rhieni bedydd</w:t>
      </w:r>
      <w:r w:rsidRPr="007955DE">
        <w:rPr>
          <w:rFonts w:ascii="Arial" w:hAnsi="Arial" w:cs="Arial"/>
          <w:noProof w:val="0"/>
          <w:color w:val="FF0000"/>
        </w:rPr>
        <w:t>) yn ymgasglu o gwmpas y bedyddfaen neu yn ei ymyl.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Saif y gweinidog wrth y bedyddfaen a dywed: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O Dduw graslon, diolchwn i ti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roddion o ddwr a’r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nerth cynhal</w:t>
      </w:r>
      <w:r w:rsidRPr="007955DE">
        <w:rPr>
          <w:rFonts w:ascii="Arial" w:hAnsi="Arial" w:cs="Arial"/>
          <w:noProof w:val="0"/>
          <w:color w:val="000000"/>
          <w:lang w:val="en-US"/>
        </w:rPr>
        <w:t>iol, glanhaol a bywiocaol.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O’r dechreuad,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gwnaed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ras yn wybyddus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ddwr a thrwy’r Ysbryd.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Treiglodd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dros ddyfroedd y cread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arweiniaist dy bobl i ryddid drwy’r môr gwahanedig.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Yn llawnder yr amser anfonaist Iesu.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Fe’i bedyddiwyd yn nyfr</w:t>
      </w:r>
      <w:r w:rsidRPr="007955DE">
        <w:rPr>
          <w:rFonts w:ascii="Arial" w:hAnsi="Arial" w:cs="Arial"/>
          <w:noProof w:val="0"/>
          <w:color w:val="000000"/>
          <w:lang w:val="en-US"/>
        </w:rPr>
        <w:t>oedd yr Iorddonen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eneinio drwy’r Ysbryd Glân.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Aeth drwy ddyfroedd dyfnion angau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mae’n byw hyd byth.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Mae’n cynnig bywiol ddwr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rhodd o’r Ysbryd Glân.</w:t>
      </w: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lastRenderedPageBreak/>
        <w:t>Gall y gweinidog estyn ei dwylo/ddwylo uwchben y dwr.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Tywallt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allan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Ysbryd Glân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byddo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i’r sawl a fedyddir yn y dwr hwn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farw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bechod,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 atgyfodi gyda Christ,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eni i fywyd newydd yn nheulu dy Eglwys.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Gofynnwn hyn drwy Iesu Grist ein Harglwydd.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18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FF0000"/>
          <w:sz w:val="18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7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sz w:val="18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</w:tabs>
        <w:spacing w:after="120" w:line="240" w:lineRule="atLeast"/>
        <w:jc w:val="both"/>
        <w:rPr>
          <w:rFonts w:ascii="Arial" w:hAnsi="Arial" w:cs="Arial"/>
          <w:noProof w:val="0"/>
          <w:color w:val="FF0000"/>
        </w:rPr>
      </w:pPr>
      <w:proofErr w:type="gramStart"/>
      <w:r w:rsidRPr="007955DE">
        <w:rPr>
          <w:rFonts w:ascii="Arial" w:hAnsi="Arial" w:cs="Arial"/>
          <w:noProof w:val="0"/>
          <w:color w:val="FF0000"/>
        </w:rPr>
        <w:t>DATGANIAD  O</w:t>
      </w:r>
      <w:proofErr w:type="gramEnd"/>
      <w:r w:rsidRPr="007955DE">
        <w:rPr>
          <w:rFonts w:ascii="Arial" w:hAnsi="Arial" w:cs="Arial"/>
          <w:noProof w:val="0"/>
          <w:color w:val="FF0000"/>
        </w:rPr>
        <w:t xml:space="preserve">  FFYDD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96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8</w:t>
      </w:r>
      <w:r w:rsidRPr="007955DE">
        <w:rPr>
          <w:rFonts w:ascii="Arial" w:hAnsi="Arial" w:cs="Arial"/>
          <w:noProof w:val="0"/>
          <w:color w:val="FF0000"/>
        </w:rPr>
        <w:tab/>
        <w:t>Erys y bobl ar eu traed.</w:t>
      </w:r>
    </w:p>
    <w:p w:rsidR="00000000" w:rsidRPr="002F7F1A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2F7F1A">
        <w:rPr>
          <w:rFonts w:ascii="Arial" w:hAnsi="Arial" w:cs="Arial"/>
          <w:noProof w:val="0"/>
          <w:color w:val="FF0000"/>
          <w:lang w:val="en-US"/>
        </w:rPr>
        <w:t xml:space="preserve">Dywed y gweinidog wrth yr </w:t>
      </w:r>
      <w:r w:rsidRPr="002F7F1A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2F7F1A">
        <w:rPr>
          <w:rFonts w:ascii="Arial" w:hAnsi="Arial" w:cs="Arial"/>
          <w:noProof w:val="0"/>
          <w:color w:val="FF0000"/>
          <w:lang w:val="en-US"/>
        </w:rPr>
        <w:t xml:space="preserve"> am y Bedydd, y rhai sy’n medru ateb drostynt </w:t>
      </w:r>
      <w:r w:rsidRPr="002F7F1A">
        <w:rPr>
          <w:rFonts w:ascii="Arial" w:hAnsi="Arial" w:cs="Arial"/>
          <w:i/>
          <w:noProof w:val="0"/>
          <w:color w:val="FF0000"/>
          <w:lang w:val="en-US"/>
        </w:rPr>
        <w:t>eu hunain</w:t>
      </w:r>
      <w:r w:rsidRPr="002F7F1A">
        <w:rPr>
          <w:rFonts w:ascii="Arial" w:hAnsi="Arial" w:cs="Arial"/>
          <w:noProof w:val="0"/>
          <w:color w:val="FF0000"/>
          <w:lang w:val="en-US"/>
        </w:rPr>
        <w:t xml:space="preserve">, ac wrth y rhieni (a’r </w:t>
      </w:r>
      <w:r w:rsidRPr="002F7F1A">
        <w:rPr>
          <w:rFonts w:ascii="Arial" w:hAnsi="Arial" w:cs="Arial"/>
          <w:i/>
          <w:noProof w:val="0"/>
          <w:color w:val="FF0000"/>
          <w:lang w:val="en-US"/>
        </w:rPr>
        <w:t>rhieni bedydd</w:t>
      </w:r>
      <w:r w:rsidRPr="002F7F1A">
        <w:rPr>
          <w:rFonts w:ascii="Arial" w:hAnsi="Arial" w:cs="Arial"/>
          <w:noProof w:val="0"/>
          <w:color w:val="FF0000"/>
          <w:lang w:val="en-US"/>
        </w:rPr>
        <w:t xml:space="preserve">), ac wrth unrhyw </w:t>
      </w:r>
      <w:r w:rsidRPr="002F7F1A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2F7F1A">
        <w:rPr>
          <w:rFonts w:ascii="Arial" w:hAnsi="Arial" w:cs="Arial"/>
          <w:noProof w:val="0"/>
          <w:color w:val="FF0000"/>
          <w:lang w:val="en-US"/>
        </w:rPr>
        <w:t xml:space="preserve"> am y conffirmasiwn a fedyddiwyd eisoes: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7955DE">
        <w:rPr>
          <w:rFonts w:ascii="Arial" w:hAnsi="Arial" w:cs="Arial"/>
          <w:noProof w:val="0"/>
          <w:color w:val="000000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</w:rPr>
        <w:t xml:space="preserve"> ydych yn troi i ffwrdd oddi wrth ddrygioni a phob peth sy’n gwadu 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Ydwyf,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drwy ras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troi at Dduw,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ymddiried yn Iesu Grist fel Arglwydd a Cheidwad,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7955DE">
        <w:rPr>
          <w:rFonts w:ascii="Arial" w:hAnsi="Arial" w:cs="Arial"/>
          <w:noProof w:val="0"/>
          <w:color w:val="000000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</w:rPr>
        <w:t xml:space="preserve"> yn yr Ysbryd Glân fel Cynhaliwr ac Arweinydd?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5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560"/>
          <w:tab w:val="right" w:pos="360"/>
          <w:tab w:val="left" w:pos="480"/>
          <w:tab w:val="left" w:pos="720"/>
          <w:tab w:val="left" w:pos="1560"/>
          <w:tab w:val="right" w:pos="360"/>
          <w:tab w:val="left" w:pos="480"/>
          <w:tab w:val="left" w:pos="720"/>
          <w:tab w:val="left" w:pos="15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   </w:t>
      </w:r>
      <w:r w:rsidRPr="007955DE">
        <w:rPr>
          <w:rFonts w:ascii="Arial" w:hAnsi="Arial" w:cs="Arial"/>
          <w:noProof w:val="0"/>
          <w:color w:val="000000"/>
          <w:lang w:val="en-US"/>
        </w:rPr>
        <w:t>Ydwyf, drwy ras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5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560"/>
          <w:tab w:val="right" w:pos="360"/>
          <w:tab w:val="left" w:pos="480"/>
          <w:tab w:val="left" w:pos="720"/>
          <w:tab w:val="left" w:pos="1560"/>
          <w:tab w:val="right" w:pos="360"/>
          <w:tab w:val="left" w:pos="480"/>
          <w:tab w:val="left" w:pos="720"/>
          <w:tab w:val="left" w:pos="15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9</w:t>
      </w:r>
      <w:r w:rsidRPr="007955DE">
        <w:rPr>
          <w:rFonts w:ascii="Arial" w:hAnsi="Arial" w:cs="Arial"/>
          <w:noProof w:val="0"/>
          <w:color w:val="FF0000"/>
        </w:rPr>
        <w:tab/>
        <w:t>Dywed y gweinidog wrth bawb sy’n bresennol: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7955DE">
        <w:rPr>
          <w:rFonts w:ascii="Arial" w:hAnsi="Arial" w:cs="Arial"/>
          <w:noProof w:val="0"/>
          <w:color w:val="000000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</w:rPr>
        <w:t xml:space="preserve"> ydych yn credu ac yn ymddiried yn </w:t>
      </w:r>
      <w:r w:rsidRPr="007955DE">
        <w:rPr>
          <w:rFonts w:ascii="Arial" w:hAnsi="Arial" w:cs="Arial"/>
          <w:noProof w:val="0"/>
          <w:color w:val="000000"/>
        </w:rPr>
        <w:t>Nuw Dad?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Nuw, y Tad hollalluog,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sz w:val="16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creawdwr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nefoedd a daear.</w:t>
      </w:r>
    </w:p>
    <w:p w:rsidR="00000000" w:rsidRPr="007955DE" w:rsidRDefault="006D1E88" w:rsidP="007955DE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160" w:lineRule="atLeast"/>
        <w:jc w:val="both"/>
        <w:rPr>
          <w:rFonts w:ascii="Arial" w:hAnsi="Arial" w:cs="Arial"/>
          <w:b/>
          <w:noProof w:val="0"/>
          <w:color w:val="000000"/>
          <w:sz w:val="1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7955DE">
        <w:rPr>
          <w:rFonts w:ascii="Arial" w:hAnsi="Arial" w:cs="Arial"/>
          <w:noProof w:val="0"/>
          <w:color w:val="000000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</w:rPr>
        <w:t xml:space="preserve"> ydych yn credu ac yn ymddiried yn ei Fab, Iesu Grist?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Iesu Grist,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unig Fab ef, ein Harglwydd ni,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gaed drwy nerth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 aned o Fair Forwyn.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Dioddefodd dan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Pontius Pilat,</w:t>
      </w:r>
    </w:p>
    <w:p w:rsidR="002F7F1A" w:rsidRDefault="002F7F1A">
      <w:pPr>
        <w:rPr>
          <w:rFonts w:ascii="Arial" w:hAnsi="Arial" w:cs="Arial"/>
          <w:b/>
          <w:noProof w:val="0"/>
          <w:color w:val="000000"/>
          <w:lang w:val="en-US"/>
        </w:rPr>
      </w:pPr>
      <w:r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lastRenderedPageBreak/>
        <w:t>fe’i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croeshoeliwyd, bu farw, ac fe’i claddwyd.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Disgynnodd at y meirw.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Y trydydd dydd cyfododd o feirw,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esgynnodd i’r nefoedd.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Y mae’n eistedd ar ddeheulaw’r Tad.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Fe ddaw </w:t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eto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i farnu’r byw a’r meirw.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credu ac yn ymddiried yn yr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Eglwys lân gatholig,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cymun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saint,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maddeuant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pechodau,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atgyfodiad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corff,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bywyd tragwyddol.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Y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10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Dywed y gweinidog wrth pob aelod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all ateb drosti/drosto ei hun: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Beth yw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Atebir pob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aelod gydag enw/enwau bedydd.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Dywed y gweinidog wrth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 xml:space="preserve">rhieni </w:t>
      </w:r>
      <w:r w:rsidRPr="007955DE">
        <w:rPr>
          <w:rFonts w:ascii="Arial" w:hAnsi="Arial" w:cs="Arial"/>
          <w:noProof w:val="0"/>
          <w:color w:val="FF0000"/>
          <w:lang w:val="en-US"/>
        </w:rPr>
        <w:t>pob plentyn: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Pa enw a rhoddir i’r plentyn hwn?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Atebir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 xml:space="preserve">y rhieni </w:t>
      </w:r>
      <w:r w:rsidRPr="007955DE">
        <w:rPr>
          <w:rFonts w:ascii="Arial" w:hAnsi="Arial" w:cs="Arial"/>
          <w:noProof w:val="0"/>
          <w:color w:val="FF0000"/>
          <w:lang w:val="en-US"/>
        </w:rPr>
        <w:t>gan rhoi enw/enwau bedydd y plentyn.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12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Gall y gweinidog ddweud wrth y rhai sydd i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bedyddio: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</w:t>
      </w:r>
      <w:r w:rsidRPr="007955DE">
        <w:rPr>
          <w:rFonts w:ascii="Arial" w:hAnsi="Arial" w:cs="Arial"/>
          <w:noProof w:val="0"/>
          <w:color w:val="000000"/>
          <w:lang w:val="en-US"/>
        </w:rPr>
        <w:t>hwi, fe ddaeth Iesu Grist i’r byd;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bu fyw a dangosodd gariad Duw;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dioddefodd angau ar y Groes;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gorchfygodd angau,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gyfodi i newydd-deb bywyd;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mae’n gweddïo ar ddeheluaw Duw: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hyn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oll er eich mwyn chwi,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cyn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chwi fedru gwybod dim am hynny.</w:t>
      </w:r>
    </w:p>
    <w:p w:rsidR="002F7F1A" w:rsidRDefault="002F7F1A">
      <w:pPr>
        <w:rPr>
          <w:rFonts w:ascii="Arial" w:hAnsi="Arial" w:cs="Arial"/>
          <w:noProof w:val="0"/>
          <w:color w:val="000000"/>
          <w:lang w:val="en-US"/>
        </w:rPr>
      </w:pPr>
      <w:r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Yn eich bedydd,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cyflawnir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gair yr Ysgrythur: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‘Carwn, gan i Dduw yn gyntaf ein caru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>’.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2F7F1A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sz w:val="19"/>
          <w:szCs w:val="19"/>
          <w:lang w:val="en-US"/>
        </w:rPr>
      </w:pPr>
      <w:r w:rsidRPr="002F7F1A">
        <w:rPr>
          <w:rFonts w:ascii="Arial" w:hAnsi="Arial" w:cs="Arial"/>
          <w:noProof w:val="0"/>
          <w:color w:val="FF0000"/>
          <w:sz w:val="19"/>
          <w:szCs w:val="19"/>
          <w:lang w:val="en-US"/>
        </w:rPr>
        <w:t>13</w:t>
      </w:r>
      <w:r w:rsidRPr="002F7F1A">
        <w:rPr>
          <w:rFonts w:ascii="Arial" w:hAnsi="Arial" w:cs="Arial"/>
          <w:noProof w:val="0"/>
          <w:color w:val="FF0000"/>
          <w:sz w:val="19"/>
          <w:szCs w:val="19"/>
          <w:lang w:val="en-US"/>
        </w:rPr>
        <w:tab/>
        <w:t>Mae pob ymgeisydd a all ateb drosti/drosto ei hun yn gwyro’i ben/phen ac mae’r gweinidog yn tywallt dw</w:t>
      </w:r>
      <w:r w:rsidRPr="002F7F1A">
        <w:rPr>
          <w:rFonts w:ascii="Arial" w:hAnsi="Arial" w:cs="Arial"/>
          <w:noProof w:val="0"/>
          <w:color w:val="FF0000"/>
          <w:sz w:val="19"/>
          <w:szCs w:val="19"/>
          <w:lang w:val="en-US"/>
        </w:rPr>
        <w:t>r yn hael ac amlwg dros y pen, neu mae’n trochi’r ymgeisydd yn y dwr, dair gwaith, un waith wrth enwi pob un o dri pherson y Drindod Sanctaidd,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yr wyf yn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fedyddio di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Enw’r Tad,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Mab,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Drwy’r Bedydd,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 w</w:t>
      </w:r>
      <w:r w:rsidRPr="007955DE">
        <w:rPr>
          <w:rFonts w:ascii="Arial" w:hAnsi="Arial" w:cs="Arial"/>
          <w:noProof w:val="0"/>
          <w:color w:val="000000"/>
          <w:lang w:val="en-US"/>
        </w:rPr>
        <w:t>edi dy dderbyn i’r Eglwys.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Gwna’r gweinidog arwydd y groes ar dalcen pob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un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sydd newydd ei fedyddio/bedyddio,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</w:t>
      </w:r>
      <w:r w:rsidRPr="007955DE">
        <w:rPr>
          <w:rFonts w:ascii="Arial" w:hAnsi="Arial" w:cs="Arial"/>
          <w:noProof w:val="0"/>
          <w:color w:val="000000"/>
          <w:lang w:val="en-US"/>
        </w:rPr>
        <w:t>, yr wyf yn rhoi arnat arwydd y groes, arwydd o Grist.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14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Gan gymryd pob plentyn i’w breichiau/freichiau yn ei dro mae’r gweinidog </w:t>
      </w:r>
      <w:r w:rsidRPr="007955DE">
        <w:rPr>
          <w:rFonts w:ascii="Arial" w:hAnsi="Arial" w:cs="Arial"/>
          <w:noProof w:val="0"/>
          <w:color w:val="FF0000"/>
          <w:lang w:val="en-US"/>
        </w:rPr>
        <w:t>yn tywallt dwr yn hael ac yn amlwg ar ben y plentyn, neu’n trochi’r plentyn yn y dwr deirgwaith, un waith wrth enwi pob un o dri pherson y Drindod Sanctaidd,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yr wyf yn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fedyddio di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Enw’r Tad,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Mab,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Drwy’r Bed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ydd,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 wedi dy dderbyn i’r Eglwys.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Gwna’r gweinidog arwydd y groes ar dalcen pob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un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sydd newydd ei fedyddio/bedyddio,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</w:t>
      </w:r>
      <w:r w:rsidRPr="007955DE">
        <w:rPr>
          <w:rFonts w:ascii="Arial" w:hAnsi="Arial" w:cs="Arial"/>
          <w:noProof w:val="0"/>
          <w:color w:val="000000"/>
          <w:lang w:val="en-US"/>
        </w:rPr>
        <w:t>, yr wyf yn rhoi arnat arwydd y groes, arwydd o Grist.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15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eistedd.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i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Gellir cyflwyno cannwyll oleuedig i 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bob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un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o’r rhai sydd newydd eu bedyddio neu, yn achos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babanod</w:t>
      </w:r>
      <w:r w:rsidRPr="007955DE">
        <w:rPr>
          <w:rFonts w:ascii="Arial" w:hAnsi="Arial" w:cs="Arial"/>
          <w:noProof w:val="0"/>
          <w:color w:val="FF0000"/>
          <w:lang w:val="en-US"/>
        </w:rPr>
        <w:t>, i’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w rhieni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neu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eu rhieni bedydd.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i/>
          <w:noProof w:val="0"/>
          <w:color w:val="FF0000"/>
          <w:lang w:val="en-US"/>
        </w:rPr>
      </w:pPr>
      <w:r w:rsidRPr="007955DE">
        <w:rPr>
          <w:rFonts w:ascii="Arial" w:hAnsi="Arial" w:cs="Arial"/>
          <w:i/>
          <w:noProof w:val="0"/>
          <w:color w:val="FF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Dywed y gweinidog, neu gynrychiolydd yr eglwys leol, wrthynt: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Derbyniwch y goleuni hwn,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bod yn awr yn eiddo i Grist,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goleuni’r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Crist yw eich Go</w:t>
      </w:r>
      <w:r w:rsidRPr="007955DE">
        <w:rPr>
          <w:rFonts w:ascii="Arial" w:hAnsi="Arial" w:cs="Arial"/>
          <w:noProof w:val="0"/>
          <w:color w:val="000000"/>
          <w:lang w:val="en-US"/>
        </w:rPr>
        <w:t>leuni a’ch Ffordd.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Bydded i chwi dyfu a byw yn ffydd Crist.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16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Saif y rhai sydd newydd eu bedyddio i wynebu’r bobl neu, yn achos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babanod</w:t>
      </w:r>
      <w:r w:rsidRPr="007955DE">
        <w:rPr>
          <w:rFonts w:ascii="Arial" w:hAnsi="Arial" w:cs="Arial"/>
          <w:noProof w:val="0"/>
          <w:color w:val="FF0000"/>
          <w:lang w:val="en-US"/>
        </w:rPr>
        <w:t>, fe’u dangosir i’r bobl.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Mae pawb yn dweud neu yn canu: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Bendithied yr Arglwydd chwi a chadwed chwi;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llewyrched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yr Arglwydd ei wyneb arnoch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bydded yn drugarog wrthych;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edryched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yr Arglwydd yn garedig arnoch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rhodded i chwi dangnefedd.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ADDEWIDION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17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atebodd drostynt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eu hunain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yn eistedd.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Mae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(a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 bedydd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) y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plant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</w:t>
      </w:r>
      <w:r w:rsidRPr="007955DE">
        <w:rPr>
          <w:rFonts w:ascii="Arial" w:hAnsi="Arial" w:cs="Arial"/>
          <w:noProof w:val="0"/>
          <w:color w:val="FF0000"/>
          <w:lang w:val="en-US"/>
        </w:rPr>
        <w:t>d newydd eu bedyddio yn sefyll.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Dywed y gweinidog wrth y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</w:t>
      </w:r>
      <w:r w:rsidRPr="007955DE">
        <w:rPr>
          <w:rFonts w:ascii="Arial" w:hAnsi="Arial" w:cs="Arial"/>
          <w:noProof w:val="0"/>
          <w:color w:val="FF0000"/>
          <w:lang w:val="en-US"/>
        </w:rPr>
        <w:t>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i/>
          <w:noProof w:val="0"/>
          <w:color w:val="000000"/>
        </w:rPr>
        <w:t xml:space="preserve">A a </w:t>
      </w:r>
      <w:proofErr w:type="gramStart"/>
      <w:r w:rsidRPr="007955DE">
        <w:rPr>
          <w:rFonts w:ascii="Arial" w:hAnsi="Arial" w:cs="Arial"/>
          <w:i/>
          <w:noProof w:val="0"/>
          <w:color w:val="000000"/>
        </w:rPr>
        <w:t>B(</w:t>
      </w:r>
      <w:proofErr w:type="gramEnd"/>
      <w:r w:rsidRPr="007955DE">
        <w:rPr>
          <w:rFonts w:ascii="Arial" w:hAnsi="Arial" w:cs="Arial"/>
          <w:i/>
          <w:noProof w:val="0"/>
          <w:color w:val="000000"/>
        </w:rPr>
        <w:t>A)</w:t>
      </w:r>
      <w:r w:rsidRPr="007955DE">
        <w:rPr>
          <w:rFonts w:ascii="Arial" w:hAnsi="Arial" w:cs="Arial"/>
          <w:noProof w:val="0"/>
          <w:color w:val="000000"/>
        </w:rPr>
        <w:t xml:space="preserve">, Gofynnaf i chwi yn awr ymateb i’r cariad a’r gras a rydd Duw i’ch </w:t>
      </w:r>
      <w:r w:rsidRPr="007955DE">
        <w:rPr>
          <w:rFonts w:ascii="Arial" w:hAnsi="Arial" w:cs="Arial"/>
          <w:i/>
          <w:noProof w:val="0"/>
          <w:color w:val="000000"/>
        </w:rPr>
        <w:t>plant</w:t>
      </w:r>
      <w:r w:rsidRPr="007955DE">
        <w:rPr>
          <w:rFonts w:ascii="Arial" w:hAnsi="Arial" w:cs="Arial"/>
          <w:noProof w:val="0"/>
          <w:color w:val="000000"/>
        </w:rPr>
        <w:t xml:space="preserve">, drwy wneud yr addewidion hyn.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 wnewch chwi garu’ch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plant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hyn,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i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ymrwymo eich hun i ofalu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amdanynt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mewn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noProof w:val="0"/>
          <w:color w:val="000000"/>
          <w:lang w:val="en-US"/>
        </w:rPr>
        <w:t>corff, meddwl ac ysbryd?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Gwnawn</w:t>
      </w:r>
      <w:r w:rsidRPr="007955DE">
        <w:rPr>
          <w:rFonts w:ascii="Arial" w:hAnsi="Arial" w:cs="Arial"/>
          <w:noProof w:val="0"/>
          <w:color w:val="000000"/>
          <w:lang w:val="en-US"/>
        </w:rPr>
        <w:t>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 xml:space="preserve">Am hynny, a wnewch chwi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ofalu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eu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bod hwy yn cael eu meithrin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ffydd a bywyd y gymdeithas Gristnogol?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Gwnawn</w:t>
      </w:r>
      <w:r w:rsidRPr="007955DE">
        <w:rPr>
          <w:rFonts w:ascii="Arial" w:hAnsi="Arial" w:cs="Arial"/>
          <w:noProof w:val="0"/>
          <w:color w:val="000000"/>
          <w:lang w:val="en-US"/>
        </w:rPr>
        <w:t>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Am hynny, a wnewch chwi osod o’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blaen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hwy</w:t>
      </w:r>
      <w:proofErr w:type="gramEnd"/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esiampl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Gri</w:t>
      </w:r>
      <w:r w:rsidRPr="007955DE">
        <w:rPr>
          <w:rFonts w:ascii="Arial" w:hAnsi="Arial" w:cs="Arial"/>
          <w:noProof w:val="0"/>
          <w:color w:val="000000"/>
          <w:lang w:val="en-US"/>
        </w:rPr>
        <w:t>stnogol, fel y gallont ddysgu am ffordd Crist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gweddïau, eich geiriau a’ch gweithredoedd?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Gwnawn</w:t>
      </w:r>
      <w:r w:rsidRPr="007955DE">
        <w:rPr>
          <w:rFonts w:ascii="Arial" w:hAnsi="Arial" w:cs="Arial"/>
          <w:noProof w:val="0"/>
          <w:color w:val="000000"/>
          <w:lang w:val="en-US"/>
        </w:rPr>
        <w:t>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18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Os oes yna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rieni bedydd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, dywed y gweinidog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wrthynt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hwy: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C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ag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Ch (C),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wnewch chwi helpu’r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rhieni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hyn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feithrin eu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pla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nt </w:t>
      </w:r>
      <w:r w:rsidRPr="007955DE">
        <w:rPr>
          <w:rFonts w:ascii="Arial" w:hAnsi="Arial" w:cs="Arial"/>
          <w:noProof w:val="0"/>
          <w:color w:val="000000"/>
          <w:lang w:val="en-US"/>
        </w:rPr>
        <w:t>yn y ffydd Gristnogol?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Gwnawn</w:t>
      </w:r>
      <w:r w:rsidRPr="007955DE">
        <w:rPr>
          <w:rFonts w:ascii="Arial" w:hAnsi="Arial" w:cs="Arial"/>
          <w:noProof w:val="0"/>
          <w:color w:val="000000"/>
          <w:lang w:val="en-US"/>
        </w:rPr>
        <w:t>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Os yw conffirmasiwn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 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newydd eu bedyddio ac sydd wedi ateb drostynt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eu hunain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i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ei ohirio, mewn unrhyw amgylchiadau anarferol neu am reswm da, mae’r gwasanaeth yn mynd yn ei flaen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o rif 31.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19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Pawb yn sefyll.  Mae’r gweinidog yn dweud wrth y bobl: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Yr ydym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, aelodau o gorff Crist, yn llawenhau am fod 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plant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hyn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wedi cael eu bedyddio.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gynnal y bywyd o addoliad a gwasanaeth sydd yn yr Eglwys fel y byddont hwy yn tyf</w:t>
      </w:r>
      <w:r w:rsidRPr="007955DE">
        <w:rPr>
          <w:rFonts w:ascii="Arial" w:hAnsi="Arial" w:cs="Arial"/>
          <w:noProof w:val="0"/>
          <w:color w:val="000000"/>
          <w:lang w:val="en-US"/>
        </w:rPr>
        <w:t>u mewn gras ac yng ngwybodaeth a chariad Duw a’i Fab, Iesu Grist ein Harglwydd?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Gwnawn,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GOFYN  AM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Y  CONFFYRMASIWN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20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Dywed y gweinidog wrth yr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ymgeiswyr,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am Gonffyrmasiwn sydd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bedyddio, ac wrth unrhyw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am </w:t>
      </w:r>
      <w:r w:rsidRPr="007955DE">
        <w:rPr>
          <w:rFonts w:ascii="Arial" w:hAnsi="Arial" w:cs="Arial"/>
          <w:noProof w:val="0"/>
          <w:color w:val="FF0000"/>
          <w:lang w:val="en-US"/>
        </w:rPr>
        <w:t>y conffyrmasiwn sydd eisoes wedi cael eu bedyddio: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i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Mae Duw wedi bod ar waith yn gyson yn eich bywyd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>, thrwy eich Bedydd i fod yn eiddo i Grist,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wedi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cynnig rhoddion ei ras i chwi.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Ar yr achlysur hwn,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 yn cynnig eich hatgyfnerthu drwy ei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Ysbryd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eich gwahodd i ymateb.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08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Yr wyf yn diolch i Dduw, ac yn gofyn am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fy nghonffyrmio.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08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08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Y  CONFFYRMASIWN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Erys y bobl ar eu traed. 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i’w conffyrmio yn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penlinio</w:t>
      </w:r>
      <w:r w:rsidRPr="007955DE">
        <w:rPr>
          <w:rFonts w:ascii="Arial" w:hAnsi="Arial" w:cs="Arial"/>
          <w:noProof w:val="0"/>
          <w:color w:val="FF0000"/>
          <w:lang w:val="en-US"/>
        </w:rPr>
        <w:t>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Gan estyn ei ddwylo/ei dwylo tuag at yr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>, mae’r g</w:t>
      </w:r>
      <w:r w:rsidRPr="007955DE">
        <w:rPr>
          <w:rFonts w:ascii="Arial" w:hAnsi="Arial" w:cs="Arial"/>
          <w:noProof w:val="0"/>
          <w:color w:val="FF0000"/>
          <w:lang w:val="en-US"/>
        </w:rPr>
        <w:t>weinidog yn 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Drwy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nerth a’th ras, O Arglwydd,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atgyfnertha’r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bobl hyn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dy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weision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gallont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fyw yn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ddisgyblion ffyddlon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i Iesu Grist.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Cynysgaedda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â’th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roddion o ras,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llanw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â’th Ysbryd Glân: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Ysbryd doethineb a dealltwriaeth;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Ysbr</w:t>
      </w:r>
      <w:r w:rsidRPr="007955DE">
        <w:rPr>
          <w:rFonts w:ascii="Arial" w:hAnsi="Arial" w:cs="Arial"/>
          <w:noProof w:val="0"/>
          <w:color w:val="000000"/>
          <w:lang w:val="en-US"/>
        </w:rPr>
        <w:t>yd dirnadaeth a chryfder mewnol;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Ysbryd gwybodaeth, sancteiddrwydd, a pharchus ofn.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22</w:t>
      </w:r>
      <w:r w:rsidRPr="007955DE">
        <w:rPr>
          <w:rFonts w:ascii="Arial" w:hAnsi="Arial" w:cs="Arial"/>
          <w:noProof w:val="0"/>
          <w:color w:val="FF0000"/>
        </w:rPr>
        <w:tab/>
        <w:t xml:space="preserve">Mae’r gweinidog yn arddodi ei llaw/law ar ben pob </w:t>
      </w:r>
      <w:proofErr w:type="gramStart"/>
      <w:r w:rsidRPr="007955DE">
        <w:rPr>
          <w:rFonts w:ascii="Arial" w:hAnsi="Arial" w:cs="Arial"/>
          <w:noProof w:val="0"/>
          <w:color w:val="FF0000"/>
        </w:rPr>
        <w:t>un</w:t>
      </w:r>
      <w:proofErr w:type="gramEnd"/>
      <w:r w:rsidRPr="007955DE">
        <w:rPr>
          <w:rFonts w:ascii="Arial" w:hAnsi="Arial" w:cs="Arial"/>
          <w:noProof w:val="0"/>
          <w:color w:val="FF0000"/>
        </w:rPr>
        <w:t xml:space="preserve"> ohonynt hwy,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O Arglwydd, cadarnha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was E drwy dy Ysbryd Glân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byddo’n parhau yn eiddo i ti hyd 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byth.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 xml:space="preserve">Y 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DERBYN  A’R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CROESO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23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newydd eu conffyrmio yn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sefyll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.  Dywed y gweinidog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wrthynt</w:t>
      </w:r>
      <w:r w:rsidRPr="007955DE">
        <w:rPr>
          <w:rFonts w:ascii="Arial" w:hAnsi="Arial" w:cs="Arial"/>
          <w:noProof w:val="0"/>
          <w:color w:val="FF0000"/>
          <w:lang w:val="en-US"/>
        </w:rPr>
        <w:t>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ydym yn eich derbyn ac yn eich croesawu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aelodau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o’r Eglwys Fethodistaidd,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o’r eglwys yn y fangre hon.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24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gwein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idog a chynrychiolydd yr eglwys leol yn estyn llaw cyfeillach i bob person sydd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ei gonffyrmio.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ADDEWIDION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RHAI  SYDD  NEWYDD  GAEL  EU CONFFYRMIO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25</w:t>
      </w:r>
      <w:r w:rsidRPr="007955DE">
        <w:rPr>
          <w:rFonts w:ascii="Arial" w:hAnsi="Arial" w:cs="Arial"/>
          <w:noProof w:val="0"/>
          <w:color w:val="FF0000"/>
        </w:rPr>
        <w:tab/>
        <w:t xml:space="preserve">Dywed y gweinidog wrth </w:t>
      </w:r>
      <w:r w:rsidRPr="007955DE">
        <w:rPr>
          <w:rFonts w:ascii="Arial" w:hAnsi="Arial" w:cs="Arial"/>
          <w:i/>
          <w:noProof w:val="0"/>
          <w:color w:val="FF0000"/>
        </w:rPr>
        <w:t>y rhai</w:t>
      </w:r>
      <w:r w:rsidRPr="007955DE">
        <w:rPr>
          <w:rFonts w:ascii="Arial" w:hAnsi="Arial" w:cs="Arial"/>
          <w:noProof w:val="0"/>
          <w:color w:val="FF0000"/>
        </w:rPr>
        <w:t xml:space="preserve"> sydd newydd </w:t>
      </w:r>
      <w:proofErr w:type="gramStart"/>
      <w:r w:rsidRPr="007955DE">
        <w:rPr>
          <w:rFonts w:ascii="Arial" w:hAnsi="Arial" w:cs="Arial"/>
          <w:noProof w:val="0"/>
          <w:color w:val="FF0000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</w:rPr>
        <w:t xml:space="preserve"> eu conffyrmio: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gofynnaf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chwi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yn awr ymateb i gariad a gras Duw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wneud yr addewidion hyn.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ymrwymo’ch hunain i’r bywyd Cristnogol o addoliad a gwasanaeth, a bod yn agored i nerth adfywiol 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geisio nerth Ysbryd Duw wrt</w:t>
      </w:r>
      <w:r w:rsidRPr="007955DE">
        <w:rPr>
          <w:rFonts w:ascii="Arial" w:hAnsi="Arial" w:cs="Arial"/>
          <w:noProof w:val="0"/>
          <w:color w:val="000000"/>
          <w:lang w:val="en-US"/>
        </w:rPr>
        <w:t>h i chwi dderbyn y gost o ddilyn Iesu Grist yn eich bywyd beunyddiol?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dystio, drwy air a gweithred, i newyddion da Duw yng Nghrist, a thrwy hynny ddwyn gogoniant i Dduw?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</w:t>
      </w:r>
      <w:r w:rsidRPr="007955DE">
        <w:rPr>
          <w:rFonts w:ascii="Arial" w:hAnsi="Arial" w:cs="Arial"/>
          <w:noProof w:val="0"/>
          <w:color w:val="FF0000"/>
          <w:lang w:val="en-US"/>
        </w:rPr>
        <w:t>WID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BOBL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26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Dywed y gweinidog wrth y bobl: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Yr ydym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, aelodau o gorff Crist, yn llawenhau am fod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y rhai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hyn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ein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chwiorydd a’n brodyr</w:t>
      </w:r>
      <w:r w:rsidRPr="007955DE">
        <w:rPr>
          <w:rFonts w:ascii="Arial" w:hAnsi="Arial" w:cs="Arial"/>
          <w:noProof w:val="0"/>
          <w:color w:val="000000"/>
          <w:lang w:val="en-US"/>
        </w:rPr>
        <w:t>, wedi cael eu bedyddio a’u conffyrmio.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A wnewch chwi gynnal y bywyd o addoliad a gwasanaeth sydd yn yr Eglwys, fel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y gallont hwy dyfu mewn gras ac mewn gwybodaeth a chariad Duw a’i Fab ef, Iesu Grist ein Harglwydd?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Gwnawn, gyda chymorth Duw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27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eistedd.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Gellir cyflwyno Beibl neu ryw lyfr arall.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Gellir cyflwyno tystysgrifau Bedydd a Chonffyrmasiwn, yn ôl </w:t>
      </w:r>
      <w:r w:rsidRPr="007955DE">
        <w:rPr>
          <w:rFonts w:ascii="Arial" w:hAnsi="Arial" w:cs="Arial"/>
          <w:noProof w:val="0"/>
          <w:color w:val="FF0000"/>
          <w:lang w:val="en-US"/>
        </w:rPr>
        <w:t>yr hyn sy’n briodol.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28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Dywed y gweinidog: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Gweddïwn.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Haelionus Dduw,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cyffwrdd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â ni eto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â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thân dy Ysbryd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adnewydda ynom oll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ras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ein Bedydd;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gallom broffesu’r un gwir ffydd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byw mewn cariad ac undod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gyda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phawb a fedyddiwyd yng Nghrist.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29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30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Aiff y gwasanaeth yn ei flaen o weddïau eiriolaeth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allan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o unrhyw drefn y Cymun Bendigaid. Yr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un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sy’n arbennig o addas yw’r un ar gyfer</w:t>
      </w:r>
      <w:r w:rsidRPr="007955DE">
        <w:rPr>
          <w:rFonts w:ascii="Arial" w:hAnsi="Arial" w:cs="Arial"/>
          <w:b/>
          <w:i/>
          <w:noProof w:val="0"/>
          <w:color w:val="FF0000"/>
          <w:lang w:val="en-US"/>
        </w:rPr>
        <w:t xml:space="preserve"> Dydd y Pentecost ac Amserau Adnewyddu ym Mywyd yr Eglwys </w:t>
      </w:r>
      <w:r w:rsidRPr="007955DE">
        <w:rPr>
          <w:rFonts w:ascii="Arial" w:hAnsi="Arial" w:cs="Arial"/>
          <w:noProof w:val="0"/>
          <w:color w:val="FF0000"/>
          <w:lang w:val="en-US"/>
        </w:rPr>
        <w:t>(tud 174).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Pan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na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fydd unrhyw un wedi cael ei gon</w:t>
      </w:r>
      <w:r w:rsidRPr="007955DE">
        <w:rPr>
          <w:rFonts w:ascii="Arial" w:hAnsi="Arial" w:cs="Arial"/>
          <w:noProof w:val="0"/>
          <w:color w:val="FF0000"/>
          <w:lang w:val="en-US"/>
        </w:rPr>
        <w:t>ffyrmio, aiff y gwasanaeth ymlaen fel a ganlyn ar ôl rhif 18.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ADDEWIDION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Saif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 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bedyddio.  Dywed y gweinidog wrthynt: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i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Gofynnaf i chwi yn awr ymateb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gariad a gras Duw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wneud yr addewidion hyn.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 </w:t>
      </w:r>
      <w:r w:rsidRPr="007955DE">
        <w:rPr>
          <w:rFonts w:ascii="Arial" w:hAnsi="Arial" w:cs="Arial"/>
          <w:noProof w:val="0"/>
          <w:color w:val="000000"/>
          <w:lang w:val="en-US"/>
        </w:rPr>
        <w:t>wnewch chwi ymrwymo’ch hunain i’r bywyd Cristnogol o addoliad a gwasanaeth, a bod yn agored i nerth adfywiol 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geisio nerth Ysbryd Duw wrth i chwi dderbyn y gost o ddilyn Iesu Grist yn eich bywyd beunyddi</w:t>
      </w:r>
      <w:r w:rsidRPr="007955DE">
        <w:rPr>
          <w:rFonts w:ascii="Arial" w:hAnsi="Arial" w:cs="Arial"/>
          <w:noProof w:val="0"/>
          <w:color w:val="000000"/>
          <w:lang w:val="en-US"/>
        </w:rPr>
        <w:t>ol?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dystio, drwy air a gweithred, i newyddion da Duw yng Nghrist, a thrwy hynny ddwyn gogoniant i Dduw?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ADDEWID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BOBL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32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sefyll. Dywed y gweinidog wrthynt: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t>Y</w:t>
      </w:r>
      <w:r w:rsidRPr="007955DE">
        <w:rPr>
          <w:rFonts w:ascii="Arial" w:hAnsi="Arial" w:cs="Arial"/>
          <w:noProof w:val="0"/>
          <w:color w:val="000000"/>
        </w:rPr>
        <w:t xml:space="preserve">r ydym </w:t>
      </w:r>
      <w:proofErr w:type="gramStart"/>
      <w:r w:rsidRPr="007955DE">
        <w:rPr>
          <w:rFonts w:ascii="Arial" w:hAnsi="Arial" w:cs="Arial"/>
          <w:noProof w:val="0"/>
          <w:color w:val="000000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</w:rPr>
        <w:t xml:space="preserve">, aelodau o gorff Crist, yn llawenhau am fod </w:t>
      </w:r>
      <w:r w:rsidRPr="007955DE">
        <w:rPr>
          <w:rFonts w:ascii="Arial" w:hAnsi="Arial" w:cs="Arial"/>
          <w:i/>
          <w:noProof w:val="0"/>
          <w:color w:val="000000"/>
        </w:rPr>
        <w:t>y rhai</w:t>
      </w:r>
      <w:r w:rsidRPr="007955DE">
        <w:rPr>
          <w:rFonts w:ascii="Arial" w:hAnsi="Arial" w:cs="Arial"/>
          <w:noProof w:val="0"/>
          <w:color w:val="000000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</w:rPr>
        <w:t>hyn</w:t>
      </w:r>
      <w:r w:rsidRPr="007955DE">
        <w:rPr>
          <w:rFonts w:ascii="Arial" w:hAnsi="Arial" w:cs="Arial"/>
          <w:noProof w:val="0"/>
          <w:color w:val="000000"/>
        </w:rPr>
        <w:t xml:space="preserve">, ein </w:t>
      </w:r>
      <w:r w:rsidRPr="007955DE">
        <w:rPr>
          <w:rFonts w:ascii="Arial" w:hAnsi="Arial" w:cs="Arial"/>
          <w:i/>
          <w:noProof w:val="0"/>
          <w:color w:val="000000"/>
        </w:rPr>
        <w:t>chwiorydd a’n brodyr</w:t>
      </w:r>
      <w:r w:rsidRPr="007955DE">
        <w:rPr>
          <w:rFonts w:ascii="Arial" w:hAnsi="Arial" w:cs="Arial"/>
          <w:noProof w:val="0"/>
          <w:color w:val="000000"/>
        </w:rPr>
        <w:t>, wedi cael eu bedyddio.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 wnewch chwi gynnal y bywyd o addoliad a gwasanaeth sydd yn yr Eglwys fel y gallont hwy dyfu mewn gras ac mewn gwybodaeth a chariad Duw a’i </w:t>
      </w:r>
      <w:r w:rsidRPr="007955DE">
        <w:rPr>
          <w:rFonts w:ascii="Arial" w:hAnsi="Arial" w:cs="Arial"/>
          <w:noProof w:val="0"/>
          <w:color w:val="000000"/>
          <w:lang w:val="en-US"/>
        </w:rPr>
        <w:t>Fab ef, Iesu Grist ein Harglwydd?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Gwnawn,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33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Gellir cyflwyno Beibl neu ryw lyfr arall.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Gellir cyflwyno tystysgrif Bedydd.</w:t>
      </w:r>
    </w:p>
    <w:p w:rsidR="002F7F1A" w:rsidRDefault="002F7F1A">
      <w:pPr>
        <w:rPr>
          <w:rFonts w:ascii="Arial" w:hAnsi="Arial" w:cs="Arial"/>
          <w:noProof w:val="0"/>
          <w:color w:val="FF0000"/>
        </w:rPr>
      </w:pPr>
      <w:r>
        <w:rPr>
          <w:rFonts w:ascii="Arial" w:hAnsi="Arial" w:cs="Arial"/>
          <w:noProof w:val="0"/>
          <w:color w:val="FF0000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lastRenderedPageBreak/>
        <w:t>34</w:t>
      </w:r>
      <w:r w:rsidRPr="007955DE">
        <w:rPr>
          <w:rFonts w:ascii="Arial" w:hAnsi="Arial" w:cs="Arial"/>
          <w:noProof w:val="0"/>
          <w:color w:val="FF0000"/>
        </w:rPr>
        <w:tab/>
        <w:t>Dywed y gweinidog: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Gweddïwn.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Haelionus Dduw, 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cyffwrdd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â ni eto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â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thân dy Ysbryd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adnewydda ynom oll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ras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ein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Bedydd;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gallom broffesu’r un gwir ffydd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byw mewn cariad ac undod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0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gyda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phawb a fedyddiwyd yng Nghrist.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35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Gweddi’r Arglwydd, oni chafodd ei dweud ar ryw bwynt arall yn y gwasanaeth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60" w:line="220" w:lineRule="atLeast"/>
        <w:ind w:left="960" w:hanging="24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NAILL AI</w:t>
      </w:r>
      <w:r w:rsidRPr="007955DE">
        <w:rPr>
          <w:rFonts w:ascii="Arial" w:hAnsi="Arial" w:cs="Arial"/>
          <w:noProof w:val="0"/>
          <w:color w:val="FF0000"/>
        </w:rPr>
        <w:tab/>
        <w:t>NEU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180" w:lineRule="atLeast"/>
        <w:ind w:left="96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Dywedwn gyda’n gilydd 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Gweddïwn, fel y dysgodd 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180" w:lineRule="atLeast"/>
        <w:ind w:left="960" w:hanging="24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weddi a roddodd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ein Ceidwad ei 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60" w:line="180" w:lineRule="atLeast"/>
        <w:ind w:left="960" w:hanging="24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t xml:space="preserve">Iesu i </w:t>
      </w:r>
      <w:proofErr w:type="gramStart"/>
      <w:r w:rsidRPr="007955DE">
        <w:rPr>
          <w:rFonts w:ascii="Arial" w:hAnsi="Arial" w:cs="Arial"/>
          <w:noProof w:val="0"/>
          <w:color w:val="000000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</w:rPr>
        <w:t>:</w:t>
      </w:r>
      <w:r w:rsidRPr="007955DE">
        <w:rPr>
          <w:rFonts w:ascii="Arial" w:hAnsi="Arial" w:cs="Arial"/>
          <w:noProof w:val="0"/>
          <w:color w:val="000000"/>
        </w:rPr>
        <w:tab/>
        <w:t>ddisgyblion i weddïo: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Ein Tad yn y nefoedd,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Ein Tad, yr hwn wyt yn 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sancteiddier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dy Enw,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y nefoedd,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deled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dy deyrnas,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sancteiddier dy Enw;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gwneler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dy ewyllys,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deled dy deyrnas;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ddaear fel yn y nef.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gwnele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dy ewyllys;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Dyro inni heddiw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megis yn y nef, felly ar y 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ein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bara beunyddiol.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ddaear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hefyd.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maddau inni ein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Dyro i ni heddiw ein 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troseddau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>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bara beunyddiol.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yr _m ni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A maddau i ni ein 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wedi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maddau i’r rhai a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dyledion,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droseddodd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yn ein herbyn;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fel y maddeuwn ninnau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phaid â’n dwyn i brawf,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i’n dyledwyr.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ond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gwared ni rhag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Ac nac arwain ni i 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Un drwg.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brofedigaeth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>;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Oherwydd eiddot ti yw’r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eithr gwared </w:t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rhag 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deyrnas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>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drwg.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gallu, a’r gogoniant,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Canys eiddot ti yw’r 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am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byth.  Amen.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deyrnas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>,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360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nerth a’r gogoniant,</w:t>
      </w:r>
    </w:p>
    <w:p w:rsidR="00000000" w:rsidRPr="007955DE" w:rsidRDefault="006D1E88" w:rsidP="002F7F1A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180" w:lineRule="atLeast"/>
        <w:ind w:left="360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oes oesoedd.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36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37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Aiff y gwasanaeth yn ei flaen.</w:t>
      </w:r>
      <w:r w:rsidRPr="007955DE">
        <w:rPr>
          <w:rFonts w:ascii="Arial" w:hAnsi="Arial" w:cs="Arial"/>
          <w:noProof w:val="0"/>
          <w:color w:val="FF0000"/>
          <w:lang w:val="en-US"/>
        </w:rPr>
        <w:br w:type="page"/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lang w:val="en-US"/>
        </w:rPr>
        <w:sectPr w:rsidR="00000000" w:rsidRPr="007955DE" w:rsidSect="002F7F1A">
          <w:headerReference w:type="even" r:id="rId10"/>
          <w:headerReference w:type="default" r:id="rId11"/>
          <w:type w:val="continuous"/>
          <w:pgSz w:w="8400" w:h="11900"/>
          <w:pgMar w:top="1140" w:right="1140" w:bottom="860" w:left="1140" w:header="720" w:footer="720" w:gutter="0"/>
          <w:cols w:space="720"/>
        </w:sectPr>
      </w:pPr>
    </w:p>
    <w:p w:rsidR="00000000" w:rsidRPr="002F7F1A" w:rsidRDefault="006D1E88" w:rsidP="002F7F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proofErr w:type="gramStart"/>
      <w:r w:rsidRPr="002F7F1A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lastRenderedPageBreak/>
        <w:t>BEDYDD  Y</w:t>
      </w:r>
      <w:proofErr w:type="gramEnd"/>
      <w:r w:rsidRPr="002F7F1A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  RHAI  A  ALL  ATEB</w:t>
      </w:r>
    </w:p>
    <w:p w:rsidR="00000000" w:rsidRPr="002F7F1A" w:rsidRDefault="006D1E88" w:rsidP="002F7F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proofErr w:type="gramStart"/>
      <w:r w:rsidRPr="002F7F1A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>DROSTYNT  EU</w:t>
      </w:r>
      <w:proofErr w:type="gramEnd"/>
      <w:r w:rsidRPr="002F7F1A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  HUNAIN,</w:t>
      </w:r>
    </w:p>
    <w:p w:rsidR="00000000" w:rsidRPr="002F7F1A" w:rsidRDefault="006D1E88" w:rsidP="002F7F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proofErr w:type="gramStart"/>
      <w:r w:rsidRPr="002F7F1A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>GYDA  CHONFFYRMASIWN</w:t>
      </w:r>
      <w:proofErr w:type="gramEnd"/>
    </w:p>
    <w:p w:rsidR="00000000" w:rsidRPr="002F7F1A" w:rsidRDefault="006D1E88" w:rsidP="002F7F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r w:rsidRPr="002F7F1A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A  </w:t>
      </w:r>
      <w:proofErr w:type="gramStart"/>
      <w:r w:rsidRPr="002F7F1A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>DERBYNIAD  I</w:t>
      </w:r>
      <w:proofErr w:type="gramEnd"/>
      <w:r w:rsidRPr="002F7F1A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  AELODAETH</w:t>
      </w:r>
    </w:p>
    <w:p w:rsidR="00000000" w:rsidRPr="007955DE" w:rsidRDefault="006D1E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20" w:lineRule="atLeast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</w:tabs>
        <w:spacing w:after="80"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NODIADAU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1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>Defnyddir y gwasanaeth hwn pan fydd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rhai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sydd yn medru ateb drostynt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hunain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yn unig</w:t>
      </w:r>
      <w:r w:rsidRPr="007955DE">
        <w:rPr>
          <w:rFonts w:ascii="Arial" w:hAnsi="Arial" w:cs="Arial"/>
          <w:noProof w:val="0"/>
          <w:color w:val="000000"/>
          <w:lang w:val="en-US"/>
        </w:rPr>
        <w:t>, yn cael eu bedyddio.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line="240" w:lineRule="atLeast"/>
        <w:ind w:left="482" w:hanging="198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2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>Fel arfer, dylid gweinyddu Conffyrmasiwn a Derbyniad i Aelodaeth yn ddiymdroi i’r rhai sydd wedi eu bedyddio a hwythau’n medru ateb drostynt eu hunain, ac mae’r gwasanaeth yn d</w:t>
      </w:r>
      <w:r w:rsidRPr="007955DE">
        <w:rPr>
          <w:rFonts w:ascii="Arial" w:hAnsi="Arial" w:cs="Arial"/>
          <w:noProof w:val="0"/>
          <w:color w:val="000000"/>
          <w:lang w:val="en-US"/>
        </w:rPr>
        <w:t>arparu ar gyfer hyn, er bod darpariaeth yn cael ei gwneud hefyd ar gyfer y posibilrwydd y gellid gohirio’r Conffyrmasiwn a’r Derbyniad.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line="240" w:lineRule="atLeast"/>
        <w:ind w:left="482" w:hanging="198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3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Pan fydd y gwasanaeth hwn yn cynnwys Conffyrmasiwn a Derbyniad i Aelodaeth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i’r rhai a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fedyddiwyd a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hwythau’n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ateb dro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stynt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hunain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gall hefyd gynnwys Conffyrmasiwn a Derbyniad i Aelodaeth i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bersonau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a fedyddiwyd o’r blaen.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line="240" w:lineRule="atLeast"/>
        <w:ind w:left="482" w:hanging="198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4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Gweinyddir Sacrament y Bedydd fel arfer yn ystod gweithred o addoliad cyhoeddus, yn fwyaf priodol mewn gweinyddiad o’r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Cymun Bendigaid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. Pan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fydd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gwasanaeth yn cynnwys Conffyrmasiwn, bydd bob amser yn cael ei gynnal yn ystod gweinyddiad o’r Cymun Bendigaid, ar ôl y bregeth.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line="240" w:lineRule="atLeast"/>
        <w:ind w:left="482" w:hanging="198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5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Pan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ddefnyddir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gwasanaeth ar gyfer Bedydd heb Gonffyrmasiwn, mae’n well iddo ddilyn y bregeth, ond fe ellid ei ddefnydd</w:t>
      </w:r>
      <w:r w:rsidRPr="007955DE">
        <w:rPr>
          <w:rFonts w:ascii="Arial" w:hAnsi="Arial" w:cs="Arial"/>
          <w:noProof w:val="0"/>
          <w:color w:val="000000"/>
          <w:lang w:val="en-US"/>
        </w:rPr>
        <w:t>io cyn Gweinidogaeth y Gair.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line="240" w:lineRule="atLeast"/>
        <w:ind w:left="482" w:hanging="198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6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Os yw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canhwyllau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i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cyflwyno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i’r rhai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sydd newydd gael eu bedyddio, gellir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goleuo oddi ar Gannwyll y Pasg (gweler tudalen 265) neu ryw gannwyll arall a oleuwyd ar ddechrau’r gwasanaeth.</w:t>
      </w:r>
    </w:p>
    <w:p w:rsidR="002F7F1A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line="240" w:lineRule="atLeast"/>
        <w:ind w:left="482" w:hanging="198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7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>Yn y gweddïau o eiriolaet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h, dylid cynnwys gweddïau dros y rhai a fedyddiwyd (ac a gonffyrmiwyd) ac, os yw’n briodol, dros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eu teuluoedd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hefyd.</w:t>
      </w:r>
    </w:p>
    <w:p w:rsidR="002F7F1A" w:rsidRDefault="002F7F1A">
      <w:pPr>
        <w:rPr>
          <w:rFonts w:ascii="Arial" w:hAnsi="Arial" w:cs="Arial"/>
          <w:noProof w:val="0"/>
          <w:color w:val="000000"/>
          <w:lang w:val="en-US"/>
        </w:rPr>
      </w:pPr>
      <w:r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line="240" w:lineRule="atLeast"/>
        <w:ind w:left="482" w:hanging="198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8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Mae’r Gweinidog i sicrhau bod tystysgrif Bedydd yn cael ei rhoi yn ystod neu ar ôl y gwasanaeth i bob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un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sydd newydd gael ei fedyddio.  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n ystod neu ar ôl y gwasanaeth, gellid rhoi tystysgrif Conffyrmasiwn i bob person sydd newydd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 gonffyrmio.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after="120" w:line="220" w:lineRule="atLeast"/>
        <w:jc w:val="center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t>————————</w:t>
      </w:r>
    </w:p>
    <w:p w:rsidR="00000000" w:rsidRPr="007955DE" w:rsidRDefault="006D1E88" w:rsidP="002F7F1A">
      <w:pPr>
        <w:tabs>
          <w:tab w:val="right" w:pos="567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800"/>
          <w:tab w:val="left" w:pos="6480"/>
          <w:tab w:val="left" w:pos="7200"/>
          <w:tab w:val="left" w:pos="7920"/>
          <w:tab w:val="left" w:pos="8640"/>
        </w:tabs>
        <w:spacing w:after="120"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Y  DATGANIAD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</w:t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000000"/>
          <w:lang w:val="en-US"/>
        </w:rPr>
        <w:t>Chwiorydd a brodyr,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Bedydd yn rhodd gan Dduw.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Mae’n datgan cariad a gras Duw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bob un ohonom.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Yn y sacra</w:t>
      </w:r>
      <w:r w:rsidRPr="007955DE">
        <w:rPr>
          <w:rFonts w:ascii="Arial" w:hAnsi="Arial" w:cs="Arial"/>
          <w:noProof w:val="0"/>
          <w:color w:val="000000"/>
          <w:lang w:val="en-US"/>
        </w:rPr>
        <w:t>ment hwn yr ydym yn dathlu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bywyd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Crist a roddwyd i lawr drosom,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 a dywalltwyd arnom,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bywiol ddwr a gynigir i ni.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Mae Duw’n ein hawlio ac yn ein glanhau,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ein hachub oddi wrth bechod,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ein codi i fywyd newydd.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Fe’n planna yn Eglwys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Crist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cynnal a’n hatgyfnerthu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nerth yr Ysbryd.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Er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nad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ydym yn deilwng o’r rhoddion hyn o ras,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eu llawn ddeall,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 yn eu cynnig i bawb,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thrwy Grist, mae’n ein gwahodd i ymateb.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after="6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t>Cofiwn am eiriau’r Crist atgyfodedig: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‘Mae holl awdur</w:t>
      </w:r>
      <w:r w:rsidRPr="007955DE">
        <w:rPr>
          <w:rFonts w:ascii="Arial" w:hAnsi="Arial" w:cs="Arial"/>
          <w:noProof w:val="0"/>
          <w:color w:val="000000"/>
          <w:lang w:val="en-US"/>
        </w:rPr>
        <w:t>dod nefoedd a daear wedi ei roi i mi.</w:t>
      </w:r>
    </w:p>
    <w:p w:rsidR="00000000" w:rsidRPr="007955DE" w:rsidRDefault="006D1E88" w:rsidP="002F7F1A">
      <w:pPr>
        <w:tabs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Ewch, felly, a gwneud yr holl genhedloedd yn </w:t>
      </w:r>
      <w:r w:rsidRPr="007955DE">
        <w:rPr>
          <w:rFonts w:ascii="Arial" w:hAnsi="Arial" w:cs="Arial"/>
          <w:noProof w:val="0"/>
          <w:color w:val="000000"/>
          <w:lang w:val="en-US"/>
        </w:rPr>
        <w:t>ddisgyblion,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bedyddio yn enw’r Tad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Mab a’r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a’u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dysgu i ufuddhau i bob peth yr wyf i wedi ei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  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orchymyn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chwi.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 chofiwch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mod i gyda chwi bo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b amser hyd ddiwedd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  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oes.’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lastRenderedPageBreak/>
        <w:t>Ar ddydd y Pentecost, pregethodd Pedr Efengyl atgyfodiad Crist. Gofynnodd y rhai a glywodd y neges pa beth yr oeddent i’w wneud.  Dywedodd Pedr wrthynt: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‘Edifarhewch, a chael eich bedyddio, bob un ohonoch,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enw Iesu Grist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maddeuer eich pechodau;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fe dderbyniwch rodd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Oherwydd y mae’r addewid i chwi,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i’ch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plant,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bawb sydd ymhell i ffwrdd,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bob un y mae’r Arglwydd ein Duw yn ei alw.’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GOFYN  AM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Y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am y Bedydd yn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sefyll</w:t>
      </w:r>
      <w:r w:rsidRPr="007955DE">
        <w:rPr>
          <w:rFonts w:ascii="Arial" w:hAnsi="Arial" w:cs="Arial"/>
          <w:noProof w:val="0"/>
          <w:color w:val="FF0000"/>
          <w:lang w:val="en-US"/>
        </w:rPr>
        <w:t>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Dywed y gweinidog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wrthynt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hwy: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 a chwithau’n awr wedi clywed y pethau hyn, sut yr ydych yn ymateb i’r gras a gynigir gan Dduw?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08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Diolchaf i Dduw, a gofynnaf am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fy medyddio.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08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4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Os yw ymgeisydd i roi tystiolaeth bersonol o ras Duw, g</w:t>
      </w:r>
      <w:r w:rsidRPr="007955DE">
        <w:rPr>
          <w:rFonts w:ascii="Arial" w:hAnsi="Arial" w:cs="Arial"/>
          <w:noProof w:val="0"/>
          <w:color w:val="FF0000"/>
          <w:lang w:val="en-US"/>
        </w:rPr>
        <w:t>ellir gwneud hynny yma.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Y DIOLCH DROS Y DWR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5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Pawb yn sefyll.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Tywelltir dwr i’r bedyddfaen yng nghwydd y bobl.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yn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sefyll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o gwmpas neu yn ymyl y bedyddfaen.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Saif y gweinidog wrth y bedyddfaen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O Dduw graslon, diolchwn i ti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noProof w:val="0"/>
          <w:color w:val="000000"/>
          <w:lang w:val="en-US"/>
        </w:rPr>
        <w:t>dy roddion o ddwr a’r Ysbryd Glân,</w:t>
      </w:r>
    </w:p>
    <w:p w:rsidR="00000000" w:rsidRPr="007955DE" w:rsidRDefault="006D1E88" w:rsidP="002F7F1A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nerth cynhaliol, glanhaol a bywiocaol.</w:t>
      </w: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O’r dechreuad,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gwnaed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ras yn wybyddus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ddwr a thrwy’r Ysbryd.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treiglodd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Ysbryd dros ddyfroedd y cread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arweiniaist dy bobl i ryddid drwy’r môr gwahanedig.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Yn ll</w:t>
      </w:r>
      <w:r w:rsidRPr="007955DE">
        <w:rPr>
          <w:rFonts w:ascii="Arial" w:hAnsi="Arial" w:cs="Arial"/>
          <w:noProof w:val="0"/>
          <w:color w:val="000000"/>
          <w:lang w:val="en-US"/>
        </w:rPr>
        <w:t>awnder yr amser anfonaist Iesu.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Fe’i bedyddiwyd yn nyfroedd yr Iorddonen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eneinio drwy’r Ysbryd Glân.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Aeth drwy ddyfroedd dyfnion angau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mae’n byw hyd byth.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Mae’n cynnig bywiol ddwr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rhodd o’r Ysbryd Glân.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Gall y gweinidog estyn ei llaw/law uwchbe</w:t>
      </w:r>
      <w:r w:rsidRPr="007955DE">
        <w:rPr>
          <w:rFonts w:ascii="Arial" w:hAnsi="Arial" w:cs="Arial"/>
          <w:noProof w:val="0"/>
          <w:color w:val="FF0000"/>
          <w:lang w:val="en-US"/>
        </w:rPr>
        <w:t>n y dwr.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Tywallt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allan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Ysbryd Glân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byddo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i’r sawl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a fedyddir yn y dwr hwn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farw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bechod,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 atgyfodi gyda Christ,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eni i fywyd newydd yn nheulu dy Eglwys.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Gofynnwn hyn drwy Iesu Grist ein Harglwydd.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6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DATGANIAD  O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FFYDD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7</w:t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FF0000"/>
          <w:lang w:val="en-US"/>
        </w:rPr>
        <w:t>Erys y bobl ar eu traed.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Dywed y gweinidog wrth yr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>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troi i ffwrdd oddi wrth ddrygioni a phob peth sy’n gwadu 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Ateb:  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Ydwyf ,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drwy ras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troi at Dduw,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ymddiried yn Iesu Grist fel Arglwydd a Cheidwad,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yr Ysb</w:t>
      </w:r>
      <w:r w:rsidRPr="007955DE">
        <w:rPr>
          <w:rFonts w:ascii="Arial" w:hAnsi="Arial" w:cs="Arial"/>
          <w:noProof w:val="0"/>
          <w:color w:val="000000"/>
          <w:lang w:val="en-US"/>
        </w:rPr>
        <w:t>ryd Glân fel Cynhaliwr ac Arweinydd?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Ateb:  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Ydwyf ,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drwy ras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8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Dywed y gweinidog wrth bawb sy’n bresennol: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7955DE">
        <w:rPr>
          <w:rFonts w:ascii="Arial" w:hAnsi="Arial" w:cs="Arial"/>
          <w:noProof w:val="0"/>
          <w:color w:val="000000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</w:rPr>
        <w:t xml:space="preserve"> ydych yn credu ac yn ymddiried yn Nuw Dad?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Nuw, y Tad hollalluog,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creawdwr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nefoedd a daear.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7955DE">
        <w:rPr>
          <w:rFonts w:ascii="Arial" w:hAnsi="Arial" w:cs="Arial"/>
          <w:noProof w:val="0"/>
          <w:color w:val="000000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</w:rPr>
        <w:t xml:space="preserve"> ydych yn credu ac yn ymddiried yn</w:t>
      </w:r>
      <w:r w:rsidRPr="007955DE">
        <w:rPr>
          <w:rFonts w:ascii="Arial" w:hAnsi="Arial" w:cs="Arial"/>
          <w:noProof w:val="0"/>
          <w:color w:val="000000"/>
        </w:rPr>
        <w:t xml:space="preserve"> ei Fab, Iesu Grist?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Iesu Grist,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unig Fab ef, ein Harglwydd ni,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gaed drwy nerth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 aned o Fair Forwyn.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Dioddefodd dan Pontius Pilat,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fe’i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croeshoeliwyd, bu farw, ac fe’i claddwyd.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Disgynnodd at y meirw.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Y trydydd dydd cyfo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dodd o feirw,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esgynnodd i’r nefoedd.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Y mae’n eistedd ar ddeheulaw’r Tad.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Fe ddaw </w:t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eto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i farnu’r byw a’r meirw.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credu ac yn ymddiried yn yr Ysbryd Glân?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Eglwys lân gatholig,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cymun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saint,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maddeuant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pechodau,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atgyf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odiad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corff,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bywyd tragwyddol.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after="120"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Y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9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Dywed y gweinidog wrth pob aelod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all ateb drosti/drosto ei hun: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Beth yw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Atebir pob aelod gydag enw/enwau bedydd.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10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Gall y gweinidog ddweud wrth yr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>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</w:t>
      </w:r>
      <w:r w:rsidRPr="007955DE">
        <w:rPr>
          <w:rFonts w:ascii="Arial" w:hAnsi="Arial" w:cs="Arial"/>
          <w:noProof w:val="0"/>
          <w:color w:val="000000"/>
          <w:lang w:val="en-US"/>
        </w:rPr>
        <w:t>, fe ddaeth Iesu Grist i’r byd;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bu fyw a dangosodd gariad Duw;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dioddefodd angau ar y Groes;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gorchfygodd angau,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gyfodi i newydd-deb bywyd;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mae’n gweddïo ar ddeheluaw Duw: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hyn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oll er eich mwyn chwi,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cyn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chwi fedru gwybod dim am hynny.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Yn eich bedydd,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cyflawnir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gair yr Ysgrythur: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‘Carwn, gan i Dduw yn gyntaf ein caru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>’.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 pob ymgeisydd yn gwyro’i ben/phen ac mae’r gweinidog yn tywallt dwr dair gwaith yn hael ac yn amlw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g dros y pen, neu mae’n ei drochi/throchi ef/hi yn y dwr dair gwaith,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un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waith wrth enwi pob un o dri pherson y Drindod Sanctaidd,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yr wyf yn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fedyddio di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Enw’r Tad,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Mab,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Drwy Fedydd,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 wedi eich derbyn </w:t>
      </w:r>
      <w:r w:rsidRPr="007955DE">
        <w:rPr>
          <w:rFonts w:ascii="Arial" w:hAnsi="Arial" w:cs="Arial"/>
          <w:noProof w:val="0"/>
          <w:color w:val="000000"/>
          <w:lang w:val="en-US"/>
        </w:rPr>
        <w:t>i’r Eglwys.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 xml:space="preserve">Gwna’r gweinidog arwydd y groes ar dalcen pob person sydd newydd </w:t>
      </w:r>
      <w:proofErr w:type="gramStart"/>
      <w:r w:rsidRPr="007955DE">
        <w:rPr>
          <w:rFonts w:ascii="Arial" w:hAnsi="Arial" w:cs="Arial"/>
          <w:noProof w:val="0"/>
          <w:color w:val="FF0000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</w:rPr>
        <w:t xml:space="preserve"> ei fedyddio,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</w:t>
      </w:r>
      <w:r w:rsidRPr="007955DE">
        <w:rPr>
          <w:rFonts w:ascii="Arial" w:hAnsi="Arial" w:cs="Arial"/>
          <w:noProof w:val="0"/>
          <w:color w:val="000000"/>
          <w:lang w:val="en-US"/>
        </w:rPr>
        <w:t>, yr wyf yn rhoi arnat arwydd y groes, arwydd o Grist.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12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eistedd.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Gellir cyflwyno cannwyll oleuedig i bob person sydd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</w:t>
      </w:r>
      <w:r w:rsidRPr="007955DE">
        <w:rPr>
          <w:rFonts w:ascii="Arial" w:hAnsi="Arial" w:cs="Arial"/>
          <w:noProof w:val="0"/>
          <w:color w:val="FF0000"/>
          <w:lang w:val="en-US"/>
        </w:rPr>
        <w:t>i fedyddio.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Dywed y gweinidog, neu gynrychiolydd o’r eglwys leol,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wrthynt</w:t>
      </w:r>
      <w:r w:rsidRPr="007955DE">
        <w:rPr>
          <w:rFonts w:ascii="Arial" w:hAnsi="Arial" w:cs="Arial"/>
          <w:noProof w:val="0"/>
          <w:color w:val="FF0000"/>
          <w:lang w:val="en-US"/>
        </w:rPr>
        <w:t>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Derbyniwch y goleuni hwn,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bod yn awr yn eiddo i Grist,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goleuni’r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Crist yw eich Goleuni a’ch Ffordd.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Bydded i chwi dyfu a byw yn ffydd Crist.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13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bedyddio yn sefyll ac yn wynebu’r bobl.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Mae pawb yn dweud neu yn canu: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Bendithied yr Arglwydd chwi a chadwed chwi;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llewyrched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yr Arglwydd ei wyneb arnoch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bydded yn drugarog wrthych;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edryched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yr Arglwydd yn garedig arnoch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rhodded i c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hwi dangnefedd.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AF0C8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>
        <w:rPr>
          <w:rFonts w:ascii="Arial" w:hAnsi="Arial" w:cs="Arial"/>
          <w:b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44450</wp:posOffset>
                </wp:positionH>
                <wp:positionV relativeFrom="paragraph">
                  <wp:posOffset>69850</wp:posOffset>
                </wp:positionV>
                <wp:extent cx="3911600" cy="6350"/>
                <wp:effectExtent l="0" t="0" r="31750" b="317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116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B659B5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5pt,5.5pt" to="311.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" strokecolor="#c00000" strokeweight=".5pt">
                <v:stroke joinstyle="miter"/>
              </v:line>
            </w:pict>
          </mc:Fallback>
        </mc:AlternateConten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Os bydd conffyrmasiwn y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eu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bedyddio yn cael ei ohirio, mewn unrhyw amgylchiadau anarferol neu am reswm da, aiff y gwasanaeth yn ei flaen o rif 25.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AF0C8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>
        <w:rPr>
          <w:rFonts w:ascii="Arial" w:hAnsi="Arial" w:cs="Arial"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88900</wp:posOffset>
                </wp:positionV>
                <wp:extent cx="39560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0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6A24D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pt" to="313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" strokecolor="#c00000" strokeweight=".5pt">
                <v:stroke joinstyle="miter"/>
              </v:line>
            </w:pict>
          </mc:Fallback>
        </mc:AlternateConten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GOFYN  AM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Y  CONFFYRMASIWN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14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 unrhyw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am y </w:t>
      </w:r>
      <w:r w:rsidRPr="007955DE">
        <w:rPr>
          <w:rFonts w:ascii="Arial" w:hAnsi="Arial" w:cs="Arial"/>
          <w:noProof w:val="0"/>
          <w:color w:val="FF0000"/>
          <w:lang w:val="en-US"/>
        </w:rPr>
        <w:t>conffyrmasiwn sydd wedi cael eu bedyddio eisoes yn sefyll ar eu traed.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Dywed y gweinidog wrth yr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rhai oll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sy’n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ymgeisio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am y conffyrmasiwn: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i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Mae Duw wedi bod ar waith yn gyson yn eich bywyd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>, thrwy eich Bedydd i fod yn perthyn i Grist,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wedi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cy</w:t>
      </w:r>
      <w:r w:rsidRPr="007955DE">
        <w:rPr>
          <w:rFonts w:ascii="Arial" w:hAnsi="Arial" w:cs="Arial"/>
          <w:noProof w:val="0"/>
          <w:color w:val="000000"/>
          <w:lang w:val="en-US"/>
        </w:rPr>
        <w:t>nnig rhoddion ei ras i chwi.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Ar yr achlysur hwn,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 yn cynnig eich hatgyfnerthu drwy ei Ysbryd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eich gwahodd i ymateb.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08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</w:tabs>
        <w:spacing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Yr wyf yn diolch i Dduw, ac yn gofyn am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fy nghonffyrmio.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08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08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08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Y  CONFFYRMASIWN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15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bobl yn sefyll. 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</w:t>
      </w:r>
      <w:r w:rsidRPr="007955DE">
        <w:rPr>
          <w:rFonts w:ascii="Arial" w:hAnsi="Arial" w:cs="Arial"/>
          <w:noProof w:val="0"/>
          <w:color w:val="FF0000"/>
          <w:lang w:val="en-US"/>
        </w:rPr>
        <w:t>ydd i’w conffyrmio yn penlinio.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Gan estyn ei dwylo/ddwylo tuag at yr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>, mae’r gweinidog yn 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Drwy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nerth a’th ras, O Arglwydd,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atgyfnertha’r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bobl hyn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dy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weision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gallont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fyw yn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ddisgyblion ffyddlon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i Iesu Grist.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Cynysgaedda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â</w:t>
      </w:r>
      <w:r w:rsidRPr="007955DE">
        <w:rPr>
          <w:rFonts w:ascii="Arial" w:hAnsi="Arial" w:cs="Arial"/>
          <w:noProof w:val="0"/>
          <w:color w:val="000000"/>
          <w:lang w:val="en-US"/>
        </w:rPr>
        <w:t>’th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roddion o ras,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llanw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â’th Ysbryd Glân: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Ysbryd doethineb a dealltwriaeth;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Ysbryd dirnadaeth a chryfder mewnol;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Ysbryd gwybodaeth, sancteiddrwydd, a pharchus ofn.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16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gweinidog yn arddodi ei llaw/law ar ben pob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un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o’r ymgeiswyr,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O Arglwydd, cadarnha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was,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</w:t>
      </w:r>
      <w:r w:rsidRPr="007955DE">
        <w:rPr>
          <w:rFonts w:ascii="Arial" w:hAnsi="Arial" w:cs="Arial"/>
          <w:noProof w:val="0"/>
          <w:color w:val="000000"/>
          <w:lang w:val="en-US"/>
        </w:rPr>
        <w:t>, drwy dy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byddo’n parhau yn eiddot ti hyd byth.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Y 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DERBYN  A’R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CROESO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i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17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 xml:space="preserve">rhai 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sydd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conffyrmio yn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sefyll.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Dywed y gweinidog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wrthynt: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ydym yn eich derbyn ac yn eic</w:t>
      </w:r>
      <w:r w:rsidRPr="007955DE">
        <w:rPr>
          <w:rFonts w:ascii="Arial" w:hAnsi="Arial" w:cs="Arial"/>
          <w:noProof w:val="0"/>
          <w:color w:val="000000"/>
          <w:lang w:val="en-US"/>
        </w:rPr>
        <w:t>h croesawu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aelodau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o’r Eglwys Fethodistaidd,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o’r eglwys yn y fangre hon.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18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gweinidog a chynrychiolydd yr eglwys leol yn estyn llaw cyfeillach i bob person sydd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ei gonffyrmio.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ADDEWIDION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RHAI  SYDD  NEWYDD  GAEL  EU CONFFYRMIO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19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Dywed y gweinidog wrth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 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conffyrmio: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i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gofynnaf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chwi yn awr ymateb i gariad a gras Duw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wneud yr addewidion hyn.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 xml:space="preserve">A wnewch chwi ymrwymo’ch hunain i’r bywyd Cristnogol o addoliad a gwasanaeth, a bod yn agored </w:t>
      </w:r>
      <w:r w:rsidRPr="007955DE">
        <w:rPr>
          <w:rFonts w:ascii="Arial" w:hAnsi="Arial" w:cs="Arial"/>
          <w:noProof w:val="0"/>
          <w:color w:val="000000"/>
          <w:lang w:val="en-US"/>
        </w:rPr>
        <w:t>i nerth adfywiol 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geisio nerth Ysbryd Duw wrth i chwi dderbyn y gost o ddilyn Iesu Grist yn eich bywyd beunyddiol?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dystio, drwy air a gweithred, i newyddion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da Duw yng Nghrist, a thrwy hynny ddwyn gogoniant i Dduw?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ADDEWID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BOBL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20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Dywed y gweinidog wrth y bobl: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Yr ydym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, aelodau o gorff Crist, yn llawenhau am fod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y rhai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hyn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ein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chwiorydd a’n brodyr</w:t>
      </w:r>
      <w:r w:rsidRPr="007955DE">
        <w:rPr>
          <w:rFonts w:ascii="Arial" w:hAnsi="Arial" w:cs="Arial"/>
          <w:noProof w:val="0"/>
          <w:color w:val="000000"/>
          <w:lang w:val="en-US"/>
        </w:rPr>
        <w:t>, wedi cael eu bedydd</w:t>
      </w:r>
      <w:r w:rsidRPr="007955DE">
        <w:rPr>
          <w:rFonts w:ascii="Arial" w:hAnsi="Arial" w:cs="Arial"/>
          <w:noProof w:val="0"/>
          <w:color w:val="000000"/>
          <w:lang w:val="en-US"/>
        </w:rPr>
        <w:t>io a’u conffyrmio.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gynnal y bywyd o addoliad a gwasanaeth sydd yn yr Eglwys, fel y gallont hwy dyfu mewn gras ac mewn gwybodaeth a chariad Duw a’i Fab ef, Iesu Grist ein Harglwydd?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Gwnawn, gyda chymorth Duw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eistedd.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Gellir c</w:t>
      </w:r>
      <w:r w:rsidRPr="007955DE">
        <w:rPr>
          <w:rFonts w:ascii="Arial" w:hAnsi="Arial" w:cs="Arial"/>
          <w:noProof w:val="0"/>
          <w:color w:val="FF0000"/>
          <w:lang w:val="en-US"/>
        </w:rPr>
        <w:t>yflwyno Beibl neu ryw lyfr arall.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Gellir cyflwyno tystysgrifau Bedydd a Chonffyrmasiwn, yn ôl yr hyn sy’n briodol.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22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Dywed y gweinidog: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Gweddïwn.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Haelionus Dduw,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cyffwrdd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â ni eto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â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thân dy Ysbryd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adnewydda ynom oll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ras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ein Bedydd;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gallom broff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esu’r un gwir ffydd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byw mewn cariad ac undod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gyda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phawb a fedyddiwyd yng Nghrist.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23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24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Aiff y gwasanaeth yn ei flaen o weddïau eiriolaeth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allan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o unrhyw drefn y Cymun Bendigaid. Yr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un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sy’n arbennig o addas yw’r un ar gyfer</w:t>
      </w:r>
      <w:r w:rsidRPr="007955DE">
        <w:rPr>
          <w:rFonts w:ascii="Arial" w:hAnsi="Arial" w:cs="Arial"/>
          <w:b/>
          <w:i/>
          <w:noProof w:val="0"/>
          <w:color w:val="FF0000"/>
          <w:lang w:val="en-US"/>
        </w:rPr>
        <w:t xml:space="preserve"> Dydd y Pentecost </w:t>
      </w:r>
      <w:r w:rsidRPr="007955DE">
        <w:rPr>
          <w:rFonts w:ascii="Arial" w:hAnsi="Arial" w:cs="Arial"/>
          <w:b/>
          <w:i/>
          <w:noProof w:val="0"/>
          <w:color w:val="FF0000"/>
          <w:lang w:val="en-US"/>
        </w:rPr>
        <w:t xml:space="preserve">ac Amserau Adnewyddu ym Mywyd yr Eglwys </w:t>
      </w:r>
      <w:r w:rsidRPr="007955DE">
        <w:rPr>
          <w:rFonts w:ascii="Arial" w:hAnsi="Arial" w:cs="Arial"/>
          <w:noProof w:val="0"/>
          <w:color w:val="FF0000"/>
          <w:lang w:val="en-US"/>
        </w:rPr>
        <w:t>(tud 174).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AF0C87" w:rsidRPr="007955DE" w:rsidRDefault="00AF0C87" w:rsidP="00AF0C8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>
        <w:rPr>
          <w:rFonts w:ascii="Arial" w:hAnsi="Arial" w:cs="Arial"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D6B4FD" wp14:editId="45EA1CF6">
                <wp:simplePos x="0" y="0"/>
                <wp:positionH relativeFrom="column">
                  <wp:posOffset>19050</wp:posOffset>
                </wp:positionH>
                <wp:positionV relativeFrom="paragraph">
                  <wp:posOffset>88900</wp:posOffset>
                </wp:positionV>
                <wp:extent cx="39560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0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0A3F46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pt" to="313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" strokecolor="#c00000" strokeweight=".5pt">
                <v:stroke joinstyle="miter"/>
              </v:line>
            </w:pict>
          </mc:Fallback>
        </mc:AlternateConten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Pan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na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fydd unrhyw un wedi cael ei gonffyrmio, aiff y gwasanaeth ymlaen fel a ganlyn ar ôl rhif 13.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ADDEWIDION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25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Dywed y gweinidog wrth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 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bedyddio: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i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Gofynnaf i chwi yn awr ymateb i gariad a gras Duw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wneud yr addewidion hyn.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ymrwymo’ch hunain i’r bywyd Cristnogol o addoliad a gwasanaeth, a bod yn agored i nerth adfywiol 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geisio ner</w:t>
      </w:r>
      <w:r w:rsidRPr="007955DE">
        <w:rPr>
          <w:rFonts w:ascii="Arial" w:hAnsi="Arial" w:cs="Arial"/>
          <w:noProof w:val="0"/>
          <w:color w:val="000000"/>
          <w:lang w:val="en-US"/>
        </w:rPr>
        <w:t>th Ysbryd Duw wrth i chwi dderbyn y gost o ddilyn Iesu Grist yn eich bywyd beunyddiol?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dystio, drwy air a gweithred, i newyddion da Duw yng Nghrist, a thrwy hynny ddwyn gogoniant i Dduw?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Gwnaf, gyda ch</w:t>
      </w:r>
      <w:r w:rsidRPr="007955DE">
        <w:rPr>
          <w:rFonts w:ascii="Arial" w:hAnsi="Arial" w:cs="Arial"/>
          <w:noProof w:val="0"/>
          <w:color w:val="000000"/>
          <w:lang w:val="en-US"/>
        </w:rPr>
        <w:t>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ADDEWID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BOBL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26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sefyll. Dywed y gweinidog wrthynt: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Yr ydym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, aelodau o gorff Crist, yn llawenhau am fod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y rhai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hyn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ein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chwiorydd a’n brodyr</w:t>
      </w:r>
      <w:r w:rsidRPr="007955DE">
        <w:rPr>
          <w:rFonts w:ascii="Arial" w:hAnsi="Arial" w:cs="Arial"/>
          <w:noProof w:val="0"/>
          <w:color w:val="000000"/>
          <w:lang w:val="en-US"/>
        </w:rPr>
        <w:t>, wedi cael eu bedyddio.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 wnewch chwi gynnal y bywyd o addoliad a gwasanaeth </w:t>
      </w:r>
      <w:r w:rsidRPr="007955DE">
        <w:rPr>
          <w:rFonts w:ascii="Arial" w:hAnsi="Arial" w:cs="Arial"/>
          <w:noProof w:val="0"/>
          <w:color w:val="000000"/>
          <w:lang w:val="en-US"/>
        </w:rPr>
        <w:t>sydd yn yr Eglwys fel y gallont hwy dyfu mewn gras ac mewn gwybodaeth a chariad Duw a’i Fab ef, Iesu Grist ein Harglwydd?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Gwnawn,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27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bobl yn eistedd.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Gellir cyflwyno Beibl neu ryw lyfr arall.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Gellir cyflwyno tystysgrif bedydd.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</w:t>
      </w:r>
      <w:r w:rsidRPr="007955DE">
        <w:rPr>
          <w:rFonts w:ascii="Arial" w:hAnsi="Arial" w:cs="Arial"/>
          <w:noProof w:val="0"/>
          <w:color w:val="FF0000"/>
          <w:lang w:val="en-US"/>
        </w:rPr>
        <w:t>8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Dywed y gweinidog: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Gweddïwn.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Haelionus Dduw,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cyffwrdd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â ni eto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â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thân dy Ysbryd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adnewydda ynom oll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ras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ein Bedydd;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gallom broffesu’r un gwir ffydd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byw mewn cariad ac undod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gyda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phawb a fedyddiwyd yng Nghrist.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29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Gweddi’r Arglwydd, </w:t>
      </w:r>
      <w:r w:rsidRPr="007955DE">
        <w:rPr>
          <w:rFonts w:ascii="Arial" w:hAnsi="Arial" w:cs="Arial"/>
          <w:noProof w:val="0"/>
          <w:color w:val="FF0000"/>
          <w:lang w:val="en-US"/>
        </w:rPr>
        <w:t>oni chafodd ei dweud ar ryw bwynt arall yn y gwasanaeth.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60" w:line="240" w:lineRule="atLeast"/>
        <w:ind w:left="960" w:hanging="24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NAILL AI</w:t>
      </w:r>
      <w:r w:rsidRPr="007955DE">
        <w:rPr>
          <w:rFonts w:ascii="Arial" w:hAnsi="Arial" w:cs="Arial"/>
          <w:noProof w:val="0"/>
          <w:color w:val="FF0000"/>
        </w:rPr>
        <w:tab/>
        <w:t>NEU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Dywedwn gyda’n gilydd 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Gweddïwn, fel y dysgodd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weddi a roddodd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ein Ceidwad ei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60" w:line="240" w:lineRule="atLeast"/>
        <w:ind w:left="960" w:hanging="24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t xml:space="preserve">Iesu i </w:t>
      </w:r>
      <w:proofErr w:type="gramStart"/>
      <w:r w:rsidRPr="007955DE">
        <w:rPr>
          <w:rFonts w:ascii="Arial" w:hAnsi="Arial" w:cs="Arial"/>
          <w:noProof w:val="0"/>
          <w:color w:val="000000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</w:rPr>
        <w:t>:</w:t>
      </w:r>
      <w:r w:rsidRPr="007955DE">
        <w:rPr>
          <w:rFonts w:ascii="Arial" w:hAnsi="Arial" w:cs="Arial"/>
          <w:noProof w:val="0"/>
          <w:color w:val="000000"/>
        </w:rPr>
        <w:tab/>
        <w:t>ddisgyblion i weddïo: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Ein Tad yn y nefoedd,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Ein Tad, yr hwn wyt yn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sancteiddier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dy Enw,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y n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efoedd,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deled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dy deyrnas,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sancteiddier dy Enw;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gwneler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dy ewyllys,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deled dy deyrnas;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ddaear fel yn y nef.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gwneler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dy ewyllys;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Dyro inni heddiw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megis yn y nef, felly ar y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ein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bara beunyddiol.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ddaear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hefyd.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maddau inni ein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Dyro i ni heddiw ein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tr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oseddau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>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bara beunyddiol.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yr _m ni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A maddau i ni ein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wedi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maddau i’r rhai a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dyledion,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droseddodd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yn ein herbyn;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fel y maddeuwn ninnau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phaid â’n dwyn i brawf,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i’n dyledwyr.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ond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gwared ni rhag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Ac nac arwain ni i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Un drwg.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brofedigaeth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>;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Oherwydd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eiddot ti yw’r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eithr gwared </w:t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rhag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deyrnas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>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drwg.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gallu, a’r gogoniant,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Canys eiddot ti yw’r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am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byth.  Amen.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deyrnas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nerth a’r gogoniant,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oes oesoedd.  Amen.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30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Aiff y gwasanaeth yn ei flaen.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80" w:lineRule="atLeast"/>
        <w:jc w:val="center"/>
        <w:rPr>
          <w:rFonts w:ascii="Arial" w:hAnsi="Arial" w:cs="Arial"/>
          <w:b/>
          <w:noProof w:val="0"/>
          <w:color w:val="000000"/>
          <w:lang w:val="en-US"/>
        </w:rPr>
        <w:sectPr w:rsidR="00000000" w:rsidRPr="007955DE" w:rsidSect="002F7F1A">
          <w:headerReference w:type="even" r:id="rId12"/>
          <w:headerReference w:type="default" r:id="rId13"/>
          <w:type w:val="continuous"/>
          <w:pgSz w:w="8400" w:h="11900"/>
          <w:pgMar w:top="1140" w:right="1140" w:bottom="860" w:left="1140" w:header="720" w:footer="720" w:gutter="0"/>
          <w:cols w:space="720"/>
        </w:sectPr>
      </w:pPr>
    </w:p>
    <w:p w:rsidR="00000000" w:rsidRPr="00AF0C87" w:rsidRDefault="006D1E88" w:rsidP="00AF0C87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8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proofErr w:type="gramStart"/>
      <w:r w:rsidRPr="00AF0C87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lastRenderedPageBreak/>
        <w:t>BEDYDD  PLANT</w:t>
      </w:r>
      <w:proofErr w:type="gramEnd"/>
      <w:r w:rsidRPr="00AF0C87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  IFANC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NODIADAU</w:t>
      </w:r>
    </w:p>
    <w:p w:rsidR="00000000" w:rsidRPr="007955DE" w:rsidRDefault="006D1E88" w:rsidP="006D1E88">
      <w:pPr>
        <w:tabs>
          <w:tab w:val="left" w:pos="480"/>
          <w:tab w:val="right" w:pos="567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1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Defnyddir y gwasanaeth hwn pan fydd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plant ifanc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yn unig</w:t>
      </w:r>
      <w:r w:rsidRPr="007955DE">
        <w:rPr>
          <w:rFonts w:ascii="Arial" w:hAnsi="Arial" w:cs="Arial"/>
          <w:noProof w:val="0"/>
          <w:color w:val="000000"/>
          <w:lang w:val="en-US"/>
        </w:rPr>
        <w:t>, yn cael eu bedyddio.</w:t>
      </w:r>
    </w:p>
    <w:p w:rsidR="00000000" w:rsidRPr="007955DE" w:rsidRDefault="006D1E88" w:rsidP="006D1E88">
      <w:pPr>
        <w:tabs>
          <w:tab w:val="left" w:pos="480"/>
          <w:tab w:val="right" w:pos="567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6D1E88">
      <w:pPr>
        <w:tabs>
          <w:tab w:val="left" w:pos="480"/>
          <w:tab w:val="right" w:pos="567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2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>Fel arfer, gweinyddir Sacrament y Bedydd yn ystod gweithred o addoliad cyhoeddus.  Mae’n well i’r sacrament ddod ar ôl y bregeth, ond gellir ei ddefnyddio cyn Gweinidogaet</w:t>
      </w:r>
      <w:r w:rsidRPr="007955DE">
        <w:rPr>
          <w:rFonts w:ascii="Arial" w:hAnsi="Arial" w:cs="Arial"/>
          <w:noProof w:val="0"/>
          <w:color w:val="000000"/>
          <w:lang w:val="en-US"/>
        </w:rPr>
        <w:t>h y Gair.</w:t>
      </w:r>
    </w:p>
    <w:p w:rsidR="00000000" w:rsidRPr="007955DE" w:rsidRDefault="006D1E88" w:rsidP="006D1E88">
      <w:pPr>
        <w:tabs>
          <w:tab w:val="left" w:pos="480"/>
          <w:tab w:val="right" w:pos="567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6D1E88">
      <w:pPr>
        <w:tabs>
          <w:tab w:val="left" w:pos="480"/>
          <w:tab w:val="right" w:pos="567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3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Os yw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canhwyllau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i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cyflwyno i’r rhai sydd newydd gael eu bedyddio, gellir eu goleuo oddi ar gannwyll y Pasg (gweler tudalen 265) neu ryw gannwyll arall a oleuwyd ar ddechrau’r gwasanaeth.</w:t>
      </w:r>
    </w:p>
    <w:p w:rsidR="00000000" w:rsidRPr="007955DE" w:rsidRDefault="006D1E88" w:rsidP="006D1E88">
      <w:pPr>
        <w:tabs>
          <w:tab w:val="left" w:pos="480"/>
          <w:tab w:val="right" w:pos="567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6D1E88">
      <w:pPr>
        <w:tabs>
          <w:tab w:val="left" w:pos="480"/>
          <w:tab w:val="right" w:pos="567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4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>Yn y gweddïau o eiriolaeth, dylid cynnwys gw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eddïau dros 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rhai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sydd wedi cael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eu bedyddio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a thros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eu teuluoedd</w:t>
      </w:r>
      <w:r w:rsidRPr="007955DE">
        <w:rPr>
          <w:rFonts w:ascii="Arial" w:hAnsi="Arial" w:cs="Arial"/>
          <w:noProof w:val="0"/>
          <w:color w:val="000000"/>
          <w:lang w:val="en-US"/>
        </w:rPr>
        <w:t>.</w:t>
      </w:r>
    </w:p>
    <w:p w:rsidR="00000000" w:rsidRPr="007955DE" w:rsidRDefault="006D1E88" w:rsidP="006D1E88">
      <w:pPr>
        <w:tabs>
          <w:tab w:val="left" w:pos="480"/>
          <w:tab w:val="right" w:pos="567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6D1E88">
      <w:pPr>
        <w:tabs>
          <w:tab w:val="left" w:pos="480"/>
          <w:tab w:val="right" w:pos="567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5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Mae’r Gweinidog i sicrhau bod tystysgrif Bedydd yn cael ei chyflwyno i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rieni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pob plentyn sydd newydd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 fedyddio, yn ystod neu ar ôl y gwasanaeth.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200" w:after="180" w:line="240" w:lineRule="atLeast"/>
        <w:jc w:val="center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t>————————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Y  DATGANIAD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</w:t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000000"/>
          <w:lang w:val="en-US"/>
        </w:rPr>
        <w:t>Chwiorydd a brodyr,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Bedydd yn rhodd gan Dduw.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Mae’n datgan cariad a gras Duw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bob un ohonom.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Yn y sacrament hwn yr ydym yn dathlu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bywyd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Crist a roddwyd i lawr drosom,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 a dywalltwyd arnom,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bywiol ddwr a gynigir i ni.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Mae Duw’n ein h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awlio ac yn ein glanhau,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ein hachub oddi wrth bechod,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ein codi i fywyd newydd.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Fe’n planna yn Eglwys Crist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cynnal a’n hatgyfnerthu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nerth yr Ysbryd.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Er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nad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ydym yn deilwng o’r rhoddion hyn o ras,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eu llawn ddeall,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 yn eu cyn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nig i bawb,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thrwy Grist, mae’n ein gwahodd i ymateb.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t>Cofiwn am eiriau’r Crist atgyfodedig: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‘Mae holl awdurdod nefoedd a daear wedi ei roi i mi.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Ewch, felly, a gwneud yr holl genhedloedd yn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  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ddisgyblion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bedyddio yn enw’r Tad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Mab a’r Ysbry</w:t>
      </w:r>
      <w:r w:rsidRPr="007955DE">
        <w:rPr>
          <w:rFonts w:ascii="Arial" w:hAnsi="Arial" w:cs="Arial"/>
          <w:noProof w:val="0"/>
          <w:color w:val="000000"/>
          <w:lang w:val="en-US"/>
        </w:rPr>
        <w:t>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a’u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dysgu i ufuddhau i bob peth yr wyf i wedi ei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  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orchymyn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chwi.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 chofiwch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mod i gyda chwi bob amser hyd ddiwedd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  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oes.’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t>Ar ddydd y Pentecost, pregethodd Pedr Efengyl atgyfodiad Crist. Gofynnodd y rhai a glywodd y neges pa beth yr oe</w:t>
      </w:r>
      <w:r w:rsidRPr="007955DE">
        <w:rPr>
          <w:rFonts w:ascii="Arial" w:hAnsi="Arial" w:cs="Arial"/>
          <w:noProof w:val="0"/>
          <w:color w:val="000000"/>
        </w:rPr>
        <w:t>ddent i’w wneud.  Dywedodd Pedr wrthynt: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‘Edifarhewch, a chael eich bedyddio, bob un ohonoch,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enw Iesu Grist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maddeuer eich pechodau;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fe dderbyniwch rodd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Oherwydd y mae’r addewid i chwi,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i’ch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plant,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bawb sydd ymhell i ffwrdd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bob un y mae’r Arglwydd ein Duw yn ei alw.’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GOFYN  AM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Y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(a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 bedydd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) y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plant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i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bedyddio yn sefyll.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 xml:space="preserve">Dywed y gweinidog wrth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 rhieni</w:t>
      </w:r>
      <w:r w:rsidRPr="007955DE">
        <w:rPr>
          <w:rFonts w:ascii="Arial" w:hAnsi="Arial" w:cs="Arial"/>
          <w:noProof w:val="0"/>
          <w:color w:val="FF0000"/>
          <w:lang w:val="en-US"/>
        </w:rPr>
        <w:t>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A a B (A)</w:t>
      </w:r>
      <w:r w:rsidRPr="007955DE">
        <w:rPr>
          <w:rFonts w:ascii="Arial" w:hAnsi="Arial" w:cs="Arial"/>
          <w:noProof w:val="0"/>
          <w:color w:val="000000"/>
          <w:lang w:val="en-US"/>
        </w:rPr>
        <w:t>, a chwithau wedi clywed y pethau hyn, sut yr ydych yn ymateb i</w:t>
      </w:r>
      <w:r w:rsidRPr="007955DE">
        <w:rPr>
          <w:rFonts w:ascii="Arial" w:hAnsi="Arial" w:cs="Arial"/>
          <w:noProof w:val="0"/>
          <w:color w:val="000000"/>
          <w:lang w:val="en-US"/>
        </w:rPr>
        <w:t>’r gras a gynigir gan Dduw?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Yr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ydym/</w:t>
      </w:r>
      <w:proofErr w:type="gramStart"/>
      <w:r w:rsidRPr="007955DE">
        <w:rPr>
          <w:rFonts w:ascii="Arial" w:hAnsi="Arial" w:cs="Arial"/>
          <w:i/>
          <w:noProof w:val="0"/>
          <w:color w:val="000000"/>
          <w:lang w:val="en-US"/>
        </w:rPr>
        <w:t>ydwyf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diolch i Dduw, ac yn gofyn am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i’n/ein plentyn/plant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gael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ei fedyddio/eu bedyddio</w:t>
      </w:r>
      <w:r w:rsidRPr="007955DE">
        <w:rPr>
          <w:rFonts w:ascii="Arial" w:hAnsi="Arial" w:cs="Arial"/>
          <w:noProof w:val="0"/>
          <w:color w:val="000000"/>
          <w:lang w:val="en-US"/>
        </w:rPr>
        <w:t>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Y 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DIOLCHGARWCH  UWCHBEN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Y  DWR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4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Pawb yn sefyll.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Tywelltir dwr i’r bedyddfaen yng ngwydd y bobl.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(a’r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 bedydd</w:t>
      </w:r>
      <w:r w:rsidRPr="007955DE">
        <w:rPr>
          <w:rFonts w:ascii="Arial" w:hAnsi="Arial" w:cs="Arial"/>
          <w:noProof w:val="0"/>
          <w:color w:val="FF0000"/>
          <w:lang w:val="en-US"/>
        </w:rPr>
        <w:t>) yn ymgasglu o gwmpas neu yn ymyl y bedyddfaen.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Saif y gweinidog wrth ymyl y bedyddfaen a dywed: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O Dduw graslon, diolchwn i ti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roddion o ddwr a’r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nerth cynhaliol, glanhaol a bywiocaol.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O’r dechreuad,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gwnaed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ras </w:t>
      </w:r>
      <w:r w:rsidRPr="007955DE">
        <w:rPr>
          <w:rFonts w:ascii="Arial" w:hAnsi="Arial" w:cs="Arial"/>
          <w:noProof w:val="0"/>
          <w:color w:val="000000"/>
          <w:lang w:val="en-US"/>
        </w:rPr>
        <w:t>yn wybyddus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ddwr a thrwy’r Ysbryd.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Treiglodd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dros ddyfroedd y cread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arweiniaist dy bobl i ryddid drwy’r môr gwahanedig.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Yn llawnder yr amser anfonaist Iesu.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Fe’i bedyddiwyd yn nyfroedd yr Iorddonen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eneinio drwy’r Ysbryd Glân.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Aeth dr</w:t>
      </w:r>
      <w:r w:rsidRPr="007955DE">
        <w:rPr>
          <w:rFonts w:ascii="Arial" w:hAnsi="Arial" w:cs="Arial"/>
          <w:noProof w:val="0"/>
          <w:color w:val="000000"/>
          <w:lang w:val="en-US"/>
        </w:rPr>
        <w:t>wy ddyfroedd dyfnion angau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mae’n byw hyd byth.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Mae’n cynnig bywiol ddwr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rhodd o’r Ysbryd Glân.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Gall y gweinidog estyn ei dwylo/ddwylo uwchben y dwr.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Tywallt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allan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Ysbryd Glân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byddo i’r sawl a fedyddir yn y dwr hwn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farw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bechod,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 </w:t>
      </w:r>
      <w:r w:rsidRPr="007955DE">
        <w:rPr>
          <w:rFonts w:ascii="Arial" w:hAnsi="Arial" w:cs="Arial"/>
          <w:noProof w:val="0"/>
          <w:color w:val="000000"/>
          <w:lang w:val="en-US"/>
        </w:rPr>
        <w:t>atgyfodi gyda Christ,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eni i fywyd newydd yn nheulu dy Eglwys.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Gofynnwn hyn drwy Iesu Grist ein Harglwydd.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96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5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DATGANIAD  O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FFYDD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96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6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Erys y bobl ar eu traed.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Dywed y gweinidog wrth y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(a’r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 bedydd</w:t>
      </w:r>
      <w:r w:rsidRPr="007955DE">
        <w:rPr>
          <w:rFonts w:ascii="Arial" w:hAnsi="Arial" w:cs="Arial"/>
          <w:noProof w:val="0"/>
          <w:color w:val="FF0000"/>
          <w:lang w:val="en-US"/>
        </w:rPr>
        <w:t>):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troi i ffwrdd o</w:t>
      </w:r>
      <w:r w:rsidRPr="007955DE">
        <w:rPr>
          <w:rFonts w:ascii="Arial" w:hAnsi="Arial" w:cs="Arial"/>
          <w:noProof w:val="0"/>
          <w:color w:val="000000"/>
          <w:lang w:val="en-US"/>
        </w:rPr>
        <w:t>ddi wrth ddrygioni a phob peth sy’n gwadu 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Ydwyf, drwy ras Duw.</w:t>
      </w: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before="12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troi at Dduw,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ymddiried yn Iesu Grist fel Arglwydd a Cheidwad,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yr Ysbryd Glân fel Cynhaliwr ac Arweinydd?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Ydwyf, drwy ras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96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7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Dywed y gweinidog wr</w:t>
      </w:r>
      <w:r w:rsidRPr="007955DE">
        <w:rPr>
          <w:rFonts w:ascii="Arial" w:hAnsi="Arial" w:cs="Arial"/>
          <w:noProof w:val="0"/>
          <w:color w:val="FF0000"/>
          <w:lang w:val="en-US"/>
        </w:rPr>
        <w:t>th bawb sy’n bresennol: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NAILL  AI</w:t>
      </w:r>
      <w:proofErr w:type="gramEnd"/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FF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000000"/>
          <w:lang w:val="en-US"/>
        </w:rPr>
        <w:t>A ydych yn credu ac yn ymddiried yn Nuw Dad?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Nuw, y Tad hollalluog,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creawdwr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nefoedd a daear.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7955DE">
        <w:rPr>
          <w:rFonts w:ascii="Arial" w:hAnsi="Arial" w:cs="Arial"/>
          <w:noProof w:val="0"/>
          <w:color w:val="000000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</w:rPr>
        <w:t xml:space="preserve"> ydych yn credu ac yn ymddiried yn ei Fab, Iesu Grist?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Iesu Grist,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unig Fab ef, ein Harglwydd ni,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gaed drwy nerth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 aned o Fair Forwyn.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Dioddefodd dan Pontius Pilat,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fe’i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croeshoeliwyd, bu farw, ac fe’i claddwyd.</w:t>
      </w: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Disgynnodd at y meirw.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lastRenderedPageBreak/>
        <w:t>Y trydydd dydd cyfododd o feirw,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esgynnodd i’r nefoedd.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Y mae’n eistedd ar ddeheulaw’r Tad.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Fe ddaw </w:t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eto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i farnu’r byw a’r meirw.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credu ac yn ymddiried yn yr Ysbryd Glân?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Eglwys lân gatholig,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cymun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saint,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maddeuant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pechodau,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atgyfodiad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corff,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bywyd tragwyddol.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NEU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 w:hanging="24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b/>
          <w:noProof w:val="0"/>
          <w:color w:val="FF0000"/>
        </w:rPr>
        <w:t>B</w:t>
      </w:r>
      <w:r w:rsidRPr="007955DE">
        <w:rPr>
          <w:rFonts w:ascii="Arial" w:hAnsi="Arial" w:cs="Arial"/>
          <w:b/>
          <w:noProof w:val="0"/>
          <w:color w:val="FF0000"/>
        </w:rPr>
        <w:tab/>
      </w:r>
      <w:r w:rsidRPr="007955DE">
        <w:rPr>
          <w:rFonts w:ascii="Arial" w:hAnsi="Arial" w:cs="Arial"/>
          <w:noProof w:val="0"/>
          <w:color w:val="000000"/>
        </w:rPr>
        <w:t>Dywedwn gyda’n gilydd: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redwn yn Nuw Dad,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hwn a wnaeth y byd;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yn ei Fab, Iesu Grist,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waredodd ddynol ryw;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yn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rydd fywyd i bobl Dduw.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Y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8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Dywed y gweinidog wrth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 xml:space="preserve">rhieni </w:t>
      </w:r>
      <w:r w:rsidRPr="007955DE">
        <w:rPr>
          <w:rFonts w:ascii="Arial" w:hAnsi="Arial" w:cs="Arial"/>
          <w:noProof w:val="0"/>
          <w:color w:val="FF0000"/>
          <w:lang w:val="en-US"/>
        </w:rPr>
        <w:t>pob plentyn: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Pa enw a rhoddir i’r plentyn hwn?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Atebir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 xml:space="preserve">y rhieni </w:t>
      </w:r>
      <w:r w:rsidRPr="007955DE">
        <w:rPr>
          <w:rFonts w:ascii="Arial" w:hAnsi="Arial" w:cs="Arial"/>
          <w:noProof w:val="0"/>
          <w:color w:val="FF0000"/>
          <w:lang w:val="en-US"/>
        </w:rPr>
        <w:t>gan rhoi e</w:t>
      </w:r>
      <w:r w:rsidRPr="007955DE">
        <w:rPr>
          <w:rFonts w:ascii="Arial" w:hAnsi="Arial" w:cs="Arial"/>
          <w:noProof w:val="0"/>
          <w:color w:val="FF0000"/>
          <w:lang w:val="en-US"/>
        </w:rPr>
        <w:t>nw/enwau bedydd y plentyn.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9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Gall y gweinidog ddweud wrth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 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i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eu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bedyddio: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fe ddaeth Iesu Grist i’r byd;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bu fyw a dangosodd gariad Duw;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dioddefodd angau ar y Groes;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</w:t>
      </w:r>
      <w:r w:rsidRPr="007955DE">
        <w:rPr>
          <w:rFonts w:ascii="Arial" w:hAnsi="Arial" w:cs="Arial"/>
          <w:noProof w:val="0"/>
          <w:color w:val="000000"/>
          <w:lang w:val="en-US"/>
        </w:rPr>
        <w:t>h mwyn chwi, gorchfygodd angau,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gyfodi i newydd-deb bywyd;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mae’n gweddïo ar ddeheluaw Duw: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hyn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oll er eich mwyn chwi,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cyn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chwi fedru gwybod dim am hynny.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Yn eich bedydd,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cyflawnir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gair yr Ysgrythur: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‘Carwn, gan i Dduw yn gyntaf 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ein caru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>’.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10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Gan gymryd pob plentyn i’w breichiau/freichiau yn ei dro, mae’r gweinidog yn tywallt dwr yn hael ac yn amlwg ar ben y plentyn, neu’n trochi’r plentyn yn y dwr dair gwaith, un waith wrth enwi pob un o dri pherson y Drindod Sanctaidd, gan d</w:t>
      </w:r>
      <w:r w:rsidRPr="007955DE">
        <w:rPr>
          <w:rFonts w:ascii="Arial" w:hAnsi="Arial" w:cs="Arial"/>
          <w:noProof w:val="0"/>
          <w:color w:val="FF0000"/>
          <w:lang w:val="en-US"/>
        </w:rPr>
        <w:t>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yr wyf yn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fedyddio di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Enw’r Tad,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Mab,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Drwy’r Bedydd,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 wedi dy dderbyn i’r Eglwys.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Gwna’r gweinidog arwydd y groes ar dalcen pob plentyn,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</w:t>
      </w:r>
      <w:r w:rsidRPr="007955DE">
        <w:rPr>
          <w:rFonts w:ascii="Arial" w:hAnsi="Arial" w:cs="Arial"/>
          <w:noProof w:val="0"/>
          <w:color w:val="000000"/>
          <w:lang w:val="en-US"/>
        </w:rPr>
        <w:t>, yr wyf yn rhoi arnat arwydd y groes, arwydd o Grist.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eistedd.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Gellid cyflwyno cannwyll oleuedig i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rieni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neu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rieni bedydd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pob plentyn</w:t>
      </w:r>
      <w:r w:rsidRPr="007955DE">
        <w:rPr>
          <w:rFonts w:ascii="Arial" w:hAnsi="Arial" w:cs="Arial"/>
          <w:noProof w:val="0"/>
          <w:color w:val="FF0000"/>
          <w:lang w:val="en-US"/>
        </w:rPr>
        <w:t>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Dywed y gweinidog, neu gynrychiolydd yr eglwys leol, wrth y plant: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derbyniwch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goleuni hwn,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bod yn awr yn eiddo i Grist,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goleuni’r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byd</w:t>
      </w:r>
      <w:r w:rsidRPr="007955DE">
        <w:rPr>
          <w:rFonts w:ascii="Arial" w:hAnsi="Arial" w:cs="Arial"/>
          <w:noProof w:val="0"/>
          <w:color w:val="000000"/>
          <w:lang w:val="en-US"/>
        </w:rPr>
        <w:t>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Crist yw eich Goleuni a’ch Ffordd.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Bydded i chwi dyfu a byw yn ffydd Crist.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12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Dangosir y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plant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eu bedyddio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i’r bobl.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Mae pawb yn dweud neu yn canu: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Bendithied yr Arglwydd chwi a chadwed chwi;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llewyrched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yr Arglwydd ei wyneb a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rnoch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bydded yn drugarog wrthych;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edryched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yr Arglwydd yn garedig arnoch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rhodded i chwi dangnefedd.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ADDEWIDION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13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(a’r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 bedydd</w:t>
      </w:r>
      <w:r w:rsidRPr="007955DE">
        <w:rPr>
          <w:rFonts w:ascii="Arial" w:hAnsi="Arial" w:cs="Arial"/>
          <w:noProof w:val="0"/>
          <w:color w:val="FF0000"/>
          <w:lang w:val="en-US"/>
        </w:rPr>
        <w:t>) yn sefyll.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Dywed y gweinidog wrth y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</w:t>
      </w:r>
      <w:r w:rsidRPr="007955DE">
        <w:rPr>
          <w:rFonts w:ascii="Arial" w:hAnsi="Arial" w:cs="Arial"/>
          <w:noProof w:val="0"/>
          <w:color w:val="FF0000"/>
          <w:lang w:val="en-US"/>
        </w:rPr>
        <w:t>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A a </w:t>
      </w:r>
      <w:proofErr w:type="gramStart"/>
      <w:r w:rsidRPr="007955DE">
        <w:rPr>
          <w:rFonts w:ascii="Arial" w:hAnsi="Arial" w:cs="Arial"/>
          <w:i/>
          <w:noProof w:val="0"/>
          <w:color w:val="000000"/>
          <w:lang w:val="en-US"/>
        </w:rPr>
        <w:t>B(</w:t>
      </w:r>
      <w:proofErr w:type="gramEnd"/>
      <w:r w:rsidRPr="007955DE">
        <w:rPr>
          <w:rFonts w:ascii="Arial" w:hAnsi="Arial" w:cs="Arial"/>
          <w:i/>
          <w:noProof w:val="0"/>
          <w:color w:val="000000"/>
          <w:lang w:val="en-US"/>
        </w:rPr>
        <w:t>A)</w:t>
      </w:r>
      <w:r w:rsidRPr="007955DE">
        <w:rPr>
          <w:rFonts w:ascii="Arial" w:hAnsi="Arial" w:cs="Arial"/>
          <w:noProof w:val="0"/>
          <w:color w:val="000000"/>
          <w:lang w:val="en-US"/>
        </w:rPr>
        <w:t>, Gofynnaf i chwi yn awr ymate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b i’r cariad a’r gras a rydd Duw i’ch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plant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drwy wneud yr addewidion hyn.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 wnewch chwi garu’ch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plant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hyn,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i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ymrwymo eich hun i ofalu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amdanynt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mewn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corff, meddwl ac ysbryd?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Gwnawn</w:t>
      </w:r>
      <w:r w:rsidRPr="007955DE">
        <w:rPr>
          <w:rFonts w:ascii="Arial" w:hAnsi="Arial" w:cs="Arial"/>
          <w:noProof w:val="0"/>
          <w:color w:val="000000"/>
          <w:lang w:val="en-US"/>
        </w:rPr>
        <w:t>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Am hynny, a wnewch chwi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ofalu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eu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bod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n cael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meithrin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ffydd a bywyd y gymdeithas Gristnogol?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Gwnawn</w:t>
      </w:r>
      <w:r w:rsidRPr="007955DE">
        <w:rPr>
          <w:rFonts w:ascii="Arial" w:hAnsi="Arial" w:cs="Arial"/>
          <w:noProof w:val="0"/>
          <w:color w:val="000000"/>
          <w:lang w:val="en-US"/>
        </w:rPr>
        <w:t>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i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Am hynny, a wnewch chwi osod o’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blaen </w:t>
      </w:r>
      <w:proofErr w:type="gramStart"/>
      <w:r w:rsidRPr="007955DE">
        <w:rPr>
          <w:rFonts w:ascii="Arial" w:hAnsi="Arial" w:cs="Arial"/>
          <w:i/>
          <w:noProof w:val="0"/>
          <w:color w:val="000000"/>
          <w:lang w:val="en-US"/>
        </w:rPr>
        <w:t>hwy</w:t>
      </w:r>
      <w:proofErr w:type="gramEnd"/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esiampl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Gristnogol, fel 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gallont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ddysgu am ffordd Crist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gweddïau, eich geiriau a’ch gweithredoedd?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Gwnawn</w:t>
      </w:r>
      <w:r w:rsidRPr="007955DE">
        <w:rPr>
          <w:rFonts w:ascii="Arial" w:hAnsi="Arial" w:cs="Arial"/>
          <w:noProof w:val="0"/>
          <w:color w:val="000000"/>
          <w:lang w:val="en-US"/>
        </w:rPr>
        <w:t>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14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Os oes yna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rieni bedydd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, dywed y gweinidog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wrthynt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hwy: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C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ag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Ch (C),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wnewch chwi helpu’r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rhieni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hyn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feithrin eu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plant </w:t>
      </w:r>
      <w:r w:rsidRPr="007955DE">
        <w:rPr>
          <w:rFonts w:ascii="Arial" w:hAnsi="Arial" w:cs="Arial"/>
          <w:noProof w:val="0"/>
          <w:color w:val="000000"/>
          <w:lang w:val="en-US"/>
        </w:rPr>
        <w:t>yn y ffydd Gristnogol?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Gwnawn</w:t>
      </w:r>
      <w:r w:rsidRPr="007955DE">
        <w:rPr>
          <w:rFonts w:ascii="Arial" w:hAnsi="Arial" w:cs="Arial"/>
          <w:noProof w:val="0"/>
          <w:color w:val="000000"/>
          <w:lang w:val="en-US"/>
        </w:rPr>
        <w:t>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ADDEWID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BOBL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15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Saif y bobl. Dywed y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gweinidog wrthynt: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Yr ydym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, aelodau o gorff Crist, yn llawenhau am fod y rhai hyn, ein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chwiorydd a’n brodyr</w:t>
      </w:r>
      <w:r w:rsidRPr="007955DE">
        <w:rPr>
          <w:rFonts w:ascii="Arial" w:hAnsi="Arial" w:cs="Arial"/>
          <w:noProof w:val="0"/>
          <w:color w:val="000000"/>
          <w:lang w:val="en-US"/>
        </w:rPr>
        <w:t>, wedi cael eu bedyddio.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gynnal y bywyd o addoliad a gwasanaeth sydd yn yr Eglwys fel y byddont hwy yn tyfu mewn gras ac yng ngwyb</w:t>
      </w:r>
      <w:r w:rsidRPr="007955DE">
        <w:rPr>
          <w:rFonts w:ascii="Arial" w:hAnsi="Arial" w:cs="Arial"/>
          <w:noProof w:val="0"/>
          <w:color w:val="000000"/>
          <w:lang w:val="en-US"/>
        </w:rPr>
        <w:t>odaeth a chariad Duw a’i Fab, Iesu Grist ein Harglwydd?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Gwnawn,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16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eistedd.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Gellir cyflwyno Beibl neu ryw lyfr arall.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Gellir cyflwyno tystysgrif Bedydd.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17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Dywed y gweinidog: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Gweddïwn.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Haelionus Dduw,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cyffwrdd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â ni et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â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thân dy Ysbryd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adnewydda ynom oll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ras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ein Bedydd;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gallom broffesu’r un gwir ffydd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byw mewn cariad ac undod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gyda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phawb a fedyddiwyd yng Nghrist.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18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Gweddi’r Arglwydd, oni chafodd ei dweud ar ryw bwynt arall yn y gwasanaeth.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60" w:line="240" w:lineRule="atLeast"/>
        <w:ind w:left="960" w:hanging="24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NAILL AI</w:t>
      </w:r>
      <w:r w:rsidRPr="007955DE">
        <w:rPr>
          <w:rFonts w:ascii="Arial" w:hAnsi="Arial" w:cs="Arial"/>
          <w:noProof w:val="0"/>
          <w:color w:val="FF0000"/>
        </w:rPr>
        <w:tab/>
        <w:t>NEU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Dywedwn gyda’n gilydd 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Gweddïwn, fel y dysgodd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weddi a roddodd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ein Ceidwad ei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after="60" w:line="240" w:lineRule="atLeast"/>
        <w:ind w:left="960" w:hanging="24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t xml:space="preserve">Iesu i </w:t>
      </w:r>
      <w:proofErr w:type="gramStart"/>
      <w:r w:rsidRPr="007955DE">
        <w:rPr>
          <w:rFonts w:ascii="Arial" w:hAnsi="Arial" w:cs="Arial"/>
          <w:noProof w:val="0"/>
          <w:color w:val="000000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</w:rPr>
        <w:t>:</w:t>
      </w:r>
      <w:r w:rsidRPr="007955DE">
        <w:rPr>
          <w:rFonts w:ascii="Arial" w:hAnsi="Arial" w:cs="Arial"/>
          <w:noProof w:val="0"/>
          <w:color w:val="000000"/>
        </w:rPr>
        <w:tab/>
        <w:t>ddisgyblion i weddïo: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Ein Tad yn y nefoedd,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Ein Tad, yr hwn wyt yn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sancteiddier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dy Enw,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y nefoedd,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deled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dy deyrnas,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sancteiddier dy Enw;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gwneler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dy ewyllys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deled dy deyrnas;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ddaear fel yn y nef.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gwneler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dy ewyllys;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Dyro inni heddiw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megis yn y nef, felly ar y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ein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bara beunyddiol.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ddaear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hefyd.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maddau inni ein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Dyro i ni heddiw ein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troseddau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>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bara beunyddiol.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yr _m ni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A maddau i ni ein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wedi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ma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ddau i’r rhai a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dyledion,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droseddodd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yn ein herbyn;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fel y maddeuwn ninnau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phaid â’n dwyn i brawf,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i’n dyledwyr.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ond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gwared ni rhag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Ac nac arwain ni i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Un drwg.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brofedigaeth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>;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Oherwydd eiddot ti yw’r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eithr gwared </w:t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rhag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 w:hanging="26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deyrnas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>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>drwg.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gallu,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a’r gogoniant,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  <w:t xml:space="preserve">Canys eiddot ti yw’r 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960" w:hanging="24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am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byth.  Amen.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ab/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deyrnas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nerth a’r gogoniant,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ind w:left="360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oes oesoedd.  Amen.</w:t>
      </w:r>
    </w:p>
    <w:p w:rsidR="00000000" w:rsidRPr="007955DE" w:rsidRDefault="006D1E88">
      <w:pPr>
        <w:tabs>
          <w:tab w:val="left" w:pos="720"/>
          <w:tab w:val="left" w:pos="960"/>
          <w:tab w:val="left" w:pos="3600"/>
          <w:tab w:val="left" w:pos="3840"/>
          <w:tab w:val="left" w:pos="6480"/>
          <w:tab w:val="left" w:pos="7200"/>
          <w:tab w:val="left" w:pos="7920"/>
          <w:tab w:val="left" w:pos="864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  <w:tab w:val="left" w:pos="960"/>
          <w:tab w:val="left" w:pos="72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18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19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Aiff y gwasanaeth yn ei flaen.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lang w:val="en-US"/>
        </w:rPr>
        <w:sectPr w:rsidR="00000000" w:rsidRPr="007955DE" w:rsidSect="00AF0C87">
          <w:headerReference w:type="even" r:id="rId14"/>
          <w:headerReference w:type="default" r:id="rId15"/>
          <w:type w:val="continuous"/>
          <w:pgSz w:w="8400" w:h="11900"/>
          <w:pgMar w:top="1140" w:right="1140" w:bottom="860" w:left="1140" w:header="720" w:footer="720" w:gutter="0"/>
          <w:cols w:space="720"/>
        </w:sectPr>
      </w:pPr>
    </w:p>
    <w:p w:rsidR="00000000" w:rsidRPr="006D1E88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proofErr w:type="gramStart"/>
      <w:r w:rsidRPr="006D1E88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lastRenderedPageBreak/>
        <w:t>CONFFYRMASIWN  A</w:t>
      </w:r>
      <w:proofErr w:type="gramEnd"/>
      <w:r w:rsidRPr="006D1E88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  DERBYNIAD</w:t>
      </w:r>
    </w:p>
    <w:p w:rsidR="00000000" w:rsidRPr="006D1E88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r w:rsidRPr="006D1E88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>I  AELODAETH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320" w:lineRule="atLeast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320" w:lineRule="atLeast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NODIADAU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1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Defnyddir y gwasanaeth hwn pan fydd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perso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nau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a fedyddiwyd yn flaenorol yn cael eu conffyrmio a’u derbyn i aelodaeth.</w:t>
      </w:r>
      <w:bookmarkStart w:id="0" w:name="_GoBack"/>
      <w:bookmarkEnd w:id="0"/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2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Fe’i gweinyddir yn ystod gwasanaeth o’r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Cymun Bendigaid</w:t>
      </w:r>
      <w:r w:rsidRPr="007955DE">
        <w:rPr>
          <w:rFonts w:ascii="Arial" w:hAnsi="Arial" w:cs="Arial"/>
          <w:noProof w:val="0"/>
          <w:color w:val="000000"/>
          <w:lang w:val="en-US"/>
        </w:rPr>
        <w:t>, ar ôl y bregeth.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3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Nid yw’r gwasanaeth hwn yn addas i’w ddefnyddio pan fydd unrhyw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ymgeiswyr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am Gonffyrmasiwn a Derbyni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ad i Aelodaeth i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bedyddio. Yn yr amgylchiadau hynny, dylid defnyddio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Bedydd y rhai </w:t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all ateb drostynt eu hunain, a bedydd Plant Ifanc, gyda Chonffyrmasiwn a Derbyniad i Aelodaeth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(tud 62) neu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Bedydd y rhai a all ateb drostynt eu hunain, gyda Chonf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fyrmasiwn a Derbyniad i Aelodaeth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(tud 76), yn ôl yr hyn sy’n briodol.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4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Yn y gweddïau o eiriolaeth, dylid cynnwys gweddïau dros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y rhai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sydd wedi cael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conffyrmio ac, yn ôl yr hyn sy’n briodol, dros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eu teuluoedd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hefyd.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5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>Gellir cyflwyno tystysgrif Conf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fyrmasiwn i bob person sydd newydd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 gonffyrmio, yn ystod neu ar ôl y gwasanaeth.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center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t>————————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rPr>
          <w:rFonts w:ascii="Arial" w:hAnsi="Arial" w:cs="Arial"/>
          <w:noProof w:val="0"/>
          <w:color w:val="000000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rPr>
          <w:rFonts w:ascii="Arial" w:hAnsi="Arial" w:cs="Arial"/>
          <w:noProof w:val="0"/>
          <w:color w:val="000000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Y  DATGANIAD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2</w:t>
      </w:r>
      <w:r w:rsidRPr="007955DE">
        <w:rPr>
          <w:rFonts w:ascii="Arial" w:hAnsi="Arial" w:cs="Arial"/>
          <w:noProof w:val="0"/>
          <w:color w:val="000000"/>
          <w:lang w:val="en-US"/>
        </w:rPr>
        <w:tab/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>Chwiorydd a brodyr,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ras,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thrwy arwydd a sêl Bedydd,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nerth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ydym yn dod yn bobl Dduw, yr Eglwys.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Mewn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conffyrmasiwn, fe’n hatgyfnerthir gan yr Ysbryd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Glân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byddom yn parhau yng Nghrist am byth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weision a thystion ffyddlon iddo.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</w:t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000000"/>
          <w:lang w:val="en-US"/>
        </w:rPr>
        <w:t>Gweddïwn.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Bywiol Dduw,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bydded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bawb a fedyddiwyd yng Nghrist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cynnal gan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, drwy fywydau o </w:t>
      </w:r>
      <w:r w:rsidRPr="007955DE">
        <w:rPr>
          <w:rFonts w:ascii="Arial" w:hAnsi="Arial" w:cs="Arial"/>
          <w:noProof w:val="0"/>
          <w:color w:val="000000"/>
          <w:lang w:val="en-US"/>
        </w:rPr>
        <w:t>ffydd a chariad,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gwybyddir am dy ras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yr anrhydeddir dy enw;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Iesu Grist, ein Harglwydd.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GOFYN  AM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Y  CONFFYRMASIWN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4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yn sefyll.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Dywed y gweinidog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wrthynt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hwy: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bedydd yng Nghrist,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cyflwynodd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 i chw</w:t>
      </w:r>
      <w:r w:rsidRPr="007955DE">
        <w:rPr>
          <w:rFonts w:ascii="Arial" w:hAnsi="Arial" w:cs="Arial"/>
          <w:noProof w:val="0"/>
          <w:color w:val="000000"/>
          <w:lang w:val="en-US"/>
        </w:rPr>
        <w:t>i roddion ei ras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mae wedi bod ar waith yn gyson yn eich bywyd.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Ar yr achlysur hwn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Duw’n cynnig eich hatgyfnerthu drwy ei Ysbryd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eich gwahodd i ymateb.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Mae’r ymgeiswyr yn ateb: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Yr wyf yn diolch i Dduw, ac yn gofyn am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fy nghonffyrmio.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5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O</w:t>
      </w:r>
      <w:r w:rsidRPr="007955DE">
        <w:rPr>
          <w:rFonts w:ascii="Arial" w:hAnsi="Arial" w:cs="Arial"/>
          <w:noProof w:val="0"/>
          <w:color w:val="FF0000"/>
          <w:lang w:val="en-US"/>
        </w:rPr>
        <w:t>s yw ymgeisydd i roi tystiolaeth bersonol o ras Duw, gellir gwneud hynny yma.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DATGANIAD  O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FFYDD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6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Dywed y gweinidog wrth yr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>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troi i ffwrdd oddi wrth ddrygioni a phob peth sy’n gwadu 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Ydwyf, drwy ras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tr</w:t>
      </w:r>
      <w:r w:rsidRPr="007955DE">
        <w:rPr>
          <w:rFonts w:ascii="Arial" w:hAnsi="Arial" w:cs="Arial"/>
          <w:noProof w:val="0"/>
          <w:color w:val="000000"/>
          <w:lang w:val="en-US"/>
        </w:rPr>
        <w:t>oi at Dduw,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ymddiried yn Iesu Grist fel Arglwydd a Cheidwad,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yr Ysbryd Glân fel Cynhaliwr ac Arweinydd?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Ydwyf, drwy ras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7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sefyll.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Dywed y gweinidog wrth bawb sy’n bresennol: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credu ac yn ymddiried yn Nuw D</w:t>
      </w:r>
      <w:r w:rsidRPr="007955DE">
        <w:rPr>
          <w:rFonts w:ascii="Arial" w:hAnsi="Arial" w:cs="Arial"/>
          <w:noProof w:val="0"/>
          <w:color w:val="000000"/>
          <w:lang w:val="en-US"/>
        </w:rPr>
        <w:t>ad?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Nuw, y Tad hollalluog,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creawdwr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nefoedd a daear.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7955DE">
        <w:rPr>
          <w:rFonts w:ascii="Arial" w:hAnsi="Arial" w:cs="Arial"/>
          <w:noProof w:val="0"/>
          <w:color w:val="000000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</w:rPr>
        <w:t xml:space="preserve"> ydych yn credu ac yn ymddiried yn ei Fab, Iesu Grist?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Iesu Grist,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unig Fab ef, ein Harglwydd ni,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gaed drwy nerth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 aned o Fair Forwyn.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Dioddefodd dan Ponti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us Pilat,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fe’i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croeshoeliwyd, bu farw, ac fe’i claddwyd.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Disgynnodd at y meirw.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Y trydydd dydd cyfododd o feirw,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esgynnodd i’r nefoedd.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Y mae’n eistedd ar ddeheulaw’r Tad.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Fe ddaw </w:t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eto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i farnu’r byw a’r meirw.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credu ac yn ymddiried yn yr Ysbr</w:t>
      </w:r>
      <w:r w:rsidRPr="007955DE">
        <w:rPr>
          <w:rFonts w:ascii="Arial" w:hAnsi="Arial" w:cs="Arial"/>
          <w:noProof w:val="0"/>
          <w:color w:val="000000"/>
          <w:lang w:val="en-US"/>
        </w:rPr>
        <w:t>yd Glân?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Eglwys lân gatholig,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cymun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saint,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maddeuant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pechodau,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atgyfodiad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corff,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bywyd tragwyddol.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8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Y  CONFFYRMASIWN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9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Erys y bobl ar eu traed. 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i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eu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conffyrmio yn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penlinio</w:t>
      </w:r>
      <w:r w:rsidRPr="007955DE">
        <w:rPr>
          <w:rFonts w:ascii="Arial" w:hAnsi="Arial" w:cs="Arial"/>
          <w:noProof w:val="0"/>
          <w:color w:val="FF0000"/>
          <w:lang w:val="en-US"/>
        </w:rPr>
        <w:t>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Gan es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tyn ei dwylo/ddwylo tuag at yr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>, dywed y gweinidog: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Drwy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nerth a’th ras, O Arglwydd,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atgyfnertha’r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bobl hyn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dy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weision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gallont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fyw yn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ddisgyblion ffyddlon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i Iesu Grist.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Cynysgaedda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â’th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roddion o ras,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llanw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â’th Ysbryd Gl</w:t>
      </w:r>
      <w:r w:rsidRPr="007955DE">
        <w:rPr>
          <w:rFonts w:ascii="Arial" w:hAnsi="Arial" w:cs="Arial"/>
          <w:noProof w:val="0"/>
          <w:color w:val="000000"/>
          <w:lang w:val="en-US"/>
        </w:rPr>
        <w:t>ân: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Ysbryd doethineb a dealltwriaeth;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Ysbryd dirnadaeth a chryfder mewnol;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Ysbryd gwybodaeth, sancteiddrwydd, a pharchus ofn.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10</w:t>
      </w:r>
      <w:r w:rsidRPr="007955DE">
        <w:rPr>
          <w:rFonts w:ascii="Arial" w:hAnsi="Arial" w:cs="Arial"/>
          <w:noProof w:val="0"/>
          <w:color w:val="FF0000"/>
        </w:rPr>
        <w:tab/>
        <w:t xml:space="preserve">Mae’r gweinidog yn arddodi ei llaw/law ar ben pob </w:t>
      </w:r>
      <w:proofErr w:type="gramStart"/>
      <w:r w:rsidRPr="007955DE">
        <w:rPr>
          <w:rFonts w:ascii="Arial" w:hAnsi="Arial" w:cs="Arial"/>
          <w:noProof w:val="0"/>
          <w:color w:val="FF0000"/>
        </w:rPr>
        <w:t>un</w:t>
      </w:r>
      <w:proofErr w:type="gramEnd"/>
      <w:r w:rsidRPr="007955DE">
        <w:rPr>
          <w:rFonts w:ascii="Arial" w:hAnsi="Arial" w:cs="Arial"/>
          <w:noProof w:val="0"/>
          <w:color w:val="FF0000"/>
        </w:rPr>
        <w:t xml:space="preserve"> ohonynt hwy,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O Arglwydd, cadarnha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was N drwy dy Ysbryd Glâ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n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byddo’n parhau yn eiddo i ti hyd byth.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Y 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DERBYN  A’R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CROESO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conffyrmio yn sefyll. Dywed y gweinidog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wrthynt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hwy: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ydym yn eich derbyn ac yn eich croesawu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aelodau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o’r Eglwys Fethodistaid</w:t>
      </w:r>
      <w:r w:rsidRPr="007955DE">
        <w:rPr>
          <w:rFonts w:ascii="Arial" w:hAnsi="Arial" w:cs="Arial"/>
          <w:noProof w:val="0"/>
          <w:color w:val="000000"/>
          <w:lang w:val="en-US"/>
        </w:rPr>
        <w:t>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o’r eglwys yn y fangre hon.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12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 gweinidog a chynrychiolydd yr eglwys leol yn estyn llaw cyfeillach i bob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un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o’r rhai sydd newydd gael eu conffyrmio.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ADDEWIDION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RHAI  SYDD  NEWYDD  GAEL  EU  CONFFYRMIO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13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Dywed y gweinidog wrth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 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n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conffyrmio: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gofynnaf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chwi yn awr ymateb i gariad a gras Duw drwy wneud yr addewidion hyn.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A wnewch chwi ymrwymo’ch hunain i’r bywyd Cristnogol o addoliad a gwasanaeth, a bod yn agored i nerth adfywiol 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Gwnaf, gyda ch</w:t>
      </w:r>
      <w:r w:rsidRPr="007955DE">
        <w:rPr>
          <w:rFonts w:ascii="Arial" w:hAnsi="Arial" w:cs="Arial"/>
          <w:noProof w:val="0"/>
          <w:color w:val="000000"/>
          <w:lang w:val="en-US"/>
        </w:rPr>
        <w:t>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geisio nerth Ysbryd Duw wrth i chwi dderbyn y gost o ddilyn Iesu Grist yn eich bywyd beunyddiol?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Ateb: 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dystio, drwy air a gweithred, i newyddion da Duw yng Nghrist, a thrwy hynny ddwyn g</w:t>
      </w:r>
      <w:r w:rsidRPr="007955DE">
        <w:rPr>
          <w:rFonts w:ascii="Arial" w:hAnsi="Arial" w:cs="Arial"/>
          <w:noProof w:val="0"/>
          <w:color w:val="000000"/>
          <w:lang w:val="en-US"/>
        </w:rPr>
        <w:t>ogoniant i Dduw?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ADDEWID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BOBL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14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Dywed y gweinidog wrth y bobl: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Yr ydym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, aelodau o gorff Crist, yn llawenhau am fod 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rhai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hyn, ein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chwiorydd a’n brodyr</w:t>
      </w:r>
      <w:r w:rsidRPr="007955DE">
        <w:rPr>
          <w:rFonts w:ascii="Arial" w:hAnsi="Arial" w:cs="Arial"/>
          <w:noProof w:val="0"/>
          <w:color w:val="000000"/>
          <w:lang w:val="en-US"/>
        </w:rPr>
        <w:t>, wedi cael eu conffyrmio.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gynnal y bywyd o add</w:t>
      </w:r>
      <w:r w:rsidRPr="007955DE">
        <w:rPr>
          <w:rFonts w:ascii="Arial" w:hAnsi="Arial" w:cs="Arial"/>
          <w:noProof w:val="0"/>
          <w:color w:val="000000"/>
          <w:lang w:val="en-US"/>
        </w:rPr>
        <w:t>oliad a gwasanaeth sydd yn yr Eglwys, fel y gallont hwy dyfu mewn gras ac mewn gwybodaeth a chariad Duw a’i Fab ef, Iesu Grist ein Harglwydd?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Gwnawn,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15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eistedd.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Gellir cyflwyno Beibl neu ryw lyfr arall.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Gellir cyflwyno ty</w:t>
      </w:r>
      <w:r w:rsidRPr="007955DE">
        <w:rPr>
          <w:rFonts w:ascii="Arial" w:hAnsi="Arial" w:cs="Arial"/>
          <w:noProof w:val="0"/>
          <w:color w:val="FF0000"/>
          <w:lang w:val="en-US"/>
        </w:rPr>
        <w:t>stysgrif conffyrmasiwn.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16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Dywed y gweinidog: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6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Gweddïwn.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Haelionus Dduw,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cyffwrdd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â ni eto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â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thân dy Ysbryd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adnewydda ni oll trwy dy ras,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gallom broffesu’r un gwir ffydd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byw mewn cariad ac undod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gyda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phawb a fedyddiwyd yng Nghrist.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17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18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gwasanaeth yn mynd yn ei flaen o’r weddïau eiriolaeth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allan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o unrhyw drefn y Cymun Bendigaid sy’n briodol. Mae’r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un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ar gyfer </w:t>
      </w:r>
      <w:r w:rsidRPr="007955DE">
        <w:rPr>
          <w:rFonts w:ascii="Arial" w:hAnsi="Arial" w:cs="Arial"/>
          <w:b/>
          <w:i/>
          <w:noProof w:val="0"/>
          <w:color w:val="FF0000"/>
          <w:lang w:val="en-US"/>
        </w:rPr>
        <w:t>Dydd y Pentecost ac Amserau Adnewyddu ym Mywyd yr Eglwys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yn arbennig o addas (tud 174).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lang w:val="en-US"/>
        </w:rPr>
        <w:sectPr w:rsidR="00000000" w:rsidRPr="007955DE" w:rsidSect="006D1E88">
          <w:headerReference w:type="even" r:id="rId16"/>
          <w:headerReference w:type="default" r:id="rId17"/>
          <w:type w:val="continuous"/>
          <w:pgSz w:w="8400" w:h="11900"/>
          <w:pgMar w:top="1140" w:right="1140" w:bottom="860" w:left="1140" w:header="720" w:footer="720" w:gutter="0"/>
          <w:cols w:space="720"/>
        </w:sectPr>
      </w:pPr>
    </w:p>
    <w:p w:rsidR="00000000" w:rsidRPr="006D1E88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proofErr w:type="gramStart"/>
      <w:r w:rsidRPr="006D1E88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lastRenderedPageBreak/>
        <w:t>BEDYDD  PLANT</w:t>
      </w:r>
      <w:proofErr w:type="gramEnd"/>
      <w:r w:rsidRPr="006D1E88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  IFANC </w:t>
      </w:r>
      <w:r w:rsidRPr="006D1E88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 YNGHYD  Â</w:t>
      </w:r>
    </w:p>
    <w:p w:rsidR="00000000" w:rsidRPr="006D1E88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proofErr w:type="gramStart"/>
      <w:r w:rsidRPr="006D1E88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>CHONFFYRMASIWN  A</w:t>
      </w:r>
      <w:proofErr w:type="gramEnd"/>
      <w:r w:rsidRPr="006D1E88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 xml:space="preserve">  DERBYNIAD</w:t>
      </w:r>
    </w:p>
    <w:p w:rsidR="00000000" w:rsidRPr="006D1E88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320" w:lineRule="atLeast"/>
        <w:jc w:val="center"/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</w:pPr>
      <w:r w:rsidRPr="006D1E88">
        <w:rPr>
          <w:rFonts w:ascii="Arial" w:hAnsi="Arial" w:cs="Arial"/>
          <w:b/>
          <w:noProof w:val="0"/>
          <w:color w:val="000000"/>
          <w:sz w:val="28"/>
          <w:szCs w:val="28"/>
          <w:lang w:val="en-US"/>
        </w:rPr>
        <w:t>I  AELODAETH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320" w:lineRule="atLeast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320" w:lineRule="atLeast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320" w:lineRule="atLeast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320" w:lineRule="atLeast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NODIADAU</w:t>
      </w: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1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Defnyddir y gwasanaeth hwn pan fydd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plant ifanc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i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bedyddio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phan fydd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personau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a fedyddiwyd yn flaenorol i gael eu conffyrmio a’u derbyn i aelodaeth.</w:t>
      </w: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2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>Fe’i gweinyddir yn ystod g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wasanaeth o’r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Cymun Bendigaid</w:t>
      </w:r>
      <w:r w:rsidRPr="007955DE">
        <w:rPr>
          <w:rFonts w:ascii="Arial" w:hAnsi="Arial" w:cs="Arial"/>
          <w:noProof w:val="0"/>
          <w:color w:val="000000"/>
          <w:lang w:val="en-US"/>
        </w:rPr>
        <w:t>, ar ôl y bregeth.</w:t>
      </w: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3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Nid yw’r gwasanaeth hwn yn addas i’w ddefnyddio pan fydd unrhyw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ymgeiswyr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am Gonffyrmasiwn a Derbyniad i Aelodaeth i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bedyddio. Yn yr amgylchiadau hynny, dylid defnyddio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Bedydd y rhai </w:t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all ateb dro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stynt eu hunain, a bedydd Plant Ifanc, gydfa Chonffyrmasiwn a Derbyniad i Aelodaeth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(tud 62).</w:t>
      </w: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4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Os yw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canhwyllau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i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cyflwyno i’r rhai sydd newydd gael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bedyddio, gellir eu goleuo oddi ar Gannwyll y Pasg (gweler tudalen 265) neu ryw gannwyll arall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a oleuwyd ar ddechrau’r gwasanaeth.</w:t>
      </w: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5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>Yn y gweddïau o eiriolaeth, dylid cynnwys gweddïau dros y rhai a fedyddiwyd ac a gonffyrmiwyd ac, os yw’n briodol, dros eu teuluoedd hefyd.</w:t>
      </w: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hanging="196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96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6</w:t>
      </w:r>
      <w:r w:rsidRPr="007955DE">
        <w:rPr>
          <w:rFonts w:ascii="Arial" w:hAnsi="Arial" w:cs="Arial"/>
          <w:noProof w:val="0"/>
          <w:color w:val="000000"/>
          <w:lang w:val="en-US"/>
        </w:rPr>
        <w:tab/>
        <w:t xml:space="preserve">Mae’r gweinidog i sicrhau bod tystysgrif Bedydd yn cael ei chyflwyno i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ri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eni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pob plentyn sydd newydd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 fedyddio yn ystod neu ar ôl y gwasanaeth.  Gellir cyflwyno tystysgrif Conffyrmasiwn yn ystod neu ar ôl y gwasanaeth i bob person sydd newydd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 Gonffyrmio.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lastRenderedPageBreak/>
        <w:t>Y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Y DATGANIAD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</w:t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000000"/>
          <w:lang w:val="en-US"/>
        </w:rPr>
        <w:t>Chwiorydd a brodyr,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Bedydd yn rhodd gan Dduw.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Mae’n datgan cariad a gras Duw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bob un ohonom.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Yn y sacrament hwn yr ydym yn dathlu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bywyd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Crist a roddwyd i lawr drosom,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 a dywalltwyd arnom,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bywiol ddwr a gynigir i ni.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Mae Duw’n ein hawlio ac yn ein glanh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au,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ein hachub oddi wrth bechod,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ein codi i fywyd newydd.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Fe’n planna yn Eglwys Crist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cynnal a’n hatgyfnerthu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nerth yr Ysbryd.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Er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nad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ydym yn deilwng o’r rhoddion hyn o ras,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eu llawn ddeall,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 yn eu cynnig i bawb,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thrwy </w:t>
      </w:r>
      <w:r w:rsidRPr="007955DE">
        <w:rPr>
          <w:rFonts w:ascii="Arial" w:hAnsi="Arial" w:cs="Arial"/>
          <w:noProof w:val="0"/>
          <w:color w:val="000000"/>
          <w:lang w:val="en-US"/>
        </w:rPr>
        <w:t>Grist, mae’n ein gwahodd i ymateb.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t>Cofiwn am eiriau’r Crist atgyfodedig: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‘Mae holl awdurdod nefoedd a daear wedi ei roi i mi.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Ewch, felly, a gwneud yr holl genhedloedd yn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  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ddisgyblion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bedyddio yn enw’r Tad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Mab a’r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a’u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dysgu i 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fuddhau i bob peth yr wyf i wedi ei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  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orchymyn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chwi.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 chofiwch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mod i gyda chwi bob amser hyd ddiwedd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  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oes.’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r w:rsidRPr="007955DE">
        <w:rPr>
          <w:rFonts w:ascii="Arial" w:hAnsi="Arial" w:cs="Arial"/>
          <w:noProof w:val="0"/>
          <w:color w:val="000000"/>
        </w:rPr>
        <w:lastRenderedPageBreak/>
        <w:t xml:space="preserve">Ar ddydd y Pentecost, pregethodd Pedr Efengyl atgyfodiad Crist. Gofynnodd y rhai a glywodd y neges pa beth yr oeddent i’w wneud.  </w:t>
      </w:r>
      <w:r w:rsidRPr="007955DE">
        <w:rPr>
          <w:rFonts w:ascii="Arial" w:hAnsi="Arial" w:cs="Arial"/>
          <w:noProof w:val="0"/>
          <w:color w:val="000000"/>
        </w:rPr>
        <w:t>Dywedodd Pedr wrthynt: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‘Edifarhewch, a chael eich bedyddio, bob un ohonoch,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enw Iesu Grist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maddeuer eich pechodau;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fe dderbyniwch rodd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Oherwydd y mae’r addewid i chwi,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i’ch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plant,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bawb sydd ymhell i ffwrdd,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bob un y mae’r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Arglwydd ein Duw yn ei alw.’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GOFYN  AM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Y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3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(a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 bedydd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) y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plant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i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bedyddio yn sefyll.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Dywed y gweinidog wrth y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</w:t>
      </w:r>
      <w:r w:rsidRPr="007955DE">
        <w:rPr>
          <w:rFonts w:ascii="Arial" w:hAnsi="Arial" w:cs="Arial"/>
          <w:noProof w:val="0"/>
          <w:color w:val="FF0000"/>
          <w:lang w:val="en-US"/>
        </w:rPr>
        <w:t>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A a B (A)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a chwithau wedi clywed y pethau hyn, sut yr ydych yn ymateb i’r gras a gynigir gan </w:t>
      </w:r>
      <w:r w:rsidRPr="007955DE">
        <w:rPr>
          <w:rFonts w:ascii="Arial" w:hAnsi="Arial" w:cs="Arial"/>
          <w:noProof w:val="0"/>
          <w:color w:val="000000"/>
          <w:lang w:val="en-US"/>
        </w:rPr>
        <w:t>Dduw?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Yr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ydym/yr </w:t>
      </w:r>
      <w:proofErr w:type="gramStart"/>
      <w:r w:rsidRPr="007955DE">
        <w:rPr>
          <w:rFonts w:ascii="Arial" w:hAnsi="Arial" w:cs="Arial"/>
          <w:i/>
          <w:noProof w:val="0"/>
          <w:color w:val="000000"/>
          <w:lang w:val="en-US"/>
        </w:rPr>
        <w:t>wyf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diolch i Dduw, ac yn gofyn am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i’n/ein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plentyn/plant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gael eu bedyddio.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Y 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DIOLCH  DROS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Y  DWR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4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Pawb yn sefyll.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Tywelltir dwr i’r bedyddfaen yng ngwydd y bobl.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(a’r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 bedydd</w:t>
      </w:r>
      <w:r w:rsidRPr="007955DE">
        <w:rPr>
          <w:rFonts w:ascii="Arial" w:hAnsi="Arial" w:cs="Arial"/>
          <w:noProof w:val="0"/>
          <w:color w:val="FF0000"/>
          <w:lang w:val="en-US"/>
        </w:rPr>
        <w:t>) yn ymgasglu o gwmpas neu y</w:t>
      </w:r>
      <w:r w:rsidRPr="007955DE">
        <w:rPr>
          <w:rFonts w:ascii="Arial" w:hAnsi="Arial" w:cs="Arial"/>
          <w:noProof w:val="0"/>
          <w:color w:val="FF0000"/>
          <w:lang w:val="en-US"/>
        </w:rPr>
        <w:t>n ymyl y bedyddfaen.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Saif y gweinidog wrth y bedyddfaen,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O Dduw graslon, diolchwn i ti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roddion o ddwr a’r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am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nerth cynhaliol, glanhaol a bywiocaol.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O’r dechreuad,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gwnaed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ras yn wybyddus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ddwr a thrwy’r Ysbryd.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Treiglodd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dros ddyfroedd y cread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arweiniaist dy bobl i ryddid drwy’r môr gwahanedig.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Yn llawnder yr amser anfonaist Iesu.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Fe’i bedyddiwyd yn nyfroedd yr Iorddonen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eneinio drwy’r Ysbryd Glân.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Aeth drwy ddyfroedd dyfnion angau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mae’n byw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hyd byth.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Mae’n cynnig bywiol ddwr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rhodd o’r Ysbryd Glân.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Gall y gweinidog estyn ei dwylo/ddwylo uwchben y dwr.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Tywallt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allan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dy Ysbryd Glân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byddo i’r sawl a fedyddir yn y dwr hwn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farw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bechod,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 atgyfodi gyda Christ,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eni i fywyd new</w:t>
      </w:r>
      <w:r w:rsidRPr="007955DE">
        <w:rPr>
          <w:rFonts w:ascii="Arial" w:hAnsi="Arial" w:cs="Arial"/>
          <w:noProof w:val="0"/>
          <w:color w:val="000000"/>
          <w:lang w:val="en-US"/>
        </w:rPr>
        <w:t>ydd yn nheulu dy Eglwys.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Gofynnwn hyn drwy Iesu Grist ein Harglwydd.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5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DATGANIAD  O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FFYDD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6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Erys y bobl ar eu traed.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 xml:space="preserve">Dywed y gweinidog wrth y </w:t>
      </w:r>
      <w:r w:rsidRPr="007955DE">
        <w:rPr>
          <w:rFonts w:ascii="Arial" w:hAnsi="Arial" w:cs="Arial"/>
          <w:i/>
          <w:noProof w:val="0"/>
          <w:color w:val="FF0000"/>
        </w:rPr>
        <w:t>rhieni</w:t>
      </w:r>
      <w:r w:rsidRPr="007955DE">
        <w:rPr>
          <w:rFonts w:ascii="Arial" w:hAnsi="Arial" w:cs="Arial"/>
          <w:noProof w:val="0"/>
          <w:color w:val="FF0000"/>
        </w:rPr>
        <w:t xml:space="preserve"> (a’r </w:t>
      </w:r>
      <w:r w:rsidRPr="007955DE">
        <w:rPr>
          <w:rFonts w:ascii="Arial" w:hAnsi="Arial" w:cs="Arial"/>
          <w:i/>
          <w:noProof w:val="0"/>
          <w:color w:val="FF0000"/>
        </w:rPr>
        <w:t>rhieni bedydd</w:t>
      </w:r>
      <w:r w:rsidRPr="007955DE">
        <w:rPr>
          <w:rFonts w:ascii="Arial" w:hAnsi="Arial" w:cs="Arial"/>
          <w:noProof w:val="0"/>
          <w:color w:val="FF0000"/>
        </w:rPr>
        <w:t xml:space="preserve">) ac wrth </w:t>
      </w:r>
      <w:r w:rsidRPr="007955DE">
        <w:rPr>
          <w:rFonts w:ascii="Arial" w:hAnsi="Arial" w:cs="Arial"/>
          <w:i/>
          <w:noProof w:val="0"/>
          <w:color w:val="FF0000"/>
        </w:rPr>
        <w:t>ymgeiswyr</w:t>
      </w:r>
      <w:r w:rsidRPr="007955DE">
        <w:rPr>
          <w:rFonts w:ascii="Arial" w:hAnsi="Arial" w:cs="Arial"/>
          <w:noProof w:val="0"/>
          <w:color w:val="FF0000"/>
        </w:rPr>
        <w:t xml:space="preserve"> am y gonffyrmasiwn: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7955DE">
        <w:rPr>
          <w:rFonts w:ascii="Arial" w:hAnsi="Arial" w:cs="Arial"/>
          <w:noProof w:val="0"/>
          <w:color w:val="000000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</w:rPr>
        <w:t xml:space="preserve"> ydych yn troi i ffwrdd oddi wr</w:t>
      </w:r>
      <w:r w:rsidRPr="007955DE">
        <w:rPr>
          <w:rFonts w:ascii="Arial" w:hAnsi="Arial" w:cs="Arial"/>
          <w:noProof w:val="0"/>
          <w:color w:val="000000"/>
        </w:rPr>
        <w:t>th ddrygioni a phob peth sy’n gwadu Duw?</w:t>
      </w: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Ydwyf, drwy ras Duw.</w:t>
      </w: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troi at Dduw,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ymddiried yn Iesu Grist fel Arglwydd a Cheidwad,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yr Ysbryd Glân fel Cynhaliwr ac Arweinydd?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Ydwyf, drwy ras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7</w:t>
      </w:r>
      <w:r w:rsidRPr="007955DE">
        <w:rPr>
          <w:rFonts w:ascii="Arial" w:hAnsi="Arial" w:cs="Arial"/>
          <w:noProof w:val="0"/>
          <w:color w:val="FF0000"/>
        </w:rPr>
        <w:tab/>
        <w:t xml:space="preserve">Dywed y gweinidog wrth </w:t>
      </w:r>
      <w:r w:rsidRPr="007955DE">
        <w:rPr>
          <w:rFonts w:ascii="Arial" w:hAnsi="Arial" w:cs="Arial"/>
          <w:noProof w:val="0"/>
          <w:color w:val="FF0000"/>
        </w:rPr>
        <w:t>bawb sy’n bresennol: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credu ac yn ymddiried yn Nuw Dad?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Nuw, y Tad hollalluog,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creawdwr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nefoedd a daear.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</w:rPr>
      </w:pPr>
      <w:proofErr w:type="gramStart"/>
      <w:r w:rsidRPr="007955DE">
        <w:rPr>
          <w:rFonts w:ascii="Arial" w:hAnsi="Arial" w:cs="Arial"/>
          <w:noProof w:val="0"/>
          <w:color w:val="000000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</w:rPr>
        <w:t xml:space="preserve"> ydych yn credu ac yn ymddiried yn ei Fab, Iesu Grist?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Iesu Grist,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unig Fab ef, ein Harglwydd ni,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gaed drwy nerth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 aned o Fair Forwyn.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Dioddefodd dan Pontius Pilat,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fe’i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croeshoeliwyd, bu farw, ac fe’i claddwyd.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Disgynnodd at y meirw.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Y trydydd dydd cyfododd o feirw,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esgynnodd i’r nefoedd.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Y mae’n eistedd ar ddeheulaw’r Tad.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Fe ddaw </w:t>
      </w: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eto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i farnu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’r byw a’r meirw.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ydych yn credu ac yn ymddiried yn yr Ysbryd Glân?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Credaf yn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Eglwys lân gatholig,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cymun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saint,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maddeuant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pechodau,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atgyfodiad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corff,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bywyd tragwyddol.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Y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8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Dywed y gweinidog wrth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 xml:space="preserve">rhieni </w:t>
      </w:r>
      <w:r w:rsidRPr="007955DE">
        <w:rPr>
          <w:rFonts w:ascii="Arial" w:hAnsi="Arial" w:cs="Arial"/>
          <w:noProof w:val="0"/>
          <w:color w:val="FF0000"/>
          <w:lang w:val="en-US"/>
        </w:rPr>
        <w:t>pob pl</w:t>
      </w:r>
      <w:r w:rsidRPr="007955DE">
        <w:rPr>
          <w:rFonts w:ascii="Arial" w:hAnsi="Arial" w:cs="Arial"/>
          <w:noProof w:val="0"/>
          <w:color w:val="FF0000"/>
          <w:lang w:val="en-US"/>
        </w:rPr>
        <w:t>entyn: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Pa enw a rhoddir i’r plentyn hwn?</w:t>
      </w: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Atebir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 xml:space="preserve">y rhieni </w:t>
      </w:r>
      <w:r w:rsidRPr="007955DE">
        <w:rPr>
          <w:rFonts w:ascii="Arial" w:hAnsi="Arial" w:cs="Arial"/>
          <w:noProof w:val="0"/>
          <w:color w:val="FF0000"/>
          <w:lang w:val="en-US"/>
        </w:rPr>
        <w:t>gan rhoi enw/enwau bedydd y plentyn.</w:t>
      </w:r>
      <w:r w:rsidRPr="007955DE">
        <w:rPr>
          <w:rFonts w:ascii="Arial" w:hAnsi="Arial" w:cs="Arial"/>
          <w:noProof w:val="0"/>
          <w:color w:val="FF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9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Dywed y gweinidog wrth y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i’w bedyddio: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fe ddaeth Iesu Grist i’r byd;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bu fyw a dangosodd gariad Du</w:t>
      </w:r>
      <w:r w:rsidRPr="007955DE">
        <w:rPr>
          <w:rFonts w:ascii="Arial" w:hAnsi="Arial" w:cs="Arial"/>
          <w:noProof w:val="0"/>
          <w:color w:val="000000"/>
          <w:lang w:val="en-US"/>
        </w:rPr>
        <w:t>w;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dioddefodd angau ar y Groes;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gorchfygodd angau,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gyfodi i newydd-deb bywyd;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mwyn chwi, mae’n gweddïo ar ddeheluaw Duw: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hyn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oll er eich mwyn chwi,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cyn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chwi fedru gwybod dim am hynny.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Yn eich bedydd,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cyfl</w:t>
      </w:r>
      <w:r w:rsidRPr="007955DE">
        <w:rPr>
          <w:rFonts w:ascii="Arial" w:hAnsi="Arial" w:cs="Arial"/>
          <w:noProof w:val="0"/>
          <w:color w:val="000000"/>
          <w:lang w:val="en-US"/>
        </w:rPr>
        <w:t>awnir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gair yr Ysgrythur: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‘Carwn, gan i Dduw yn gyntaf ein caru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>’.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10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Gan gymryd pob plentyn i’w breichiau/freichiau yn ei dro mae’r gweinidog yn tywallt dwr yn hael ac yn amlwg ar ben y plentyn, neu’n trochi’r plentyn yn y dwr dair gwaith, un waith wrth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enwi pob un o dri pherson y Drindod Sanctaidd,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yr wyf yn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feddydio di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Enw’r Tad,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Mab,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Ysbryd Glân.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Drwy’r Bedydd,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 wedi dy dderbyn i’r Eglwys.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Gwna’r gweinidog arwydd y groes ar dalcen pob plentyn,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yr wyf yn rhoi arnat arwydd y groes, arwydd o Grist.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11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eistedd.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Gellid cyflwyno cannwyll oleuedig i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rieni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neu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rieni bedydd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pob plentyn.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i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Dywed y gweinidog, neu gynrychiolydd o’r eglwys leol,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wrth y plant: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derbyniwch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goleuni hw</w:t>
      </w:r>
      <w:r w:rsidRPr="007955DE">
        <w:rPr>
          <w:rFonts w:ascii="Arial" w:hAnsi="Arial" w:cs="Arial"/>
          <w:noProof w:val="0"/>
          <w:color w:val="000000"/>
          <w:lang w:val="en-US"/>
        </w:rPr>
        <w:t>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bod yn awr yn eiddo i Grist,</w:t>
      </w: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goleuni’r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byd.</w:t>
      </w: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Crist yw eich Goleuni a’ch Ffordd.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Bydded i chwi dyfu a byw yn ffydd Crist.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12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Dangosir y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plant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bedyddio i’r bobl.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Mae pawb yn dweud neu yn canu: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Bendithied yr Arglwyd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d chwi a chadwed chwi;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llewyrched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yr Arglwydd ei wyneb arnoch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bydded yn drugarog wrthych;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edryched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yr Arglwydd yn garedig arnoch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rhodded i chwi dangnefedd.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ADDEWIDION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BEDYDD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13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(a’r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 bedydd</w:t>
      </w:r>
      <w:r w:rsidRPr="007955DE">
        <w:rPr>
          <w:rFonts w:ascii="Arial" w:hAnsi="Arial" w:cs="Arial"/>
          <w:noProof w:val="0"/>
          <w:color w:val="FF0000"/>
          <w:lang w:val="en-US"/>
        </w:rPr>
        <w:t>) yn sefyll.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Dywed y gweinid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og wrth y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rhieni</w:t>
      </w:r>
      <w:r w:rsidRPr="007955DE">
        <w:rPr>
          <w:rFonts w:ascii="Arial" w:hAnsi="Arial" w:cs="Arial"/>
          <w:noProof w:val="0"/>
          <w:color w:val="FF0000"/>
          <w:lang w:val="en-US"/>
        </w:rPr>
        <w:t>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A a </w:t>
      </w:r>
      <w:proofErr w:type="gramStart"/>
      <w:r w:rsidRPr="007955DE">
        <w:rPr>
          <w:rFonts w:ascii="Arial" w:hAnsi="Arial" w:cs="Arial"/>
          <w:i/>
          <w:noProof w:val="0"/>
          <w:color w:val="000000"/>
          <w:lang w:val="en-US"/>
        </w:rPr>
        <w:t>B(</w:t>
      </w:r>
      <w:proofErr w:type="gramEnd"/>
      <w:r w:rsidRPr="007955DE">
        <w:rPr>
          <w:rFonts w:ascii="Arial" w:hAnsi="Arial" w:cs="Arial"/>
          <w:i/>
          <w:noProof w:val="0"/>
          <w:color w:val="000000"/>
          <w:lang w:val="en-US"/>
        </w:rPr>
        <w:t>A)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Gofynnaf i chwi yn awr ymateb i’r cariad a’r gras a rydd Duw i’ch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plant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drwy wneud yr addewidion hyn.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 wnewch chwi garu’ch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plant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hyn,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i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ymrwymo eich hun i ofalu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amdanynt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mewn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corff, meddwl ac ysbryd?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Gwnawn</w:t>
      </w:r>
      <w:r w:rsidRPr="007955DE">
        <w:rPr>
          <w:rFonts w:ascii="Arial" w:hAnsi="Arial" w:cs="Arial"/>
          <w:noProof w:val="0"/>
          <w:color w:val="000000"/>
          <w:lang w:val="en-US"/>
        </w:rPr>
        <w:t>, gyda ch</w:t>
      </w:r>
      <w:r w:rsidRPr="007955DE">
        <w:rPr>
          <w:rFonts w:ascii="Arial" w:hAnsi="Arial" w:cs="Arial"/>
          <w:noProof w:val="0"/>
          <w:color w:val="000000"/>
          <w:lang w:val="en-US"/>
        </w:rPr>
        <w:t>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Am hynny, a wnewch chwi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ofalu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i/>
          <w:noProof w:val="0"/>
          <w:color w:val="000000"/>
          <w:lang w:val="en-US"/>
        </w:rPr>
        <w:t>eu</w:t>
      </w:r>
      <w:proofErr w:type="gramEnd"/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 bod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yn cael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eu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meithrin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ffydd a bywyd y gymdeithas Gristnogol?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Gwnawn</w:t>
      </w:r>
      <w:r w:rsidRPr="007955DE">
        <w:rPr>
          <w:rFonts w:ascii="Arial" w:hAnsi="Arial" w:cs="Arial"/>
          <w:noProof w:val="0"/>
          <w:color w:val="000000"/>
          <w:lang w:val="en-US"/>
        </w:rPr>
        <w:t>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Am hynny, a wnewch chwi osod o’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blaen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hwy</w:t>
      </w:r>
      <w:proofErr w:type="gramEnd"/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esiampl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Gristnogol, fel 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gallont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ddysgu am ffordd Crist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gweddïau, eich geiriau a’ch gweithredoedd?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Gwnawn</w:t>
      </w:r>
      <w:r w:rsidRPr="007955DE">
        <w:rPr>
          <w:rFonts w:ascii="Arial" w:hAnsi="Arial" w:cs="Arial"/>
          <w:noProof w:val="0"/>
          <w:color w:val="000000"/>
          <w:lang w:val="en-US"/>
        </w:rPr>
        <w:t>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14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Os oes yna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rieni bedydd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, dywed y gweinidog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wrthynt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hwy: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C </w:t>
      </w:r>
      <w:proofErr w:type="gramStart"/>
      <w:r w:rsidRPr="007955DE">
        <w:rPr>
          <w:rFonts w:ascii="Arial" w:hAnsi="Arial" w:cs="Arial"/>
          <w:i/>
          <w:noProof w:val="0"/>
          <w:color w:val="000000"/>
          <w:lang w:val="en-US"/>
        </w:rPr>
        <w:t>ag</w:t>
      </w:r>
      <w:proofErr w:type="gramEnd"/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 Ch (C)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wnewch chwi helpu’r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rhieni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hyn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feithrin eu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plant </w:t>
      </w:r>
      <w:r w:rsidRPr="007955DE">
        <w:rPr>
          <w:rFonts w:ascii="Arial" w:hAnsi="Arial" w:cs="Arial"/>
          <w:noProof w:val="0"/>
          <w:color w:val="000000"/>
          <w:lang w:val="en-US"/>
        </w:rPr>
        <w:t>yn y ffydd Gristnogol?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Gwnawn, gyda </w:t>
      </w:r>
      <w:r w:rsidRPr="007955DE">
        <w:rPr>
          <w:rFonts w:ascii="Arial" w:hAnsi="Arial" w:cs="Arial"/>
          <w:noProof w:val="0"/>
          <w:color w:val="000000"/>
          <w:lang w:val="en-US"/>
        </w:rPr>
        <w:t>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15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sefyll. Dywed y gweinidog wrthynt: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Yr ydym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, aelodau o gorff Crist, yn llawenhau am fod y rhai hyn, ein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chwiorydd a’n brodyr</w:t>
      </w:r>
      <w:r w:rsidRPr="007955DE">
        <w:rPr>
          <w:rFonts w:ascii="Arial" w:hAnsi="Arial" w:cs="Arial"/>
          <w:noProof w:val="0"/>
          <w:color w:val="000000"/>
          <w:lang w:val="en-US"/>
        </w:rPr>
        <w:t>, wedi cael eu bedyddio.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A wnewch chwi gynnal y bywyd o addoliad a gwasanaeth sydd yn yr Eglwys 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fel 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byddont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yn tyfu mewn gras ac yng ngwybodaeth a chariad Duw a’i Fab, Iesu Grist ein Harglwydd?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Gwnawn,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Y  CONFFYRMASIWN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Y  DATGANIAD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16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eistedd.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Dywed y gweinidog wrthynt: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Chwiorydd a brodyr,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ras,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thrw</w:t>
      </w:r>
      <w:r w:rsidRPr="007955DE">
        <w:rPr>
          <w:rFonts w:ascii="Arial" w:hAnsi="Arial" w:cs="Arial"/>
          <w:noProof w:val="0"/>
          <w:color w:val="000000"/>
          <w:lang w:val="en-US"/>
        </w:rPr>
        <w:t>y arwydd a sêl Bedydd,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nerth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ydym yn dod yn bobl Dduw, yr Eglwys.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Mewn conffyrmasiwn, fe’n hatgyfnerthir â’r Ysbryd Glân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byddom yn parhau yng Nghrist am byth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weision a thystion ffyddlon iddo.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lastRenderedPageBreak/>
        <w:t>17</w:t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000000"/>
          <w:lang w:val="en-US"/>
        </w:rPr>
        <w:t>Gweddïwn.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Bywiol Dduw,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bydded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bawb a fedyddiwyd yng Nghrist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eu cynnal gan yr Ysbryd Glân,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>, drwy fywyd o ffydd a chariad,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gwybyddir am dy ras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yr anrhydeddir dy enw;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drwy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Iesu Grist, ein Harglwydd.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15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GOFYN  AM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Y  CONFFIRMASIWN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15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18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am y conff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yrmasiwn yn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sefyll</w:t>
      </w:r>
      <w:r w:rsidRPr="007955DE">
        <w:rPr>
          <w:rFonts w:ascii="Arial" w:hAnsi="Arial" w:cs="Arial"/>
          <w:noProof w:val="0"/>
          <w:color w:val="FF0000"/>
          <w:lang w:val="en-US"/>
        </w:rPr>
        <w:t>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Dywed y gweinidog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wrthynt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hwy: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eich bedydd yng Nghrist,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cyflwynodd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 i chwi roddion ei ras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mae wedi bod ar waith yn gyson yn eich bywyd.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Ar yr achlysur hwn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mae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Duw’n cynnig eich hatgyfnerthu drwy ei Ysbryd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yn eic</w:t>
      </w:r>
      <w:r w:rsidRPr="007955DE">
        <w:rPr>
          <w:rFonts w:ascii="Arial" w:hAnsi="Arial" w:cs="Arial"/>
          <w:noProof w:val="0"/>
          <w:color w:val="000000"/>
          <w:lang w:val="en-US"/>
        </w:rPr>
        <w:t>h gwahodd i ymateb.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08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</w:tabs>
        <w:spacing w:after="120" w:line="240" w:lineRule="atLeast"/>
        <w:ind w:left="720" w:hanging="24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FF0000"/>
          <w:lang w:val="en-US"/>
        </w:rPr>
        <w:tab/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Yr wyf yn diolch i Dduw, ac yn gofyn am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fy nghonffyrmio.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108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  <w:tab w:val="right" w:pos="360"/>
          <w:tab w:val="left" w:pos="480"/>
          <w:tab w:val="left" w:pos="720"/>
          <w:tab w:val="left" w:pos="108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19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Os yw ymgeisydd i roi tystiolaeth bersonol o ras Duw, gellir gwneud hynny yma.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Y CONFFIRMASIWN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20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Pawb yn sefyll. 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i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conffyrmio yn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penlini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o</w:t>
      </w:r>
      <w:r w:rsidRPr="007955DE">
        <w:rPr>
          <w:rFonts w:ascii="Arial" w:hAnsi="Arial" w:cs="Arial"/>
          <w:noProof w:val="0"/>
          <w:color w:val="FF0000"/>
          <w:lang w:val="en-US"/>
        </w:rPr>
        <w:t>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Gan estyn ei dwylo/ddwylo tuag at yr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ymgeiswyr</w:t>
      </w:r>
      <w:r w:rsidRPr="007955DE">
        <w:rPr>
          <w:rFonts w:ascii="Arial" w:hAnsi="Arial" w:cs="Arial"/>
          <w:noProof w:val="0"/>
          <w:color w:val="FF0000"/>
          <w:lang w:val="en-US"/>
        </w:rPr>
        <w:t>, dywed y gweinidog: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Drwy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nerth a’th ras, O Arglwydd,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atgyfnertha’r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bobl hyn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, dy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weision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 w:rsidP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gallont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fyw yn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ddisgyblion ffyddlon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i Iesu Grist.</w:t>
      </w: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Cynysgaedda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â’th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roddion o ras,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llanw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 xml:space="preserve"> hwy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â</w:t>
      </w:r>
      <w:r w:rsidRPr="007955DE">
        <w:rPr>
          <w:rFonts w:ascii="Arial" w:hAnsi="Arial" w:cs="Arial"/>
          <w:noProof w:val="0"/>
          <w:color w:val="000000"/>
          <w:lang w:val="en-US"/>
        </w:rPr>
        <w:t>’th Ysbryd Glân: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Ysbryd doethineb a dealltwriaeth;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Ysbryd dirnadaeth a chryfder mewnol;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96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Ysbryd gwybodaeth, sancteiddrwydd, a pharchus ofn.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21</w:t>
      </w:r>
      <w:r w:rsidRPr="007955DE">
        <w:rPr>
          <w:rFonts w:ascii="Arial" w:hAnsi="Arial" w:cs="Arial"/>
          <w:noProof w:val="0"/>
          <w:color w:val="FF0000"/>
        </w:rPr>
        <w:tab/>
        <w:t xml:space="preserve">Mae’r gweinidog yn arddodi ei llaw/law ar ben pob </w:t>
      </w:r>
      <w:proofErr w:type="gramStart"/>
      <w:r w:rsidRPr="007955DE">
        <w:rPr>
          <w:rFonts w:ascii="Arial" w:hAnsi="Arial" w:cs="Arial"/>
          <w:noProof w:val="0"/>
          <w:color w:val="FF0000"/>
        </w:rPr>
        <w:t>un</w:t>
      </w:r>
      <w:proofErr w:type="gramEnd"/>
      <w:r w:rsidRPr="007955DE">
        <w:rPr>
          <w:rFonts w:ascii="Arial" w:hAnsi="Arial" w:cs="Arial"/>
          <w:noProof w:val="0"/>
          <w:color w:val="FF0000"/>
        </w:rPr>
        <w:t xml:space="preserve"> ohonynt hwy, gan ddweud: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O Arglwydd, cadarnha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dy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was E drwy 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dy Ysbryd Glân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 byddo’n parhau yn eiddo i ti hyd byth.  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 xml:space="preserve">Y 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DERBYN  A’R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CROESO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22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Mae’r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rhai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sydd newydd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eu conffyrmio yn sefyll. Dywed y gweinidog </w:t>
      </w:r>
      <w:r w:rsidRPr="007955DE">
        <w:rPr>
          <w:rFonts w:ascii="Arial" w:hAnsi="Arial" w:cs="Arial"/>
          <w:i/>
          <w:noProof w:val="0"/>
          <w:color w:val="FF0000"/>
          <w:lang w:val="en-US"/>
        </w:rPr>
        <w:t>wrthynt</w:t>
      </w:r>
      <w:r w:rsidRPr="007955DE">
        <w:rPr>
          <w:rFonts w:ascii="Arial" w:hAnsi="Arial" w:cs="Arial"/>
          <w:noProof w:val="0"/>
          <w:color w:val="FF0000"/>
          <w:lang w:val="en-US"/>
        </w:rPr>
        <w:t xml:space="preserve"> hwy: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yr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ydym yn eich derbyn ac yn eich croesawu chwi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yn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aelodau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o’r </w:t>
      </w:r>
      <w:r w:rsidRPr="007955DE">
        <w:rPr>
          <w:rFonts w:ascii="Arial" w:hAnsi="Arial" w:cs="Arial"/>
          <w:noProof w:val="0"/>
          <w:color w:val="000000"/>
          <w:lang w:val="en-US"/>
        </w:rPr>
        <w:t>Eglwys Fethodistaidd,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o’r eglwys yn y fangre hon.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23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gweinidog a chynrychiolydd o’r eglwys leol yn estyn llaw cyfeillach i bob person sydd wedi cael eu conffyrmio.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ADDEWIDION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RHAI  SYDD  NEWYDD  GAEL  EU  CONFFYRMIO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</w:rPr>
      </w:pPr>
      <w:r w:rsidRPr="007955DE">
        <w:rPr>
          <w:rFonts w:ascii="Arial" w:hAnsi="Arial" w:cs="Arial"/>
          <w:noProof w:val="0"/>
          <w:color w:val="FF0000"/>
        </w:rPr>
        <w:t>24</w:t>
      </w:r>
      <w:r w:rsidRPr="007955DE">
        <w:rPr>
          <w:rFonts w:ascii="Arial" w:hAnsi="Arial" w:cs="Arial"/>
          <w:noProof w:val="0"/>
          <w:color w:val="FF0000"/>
        </w:rPr>
        <w:tab/>
        <w:t>Dywed y gweinidog wrt</w:t>
      </w:r>
      <w:r w:rsidRPr="007955DE">
        <w:rPr>
          <w:rFonts w:ascii="Arial" w:hAnsi="Arial" w:cs="Arial"/>
          <w:noProof w:val="0"/>
          <w:color w:val="FF0000"/>
        </w:rPr>
        <w:t xml:space="preserve">h y </w:t>
      </w:r>
      <w:r w:rsidRPr="007955DE">
        <w:rPr>
          <w:rFonts w:ascii="Arial" w:hAnsi="Arial" w:cs="Arial"/>
          <w:i/>
          <w:noProof w:val="0"/>
          <w:color w:val="FF0000"/>
        </w:rPr>
        <w:t>rhai</w:t>
      </w:r>
      <w:r w:rsidRPr="007955DE">
        <w:rPr>
          <w:rFonts w:ascii="Arial" w:hAnsi="Arial" w:cs="Arial"/>
          <w:noProof w:val="0"/>
          <w:color w:val="FF0000"/>
        </w:rPr>
        <w:t xml:space="preserve"> sydd newydd </w:t>
      </w:r>
      <w:proofErr w:type="gramStart"/>
      <w:r w:rsidRPr="007955DE">
        <w:rPr>
          <w:rFonts w:ascii="Arial" w:hAnsi="Arial" w:cs="Arial"/>
          <w:noProof w:val="0"/>
          <w:color w:val="FF0000"/>
        </w:rPr>
        <w:t>gael</w:t>
      </w:r>
      <w:proofErr w:type="gramEnd"/>
      <w:r w:rsidRPr="007955DE">
        <w:rPr>
          <w:rFonts w:ascii="Arial" w:hAnsi="Arial" w:cs="Arial"/>
          <w:noProof w:val="0"/>
          <w:color w:val="FF0000"/>
        </w:rPr>
        <w:t xml:space="preserve"> eu conffyrmio: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i/>
          <w:noProof w:val="0"/>
          <w:color w:val="000000"/>
          <w:lang w:val="en-US"/>
        </w:rPr>
        <w:t>E ac E (E)</w:t>
      </w:r>
      <w:r w:rsidRPr="007955DE">
        <w:rPr>
          <w:rFonts w:ascii="Arial" w:hAnsi="Arial" w:cs="Arial"/>
          <w:noProof w:val="0"/>
          <w:color w:val="000000"/>
          <w:lang w:val="en-US"/>
        </w:rPr>
        <w:t>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gofynnaf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 i chwi yn awr ymateb i gariad a gras Duw drwy wneud yr addewidion hyn.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ymrwymo’ch hunain i’r bywyd Cristnogol o addoliad a gwasanaeth, a bod yn agored i nerth adfywiol 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Gwnaf, drwy gymorth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geisio nerth Ysbryd Duw wrth i chwi dderbyn y gost o ddilyn Iesu Grist yn eich bywyd beunyddiol?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br w:type="page"/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lastRenderedPageBreak/>
        <w:t>A wnewch chwi dystio, drwy air a gweithred, i newyddion da Duw yng Nghrist, a th</w:t>
      </w:r>
      <w:r w:rsidRPr="007955DE">
        <w:rPr>
          <w:rFonts w:ascii="Arial" w:hAnsi="Arial" w:cs="Arial"/>
          <w:noProof w:val="0"/>
          <w:color w:val="000000"/>
          <w:lang w:val="en-US"/>
        </w:rPr>
        <w:t>rwy hynny ddwyn gogoniant i Dduw?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Ateb: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  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ADDEWID  Y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 BOBL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25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Dywed y gweinidog wrth y bobl: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 xml:space="preserve">Yr ydym </w:t>
      </w:r>
      <w:proofErr w:type="gramStart"/>
      <w:r w:rsidRPr="007955DE">
        <w:rPr>
          <w:rFonts w:ascii="Arial" w:hAnsi="Arial" w:cs="Arial"/>
          <w:noProof w:val="0"/>
          <w:color w:val="000000"/>
          <w:lang w:val="en-US"/>
        </w:rPr>
        <w:t>ni</w:t>
      </w:r>
      <w:proofErr w:type="gramEnd"/>
      <w:r w:rsidRPr="007955DE">
        <w:rPr>
          <w:rFonts w:ascii="Arial" w:hAnsi="Arial" w:cs="Arial"/>
          <w:noProof w:val="0"/>
          <w:color w:val="000000"/>
          <w:lang w:val="en-US"/>
        </w:rPr>
        <w:t xml:space="preserve">, aelodau o gorff Crist, yn llawenhau am fod y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rhai</w:t>
      </w:r>
      <w:r w:rsidRPr="007955DE">
        <w:rPr>
          <w:rFonts w:ascii="Arial" w:hAnsi="Arial" w:cs="Arial"/>
          <w:noProof w:val="0"/>
          <w:color w:val="000000"/>
          <w:lang w:val="en-US"/>
        </w:rPr>
        <w:t xml:space="preserve"> hyn, ein </w:t>
      </w:r>
      <w:r w:rsidRPr="007955DE">
        <w:rPr>
          <w:rFonts w:ascii="Arial" w:hAnsi="Arial" w:cs="Arial"/>
          <w:i/>
          <w:noProof w:val="0"/>
          <w:color w:val="000000"/>
          <w:lang w:val="en-US"/>
        </w:rPr>
        <w:t>chwiorydd a’n brodyr</w:t>
      </w:r>
      <w:r w:rsidRPr="007955DE">
        <w:rPr>
          <w:rFonts w:ascii="Arial" w:hAnsi="Arial" w:cs="Arial"/>
          <w:noProof w:val="0"/>
          <w:color w:val="000000"/>
          <w:lang w:val="en-US"/>
        </w:rPr>
        <w:t>, wedi cael eu conffyrmio.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A wnewch chwi gyn</w:t>
      </w:r>
      <w:r w:rsidRPr="007955DE">
        <w:rPr>
          <w:rFonts w:ascii="Arial" w:hAnsi="Arial" w:cs="Arial"/>
          <w:noProof w:val="0"/>
          <w:color w:val="000000"/>
          <w:lang w:val="en-US"/>
        </w:rPr>
        <w:t>nal y bywyd o addoliad a gwasanaeth sydd yn yr Eglwys fel y gallont hwy dyfu mewn gras ac mewn gwybodaeth a chariad Duw a’i Fab ef, Iesu Grist ein Harglwydd?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>Gwnaf, gyda chymorth Duw.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26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Mae’r bobl yn eistedd.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Gellir cyflwyno Beibl neu ryw lyfr arall.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Gel</w:t>
      </w:r>
      <w:r w:rsidRPr="007955DE">
        <w:rPr>
          <w:rFonts w:ascii="Arial" w:hAnsi="Arial" w:cs="Arial"/>
          <w:noProof w:val="0"/>
          <w:color w:val="FF0000"/>
          <w:lang w:val="en-US"/>
        </w:rPr>
        <w:t>lir cyflwyno tystysgrif Conffyrmasiwn.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27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Dywed y gweinidog: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after="120" w:line="240" w:lineRule="atLeast"/>
        <w:ind w:left="720"/>
        <w:jc w:val="both"/>
        <w:rPr>
          <w:rFonts w:ascii="Arial" w:hAnsi="Arial" w:cs="Arial"/>
          <w:noProof w:val="0"/>
          <w:color w:val="000000"/>
          <w:lang w:val="en-US"/>
        </w:rPr>
      </w:pPr>
      <w:r w:rsidRPr="007955DE">
        <w:rPr>
          <w:rFonts w:ascii="Arial" w:hAnsi="Arial" w:cs="Arial"/>
          <w:noProof w:val="0"/>
          <w:color w:val="000000"/>
          <w:lang w:val="en-US"/>
        </w:rPr>
        <w:t>Gweddïwn.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Haelionus Dduw, 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cyffwrdd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â ni eto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â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thân dy Ysbryd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ac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adnewydda ni oll trwy dy ras,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fel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y gallom broffesu’r un gwir ffydd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byw mewn cariad ac undod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720"/>
        <w:jc w:val="both"/>
        <w:rPr>
          <w:rFonts w:ascii="Arial" w:hAnsi="Arial" w:cs="Arial"/>
          <w:b/>
          <w:noProof w:val="0"/>
          <w:color w:val="000000"/>
          <w:lang w:val="en-US"/>
        </w:rPr>
      </w:pPr>
      <w:proofErr w:type="gramStart"/>
      <w:r w:rsidRPr="007955DE">
        <w:rPr>
          <w:rFonts w:ascii="Arial" w:hAnsi="Arial" w:cs="Arial"/>
          <w:b/>
          <w:noProof w:val="0"/>
          <w:color w:val="000000"/>
          <w:lang w:val="en-US"/>
        </w:rPr>
        <w:t>gyda</w:t>
      </w:r>
      <w:proofErr w:type="gramEnd"/>
      <w:r w:rsidRPr="007955DE">
        <w:rPr>
          <w:rFonts w:ascii="Arial" w:hAnsi="Arial" w:cs="Arial"/>
          <w:b/>
          <w:noProof w:val="0"/>
          <w:color w:val="000000"/>
          <w:lang w:val="en-US"/>
        </w:rPr>
        <w:t xml:space="preserve"> phawb a fedyddiwyd yng Nghris</w:t>
      </w:r>
      <w:r w:rsidRPr="007955DE">
        <w:rPr>
          <w:rFonts w:ascii="Arial" w:hAnsi="Arial" w:cs="Arial"/>
          <w:b/>
          <w:noProof w:val="0"/>
          <w:color w:val="000000"/>
          <w:lang w:val="en-US"/>
        </w:rPr>
        <w:t>t.  Amen.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b/>
          <w:noProof w:val="0"/>
          <w:color w:val="00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28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>Emyn</w:t>
      </w: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40" w:lineRule="atLeast"/>
        <w:jc w:val="both"/>
        <w:rPr>
          <w:rFonts w:ascii="Arial" w:hAnsi="Arial" w:cs="Arial"/>
          <w:noProof w:val="0"/>
          <w:color w:val="FF0000"/>
          <w:lang w:val="en-US"/>
        </w:rPr>
      </w:pPr>
    </w:p>
    <w:p w:rsidR="00000000" w:rsidRPr="007955DE" w:rsidRDefault="006D1E88">
      <w:pPr>
        <w:tabs>
          <w:tab w:val="right" w:pos="360"/>
          <w:tab w:val="left" w:pos="480"/>
          <w:tab w:val="left" w:pos="720"/>
          <w:tab w:val="left" w:pos="960"/>
          <w:tab w:val="left" w:pos="6480"/>
          <w:tab w:val="left" w:pos="7200"/>
          <w:tab w:val="left" w:pos="7920"/>
          <w:tab w:val="left" w:pos="864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  <w:tab w:val="right" w:pos="360"/>
          <w:tab w:val="left" w:pos="480"/>
          <w:tab w:val="left" w:pos="720"/>
          <w:tab w:val="left" w:pos="960"/>
        </w:tabs>
        <w:spacing w:line="220" w:lineRule="atLeast"/>
        <w:ind w:left="480" w:hanging="120"/>
        <w:jc w:val="both"/>
        <w:rPr>
          <w:rFonts w:ascii="Arial" w:hAnsi="Arial" w:cs="Arial"/>
          <w:noProof w:val="0"/>
          <w:color w:val="FF0000"/>
          <w:lang w:val="en-US"/>
        </w:rPr>
      </w:pPr>
      <w:r w:rsidRPr="007955DE">
        <w:rPr>
          <w:rFonts w:ascii="Arial" w:hAnsi="Arial" w:cs="Arial"/>
          <w:noProof w:val="0"/>
          <w:color w:val="FF0000"/>
          <w:lang w:val="en-US"/>
        </w:rPr>
        <w:t>29</w:t>
      </w:r>
      <w:r w:rsidRPr="007955DE">
        <w:rPr>
          <w:rFonts w:ascii="Arial" w:hAnsi="Arial" w:cs="Arial"/>
          <w:noProof w:val="0"/>
          <w:color w:val="FF0000"/>
          <w:lang w:val="en-US"/>
        </w:rPr>
        <w:tab/>
        <w:t xml:space="preserve">Aiff y gwasanaeth yn ei flaen o’r weddïau eiriolaeth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allan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o unrhyw drefn y Cymun Bendigaid. Yr </w:t>
      </w:r>
      <w:proofErr w:type="gramStart"/>
      <w:r w:rsidRPr="007955DE">
        <w:rPr>
          <w:rFonts w:ascii="Arial" w:hAnsi="Arial" w:cs="Arial"/>
          <w:noProof w:val="0"/>
          <w:color w:val="FF0000"/>
          <w:lang w:val="en-US"/>
        </w:rPr>
        <w:t>un</w:t>
      </w:r>
      <w:proofErr w:type="gramEnd"/>
      <w:r w:rsidRPr="007955DE">
        <w:rPr>
          <w:rFonts w:ascii="Arial" w:hAnsi="Arial" w:cs="Arial"/>
          <w:noProof w:val="0"/>
          <w:color w:val="FF0000"/>
          <w:lang w:val="en-US"/>
        </w:rPr>
        <w:t xml:space="preserve"> sy’n arbennig o addas yw’r un ar gyfer</w:t>
      </w:r>
      <w:r w:rsidRPr="007955DE">
        <w:rPr>
          <w:rFonts w:ascii="Arial" w:hAnsi="Arial" w:cs="Arial"/>
          <w:b/>
          <w:i/>
          <w:noProof w:val="0"/>
          <w:color w:val="FF0000"/>
          <w:lang w:val="en-US"/>
        </w:rPr>
        <w:t xml:space="preserve"> Dydd y Pentecost ac Amserau Adnewyddu ym Mywyd yr Eglwys </w:t>
      </w:r>
      <w:r w:rsidRPr="007955DE">
        <w:rPr>
          <w:rFonts w:ascii="Arial" w:hAnsi="Arial" w:cs="Arial"/>
          <w:noProof w:val="0"/>
          <w:color w:val="FF0000"/>
          <w:lang w:val="en-US"/>
        </w:rPr>
        <w:t>(tud 174).</w:t>
      </w:r>
    </w:p>
    <w:sectPr w:rsidR="00000000" w:rsidRPr="007955DE" w:rsidSect="006D1E88">
      <w:headerReference w:type="even" r:id="rId18"/>
      <w:headerReference w:type="default" r:id="rId19"/>
      <w:type w:val="continuous"/>
      <w:pgSz w:w="8400" w:h="11900"/>
      <w:pgMar w:top="1140" w:right="1140" w:bottom="860" w:left="1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D1E88">
      <w:r>
        <w:separator/>
      </w:r>
    </w:p>
  </w:endnote>
  <w:endnote w:type="continuationSeparator" w:id="0">
    <w:p w:rsidR="00000000" w:rsidRDefault="006D1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noProof w:val="0"/>
      </w:rPr>
      <w:id w:val="-1112924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955DE" w:rsidRDefault="007955DE" w:rsidP="002F7F1A">
        <w:pPr>
          <w:pStyle w:val="Footer"/>
          <w:jc w:val="center"/>
        </w:pPr>
        <w:r w:rsidRPr="007955DE">
          <w:rPr>
            <w:rFonts w:ascii="Arial" w:hAnsi="Arial" w:cs="Arial"/>
            <w:noProof w:val="0"/>
            <w:sz w:val="16"/>
            <w:szCs w:val="16"/>
          </w:rPr>
          <w:fldChar w:fldCharType="begin"/>
        </w:r>
        <w:r w:rsidRPr="007955DE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7955DE">
          <w:rPr>
            <w:rFonts w:ascii="Arial" w:hAnsi="Arial" w:cs="Arial"/>
            <w:noProof w:val="0"/>
            <w:sz w:val="16"/>
            <w:szCs w:val="16"/>
          </w:rPr>
          <w:fldChar w:fldCharType="separate"/>
        </w:r>
        <w:r w:rsidR="006D1E88">
          <w:rPr>
            <w:rFonts w:ascii="Arial" w:hAnsi="Arial" w:cs="Arial"/>
            <w:sz w:val="16"/>
            <w:szCs w:val="16"/>
          </w:rPr>
          <w:t>107</w:t>
        </w:r>
        <w:r w:rsidRPr="007955DE">
          <w:rPr>
            <w:rFonts w:ascii="Arial" w:hAnsi="Arial" w:cs="Arial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noProof w:val="0"/>
      </w:rPr>
      <w:id w:val="4677809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F7F1A" w:rsidRDefault="002F7F1A" w:rsidP="002F7F1A">
        <w:pPr>
          <w:pStyle w:val="Footer"/>
          <w:jc w:val="center"/>
        </w:pPr>
        <w:r w:rsidRPr="007955DE">
          <w:rPr>
            <w:rFonts w:ascii="Arial" w:hAnsi="Arial" w:cs="Arial"/>
            <w:noProof w:val="0"/>
            <w:sz w:val="16"/>
            <w:szCs w:val="16"/>
          </w:rPr>
          <w:fldChar w:fldCharType="begin"/>
        </w:r>
        <w:r w:rsidRPr="007955DE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7955DE">
          <w:rPr>
            <w:rFonts w:ascii="Arial" w:hAnsi="Arial" w:cs="Arial"/>
            <w:noProof w:val="0"/>
            <w:sz w:val="16"/>
            <w:szCs w:val="16"/>
          </w:rPr>
          <w:fldChar w:fldCharType="separate"/>
        </w:r>
        <w:r w:rsidR="006D1E88">
          <w:rPr>
            <w:rFonts w:ascii="Arial" w:hAnsi="Arial" w:cs="Arial"/>
            <w:sz w:val="16"/>
            <w:szCs w:val="16"/>
          </w:rPr>
          <w:t>60</w:t>
        </w:r>
        <w:r w:rsidRPr="007955DE">
          <w:rPr>
            <w:rFonts w:ascii="Arial" w:hAnsi="Arial" w:cs="Arial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D1E88">
      <w:r>
        <w:separator/>
      </w:r>
    </w:p>
  </w:footnote>
  <w:footnote w:type="continuationSeparator" w:id="0">
    <w:p w:rsidR="00000000" w:rsidRDefault="006D1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Pr="007955DE" w:rsidRDefault="007955DE">
    <w:pPr>
      <w:rPr>
        <w:rFonts w:ascii="Arial" w:hAnsi="Arial" w:cs="Arial"/>
        <w:sz w:val="16"/>
        <w:szCs w:val="16"/>
      </w:rPr>
    </w:pPr>
    <w:r w:rsidRPr="007955DE">
      <w:rPr>
        <w:rFonts w:ascii="Arial" w:hAnsi="Arial" w:cs="Arial"/>
        <w:sz w:val="16"/>
        <w:szCs w:val="16"/>
      </w:rPr>
      <w:t>DERBYN I’R EGLWYS</w:t>
    </w:r>
  </w:p>
  <w:p w:rsidR="00000000" w:rsidRDefault="006D1E88"/>
  <w:p w:rsidR="00000000" w:rsidRDefault="006D1E88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rPr>
        <w:noProof w:val="0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D1E88">
    <w:pPr>
      <w:rPr>
        <w:rFonts w:ascii="Helvetica" w:hAnsi="Helvetica"/>
        <w:i/>
      </w:rPr>
    </w:pPr>
  </w:p>
  <w:p w:rsidR="00000000" w:rsidRDefault="006D1E88">
    <w:pPr>
      <w:tabs>
        <w:tab w:val="right" w:pos="360"/>
        <w:tab w:val="left" w:pos="480"/>
        <w:tab w:val="left" w:pos="720"/>
        <w:tab w:val="left" w:pos="1800"/>
        <w:tab w:val="left" w:pos="6480"/>
        <w:tab w:val="left" w:pos="7200"/>
        <w:tab w:val="left" w:pos="7920"/>
        <w:tab w:val="left" w:pos="8640"/>
      </w:tabs>
      <w:rPr>
        <w:rFonts w:ascii="Helvetica" w:hAnsi="Helvetica"/>
        <w:i/>
      </w:rPr>
    </w:pPr>
    <w:r>
      <w:rPr>
        <w:rFonts w:ascii="Helvetica" w:hAnsi="Helvetica"/>
        <w:i/>
      </w:rPr>
      <w:t>Bedydd y rh</w:t>
    </w:r>
    <w:r>
      <w:rPr>
        <w:rFonts w:ascii="Helvetica" w:hAnsi="Helvetica"/>
        <w:i/>
      </w:rPr>
      <w:t>ai a all ateb drostynt eu hunain, a Phlant Ifanc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D1E88">
    <w:pPr>
      <w:tabs>
        <w:tab w:val="right" w:pos="360"/>
        <w:tab w:val="left" w:pos="480"/>
        <w:tab w:val="left" w:pos="720"/>
        <w:tab w:val="left" w:pos="1800"/>
        <w:tab w:val="left" w:pos="6480"/>
        <w:tab w:val="left" w:pos="7200"/>
        <w:tab w:val="left" w:pos="7920"/>
        <w:tab w:val="left" w:pos="8640"/>
      </w:tabs>
      <w:rPr>
        <w:rFonts w:ascii="Helvetica" w:hAnsi="Helvetica"/>
        <w:i/>
      </w:rPr>
    </w:pPr>
    <w:r>
      <w:rPr>
        <w:rFonts w:ascii="Helvetica" w:hAnsi="Helvetica"/>
        <w:i/>
      </w:rPr>
      <w:t>DERBYN  I’R  EGLWYS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D1E88">
    <w:pPr>
      <w:rPr>
        <w:rFonts w:ascii="Helvetica" w:hAnsi="Helvetica"/>
        <w:i/>
        <w:color w:val="000000"/>
      </w:rPr>
    </w:pPr>
  </w:p>
  <w:p w:rsidR="00000000" w:rsidRDefault="006D1E88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rPr>
        <w:rFonts w:ascii="Helvetica" w:hAnsi="Helvetica"/>
        <w:i/>
        <w:color w:val="000000"/>
      </w:rPr>
    </w:pPr>
    <w:r>
      <w:rPr>
        <w:rFonts w:ascii="Helvetica" w:hAnsi="Helvetica"/>
        <w:i/>
        <w:color w:val="000000"/>
      </w:rPr>
      <w:t>Bedydd y rhai a all ateb drostynt eu hunain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D1E88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rPr>
        <w:rFonts w:ascii="Helvetica" w:hAnsi="Helvetica"/>
        <w:i/>
        <w:color w:val="000000"/>
      </w:rPr>
    </w:pPr>
    <w:r>
      <w:rPr>
        <w:rFonts w:ascii="Helvetica" w:hAnsi="Helvetica"/>
        <w:i/>
        <w:color w:val="000000"/>
      </w:rPr>
      <w:t>DERBYN  I’R  EGLWYS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D1E88">
    <w:pPr>
      <w:rPr>
        <w:rFonts w:ascii="Helvetica" w:hAnsi="Helvetica"/>
        <w:i/>
        <w:color w:val="000000"/>
      </w:rPr>
    </w:pPr>
  </w:p>
  <w:p w:rsidR="00000000" w:rsidRDefault="006D1E88">
    <w:pPr>
      <w:tabs>
        <w:tab w:val="right" w:pos="360"/>
        <w:tab w:val="left" w:pos="480"/>
        <w:tab w:val="left" w:pos="720"/>
        <w:tab w:val="left" w:pos="960"/>
        <w:tab w:val="left" w:pos="6480"/>
        <w:tab w:val="left" w:pos="7200"/>
        <w:tab w:val="left" w:pos="7920"/>
        <w:tab w:val="left" w:pos="8640"/>
      </w:tabs>
      <w:rPr>
        <w:rFonts w:ascii="Helvetica" w:hAnsi="Helvetica"/>
        <w:i/>
        <w:color w:val="000000"/>
      </w:rPr>
    </w:pPr>
    <w:r>
      <w:rPr>
        <w:rFonts w:ascii="Helvetica" w:hAnsi="Helvetica"/>
        <w:i/>
        <w:color w:val="000000"/>
      </w:rPr>
      <w:t>Bedydd Plant Ifanc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D1E88">
    <w:pPr>
      <w:tabs>
        <w:tab w:val="right" w:pos="360"/>
        <w:tab w:val="left" w:pos="480"/>
        <w:tab w:val="left" w:pos="720"/>
        <w:tab w:val="left" w:pos="960"/>
        <w:tab w:val="left" w:pos="6480"/>
        <w:tab w:val="left" w:pos="7200"/>
        <w:tab w:val="left" w:pos="7920"/>
        <w:tab w:val="left" w:pos="8640"/>
      </w:tabs>
      <w:rPr>
        <w:rFonts w:ascii="Helvetica" w:hAnsi="Helvetica"/>
        <w:i/>
        <w:color w:val="000000"/>
      </w:rPr>
    </w:pPr>
    <w:r>
      <w:rPr>
        <w:rFonts w:ascii="Helvetica" w:hAnsi="Helvetica"/>
        <w:i/>
        <w:color w:val="000000"/>
      </w:rPr>
      <w:t>DERBYN  I’R  EGLWYS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D1E88">
    <w:pPr>
      <w:rPr>
        <w:rFonts w:ascii="Helvetica" w:hAnsi="Helvetica"/>
        <w:i/>
        <w:color w:val="000000"/>
      </w:rPr>
    </w:pPr>
  </w:p>
  <w:p w:rsidR="00000000" w:rsidRDefault="006D1E88">
    <w:pPr>
      <w:tabs>
        <w:tab w:val="right" w:pos="360"/>
        <w:tab w:val="left" w:pos="480"/>
        <w:tab w:val="left" w:pos="720"/>
        <w:tab w:val="left" w:pos="960"/>
        <w:tab w:val="left" w:pos="6480"/>
        <w:tab w:val="left" w:pos="7200"/>
        <w:tab w:val="left" w:pos="7920"/>
        <w:tab w:val="left" w:pos="8640"/>
      </w:tabs>
      <w:rPr>
        <w:rFonts w:ascii="Helvetica" w:hAnsi="Helvetica"/>
        <w:i/>
        <w:color w:val="000000"/>
      </w:rPr>
    </w:pPr>
    <w:r>
      <w:rPr>
        <w:rFonts w:ascii="Helvetica" w:hAnsi="Helvetica"/>
        <w:i/>
        <w:color w:val="000000"/>
      </w:rPr>
      <w:t>DERBYN  I’R  EGLWYS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Pr="006D1E88" w:rsidRDefault="006D1E88" w:rsidP="006D1E88">
    <w:pPr>
      <w:tabs>
        <w:tab w:val="right" w:pos="360"/>
        <w:tab w:val="left" w:pos="480"/>
        <w:tab w:val="left" w:pos="720"/>
        <w:tab w:val="left" w:pos="1800"/>
        <w:tab w:val="left" w:pos="6480"/>
        <w:tab w:val="left" w:pos="7200"/>
        <w:tab w:val="left" w:pos="7920"/>
        <w:tab w:val="left" w:pos="8640"/>
      </w:tabs>
      <w:rPr>
        <w:rFonts w:ascii="Helvetica" w:hAnsi="Helvetica"/>
        <w:i/>
      </w:rPr>
    </w:pPr>
    <w:r>
      <w:rPr>
        <w:rFonts w:ascii="Helvetica" w:hAnsi="Helvetica"/>
        <w:i/>
      </w:rPr>
      <w:t>DERBYN  I’R  EGLWYS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D1E88">
    <w:pPr>
      <w:rPr>
        <w:rFonts w:ascii="Helvetica" w:hAnsi="Helvetica"/>
        <w:i/>
        <w:color w:val="000000"/>
      </w:rPr>
    </w:pPr>
  </w:p>
  <w:p w:rsidR="00000000" w:rsidRDefault="006D1E88">
    <w:pPr>
      <w:tabs>
        <w:tab w:val="right" w:pos="360"/>
        <w:tab w:val="left" w:pos="480"/>
        <w:tab w:val="left" w:pos="720"/>
        <w:tab w:val="left" w:pos="960"/>
        <w:tab w:val="left" w:pos="6480"/>
        <w:tab w:val="left" w:pos="7200"/>
        <w:tab w:val="left" w:pos="7920"/>
        <w:tab w:val="left" w:pos="8640"/>
      </w:tabs>
      <w:rPr>
        <w:rFonts w:ascii="Helvetica" w:hAnsi="Helvetica"/>
        <w:i/>
        <w:color w:val="000000"/>
      </w:rPr>
    </w:pPr>
    <w:r>
      <w:rPr>
        <w:rFonts w:ascii="Helvetica" w:hAnsi="Helvetica"/>
        <w:i/>
        <w:color w:val="000000"/>
      </w:rPr>
      <w:t>DERBYN  I’</w:t>
    </w:r>
    <w:r>
      <w:rPr>
        <w:rFonts w:ascii="Helvetica" w:hAnsi="Helvetica"/>
        <w:i/>
        <w:color w:val="000000"/>
      </w:rPr>
      <w:t>R  EGLWYS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Pr="006D1E88" w:rsidRDefault="006D1E88" w:rsidP="006D1E88">
    <w:pPr>
      <w:tabs>
        <w:tab w:val="right" w:pos="360"/>
        <w:tab w:val="left" w:pos="480"/>
        <w:tab w:val="left" w:pos="720"/>
        <w:tab w:val="left" w:pos="1800"/>
        <w:tab w:val="left" w:pos="6480"/>
        <w:tab w:val="left" w:pos="7200"/>
        <w:tab w:val="left" w:pos="7920"/>
        <w:tab w:val="left" w:pos="8640"/>
      </w:tabs>
      <w:rPr>
        <w:rFonts w:ascii="Helvetica" w:hAnsi="Helvetica"/>
        <w:i/>
      </w:rPr>
    </w:pPr>
    <w:r>
      <w:rPr>
        <w:rFonts w:ascii="Helvetica" w:hAnsi="Helvetica"/>
        <w:i/>
      </w:rPr>
      <w:t>DERBYN  I’R  EGLWYS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965"/>
    <w:rsid w:val="002F7F1A"/>
    <w:rsid w:val="00561965"/>
    <w:rsid w:val="006D1E88"/>
    <w:rsid w:val="007955DE"/>
    <w:rsid w:val="00A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3B2E0E"/>
  <w15:chartTrackingRefBased/>
  <w15:docId w15:val="{EB3F2330-EF64-4AEA-A865-59B98ED33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next w:val="Normal"/>
    <w:qFormat/>
    <w:pPr>
      <w:outlineLvl w:val="0"/>
    </w:pPr>
    <w:rPr>
      <w:noProof/>
    </w:rPr>
  </w:style>
  <w:style w:type="paragraph" w:styleId="Heading2">
    <w:name w:val="heading 2"/>
    <w:next w:val="Normal"/>
    <w:qFormat/>
    <w:pPr>
      <w:outlineLvl w:val="1"/>
    </w:pPr>
    <w:rPr>
      <w:noProof/>
    </w:rPr>
  </w:style>
  <w:style w:type="paragraph" w:styleId="Heading3">
    <w:name w:val="heading 3"/>
    <w:next w:val="Normal"/>
    <w:qFormat/>
    <w:pPr>
      <w:outlineLvl w:val="2"/>
    </w:pPr>
    <w:rPr>
      <w:noProof/>
    </w:rPr>
  </w:style>
  <w:style w:type="paragraph" w:styleId="Heading4">
    <w:name w:val="heading 4"/>
    <w:next w:val="Normal"/>
    <w:qFormat/>
    <w:pPr>
      <w:outlineLvl w:val="3"/>
    </w:pPr>
    <w:rPr>
      <w:noProof/>
    </w:rPr>
  </w:style>
  <w:style w:type="paragraph" w:styleId="Heading5">
    <w:name w:val="heading 5"/>
    <w:next w:val="Normal"/>
    <w:qFormat/>
    <w:pPr>
      <w:outlineLvl w:val="4"/>
    </w:pPr>
    <w:rPr>
      <w:noProof/>
    </w:rPr>
  </w:style>
  <w:style w:type="paragraph" w:styleId="Heading6">
    <w:name w:val="heading 6"/>
    <w:next w:val="Normal"/>
    <w:qFormat/>
    <w:pPr>
      <w:outlineLvl w:val="5"/>
    </w:pPr>
    <w:rPr>
      <w:noProof/>
    </w:rPr>
  </w:style>
  <w:style w:type="paragraph" w:styleId="Heading7">
    <w:name w:val="heading 7"/>
    <w:next w:val="Normal"/>
    <w:qFormat/>
    <w:pPr>
      <w:outlineLvl w:val="6"/>
    </w:pPr>
    <w:rPr>
      <w:noProof/>
    </w:rPr>
  </w:style>
  <w:style w:type="paragraph" w:styleId="Heading8">
    <w:name w:val="heading 8"/>
    <w:next w:val="Normal"/>
    <w:qFormat/>
    <w:pPr>
      <w:outlineLvl w:val="7"/>
    </w:pPr>
    <w:rPr>
      <w:noProof/>
    </w:rPr>
  </w:style>
  <w:style w:type="paragraph" w:styleId="Heading9">
    <w:name w:val="heading 9"/>
    <w:next w:val="Normal"/>
    <w:qFormat/>
    <w:pPr>
      <w:outlineLvl w:val="8"/>
    </w:pPr>
    <w:rPr>
      <w:noProof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5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55DE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7955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55DE"/>
    <w:rPr>
      <w:noProof/>
    </w:rPr>
  </w:style>
  <w:style w:type="paragraph" w:customStyle="1" w:styleId="Style1">
    <w:name w:val="Style1"/>
    <w:basedOn w:val="Normal"/>
    <w:qFormat/>
    <w:rsid w:val="002F7F1A"/>
    <w:pPr>
      <w:tabs>
        <w:tab w:val="right" w:pos="360"/>
        <w:tab w:val="left" w:pos="480"/>
        <w:tab w:val="left" w:pos="720"/>
        <w:tab w:val="left" w:pos="960"/>
        <w:tab w:val="left" w:pos="6480"/>
        <w:tab w:val="left" w:pos="7200"/>
        <w:tab w:val="left" w:pos="7920"/>
        <w:tab w:val="left" w:pos="8640"/>
        <w:tab w:val="right" w:pos="360"/>
        <w:tab w:val="left" w:pos="480"/>
        <w:tab w:val="left" w:pos="720"/>
        <w:tab w:val="left" w:pos="960"/>
        <w:tab w:val="right" w:pos="360"/>
        <w:tab w:val="left" w:pos="480"/>
        <w:tab w:val="left" w:pos="720"/>
        <w:tab w:val="left" w:pos="960"/>
        <w:tab w:val="right" w:pos="360"/>
        <w:tab w:val="left" w:pos="480"/>
        <w:tab w:val="left" w:pos="720"/>
        <w:tab w:val="left" w:pos="960"/>
      </w:tabs>
      <w:spacing w:line="240" w:lineRule="atLeast"/>
      <w:ind w:left="480" w:hanging="196"/>
      <w:jc w:val="both"/>
    </w:pPr>
    <w:rPr>
      <w:rFonts w:ascii="Arial" w:hAnsi="Arial" w:cs="Arial"/>
      <w:noProof w:val="0"/>
      <w:color w:val="FF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F22D8-3B04-4A52-88E1-72C171087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54</Pages>
  <Words>10496</Words>
  <Characters>47800</Characters>
  <Application>Microsoft Office Word</Application>
  <DocSecurity>0</DocSecurity>
  <Lines>398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DERBYN  I’R  EGLWYS</vt:lpstr>
    </vt:vector>
  </TitlesOfParts>
  <Company>MPH</Company>
  <LinksUpToDate>false</LinksUpToDate>
  <CharactersWithSpaces>58180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DERBYN  I’R  EGLWYS</dc:title>
  <dc:subject/>
  <dc:creator>SUE GASCOIGNE:printing:MP HOUSE</dc:creator>
  <cp:keywords/>
  <cp:lastModifiedBy>Emily Morrell</cp:lastModifiedBy>
  <cp:revision>4</cp:revision>
  <dcterms:created xsi:type="dcterms:W3CDTF">2025-05-07T13:52:00Z</dcterms:created>
  <dcterms:modified xsi:type="dcterms:W3CDTF">2025-05-07T14:21:00Z</dcterms:modified>
</cp:coreProperties>
</file>