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5D6" w:rsidRPr="00226A93" w:rsidRDefault="002C55D6">
      <w:pPr>
        <w:spacing w:line="240" w:lineRule="atLeast"/>
        <w:jc w:val="center"/>
        <w:rPr>
          <w:rFonts w:ascii="Arial" w:hAnsi="Arial" w:cs="Arial"/>
          <w:color w:val="000000"/>
          <w:lang w:eastAsia="ja-JP"/>
        </w:rPr>
      </w:pPr>
    </w:p>
    <w:p w:rsidR="002C55D6" w:rsidRPr="00226A93" w:rsidRDefault="002C55D6">
      <w:pPr>
        <w:spacing w:line="240" w:lineRule="atLeast"/>
        <w:rPr>
          <w:rFonts w:ascii="Arial" w:hAnsi="Arial" w:cs="Arial"/>
          <w:color w:val="000000"/>
          <w:lang w:eastAsia="ja-JP"/>
        </w:rPr>
      </w:pPr>
    </w:p>
    <w:p w:rsidR="002C55D6" w:rsidRPr="00226A93" w:rsidRDefault="008A3A17">
      <w:pPr>
        <w:spacing w:line="360" w:lineRule="atLeast"/>
        <w:jc w:val="center"/>
        <w:rPr>
          <w:rFonts w:ascii="Arial" w:hAnsi="Arial" w:cs="Arial"/>
          <w:b/>
          <w:i/>
          <w:noProof w:val="0"/>
          <w:color w:val="000000"/>
          <w:sz w:val="36"/>
        </w:rPr>
      </w:pPr>
      <w:r w:rsidRPr="00226A93">
        <w:rPr>
          <w:rFonts w:ascii="Arial" w:hAnsi="Arial" w:cs="Arial"/>
          <w:b/>
          <w:i/>
          <w:noProof w:val="0"/>
          <w:color w:val="000000"/>
          <w:sz w:val="36"/>
        </w:rPr>
        <w:t>GWASANAETHAU</w:t>
      </w:r>
      <w:r w:rsidR="00226A93">
        <w:rPr>
          <w:rFonts w:ascii="Arial" w:hAnsi="Arial" w:cs="Arial"/>
          <w:b/>
          <w:i/>
          <w:noProof w:val="0"/>
          <w:color w:val="000000"/>
          <w:sz w:val="36"/>
        </w:rPr>
        <w:t xml:space="preserve"> </w:t>
      </w:r>
      <w:r w:rsidRPr="00226A93">
        <w:rPr>
          <w:rFonts w:ascii="Arial" w:hAnsi="Arial" w:cs="Arial"/>
          <w:b/>
          <w:i/>
          <w:noProof w:val="0"/>
          <w:color w:val="000000"/>
          <w:sz w:val="36"/>
        </w:rPr>
        <w:t>BOREOL,</w:t>
      </w:r>
    </w:p>
    <w:p w:rsidR="002C55D6" w:rsidRPr="00226A93" w:rsidRDefault="008A3A17">
      <w:pPr>
        <w:spacing w:line="360" w:lineRule="atLeast"/>
        <w:jc w:val="center"/>
        <w:rPr>
          <w:rFonts w:ascii="Arial" w:hAnsi="Arial" w:cs="Arial"/>
          <w:b/>
          <w:i/>
          <w:noProof w:val="0"/>
          <w:color w:val="000000"/>
          <w:sz w:val="36"/>
        </w:rPr>
      </w:pPr>
      <w:r w:rsidRPr="00226A93">
        <w:rPr>
          <w:rFonts w:ascii="Arial" w:hAnsi="Arial" w:cs="Arial"/>
          <w:b/>
          <w:i/>
          <w:noProof w:val="0"/>
          <w:color w:val="000000"/>
          <w:sz w:val="36"/>
        </w:rPr>
        <w:t>PRYNHAWNOL,</w:t>
      </w:r>
      <w:r w:rsidR="00226A93">
        <w:rPr>
          <w:rFonts w:ascii="Arial" w:hAnsi="Arial" w:cs="Arial"/>
          <w:b/>
          <w:i/>
          <w:noProof w:val="0"/>
          <w:color w:val="000000"/>
          <w:sz w:val="36"/>
        </w:rPr>
        <w:t xml:space="preserve"> </w:t>
      </w:r>
      <w:r w:rsidRPr="00226A93">
        <w:rPr>
          <w:rFonts w:ascii="Arial" w:hAnsi="Arial" w:cs="Arial"/>
          <w:b/>
          <w:i/>
          <w:noProof w:val="0"/>
          <w:color w:val="000000"/>
          <w:sz w:val="36"/>
        </w:rPr>
        <w:t>NEU</w:t>
      </w:r>
      <w:r w:rsidR="00226A93">
        <w:rPr>
          <w:rFonts w:ascii="Arial" w:hAnsi="Arial" w:cs="Arial"/>
          <w:b/>
          <w:i/>
          <w:noProof w:val="0"/>
          <w:color w:val="000000"/>
          <w:sz w:val="36"/>
        </w:rPr>
        <w:t xml:space="preserve"> </w:t>
      </w:r>
      <w:r w:rsidRPr="00226A93">
        <w:rPr>
          <w:rFonts w:ascii="Arial" w:hAnsi="Arial" w:cs="Arial"/>
          <w:b/>
          <w:i/>
          <w:noProof w:val="0"/>
          <w:color w:val="000000"/>
          <w:sz w:val="36"/>
        </w:rPr>
        <w:t>HWYROL</w:t>
      </w:r>
    </w:p>
    <w:p w:rsidR="002C55D6" w:rsidRPr="00226A93" w:rsidRDefault="002C55D6">
      <w:pPr>
        <w:spacing w:line="360" w:lineRule="atLeast"/>
        <w:rPr>
          <w:rFonts w:ascii="Arial" w:hAnsi="Arial" w:cs="Arial"/>
          <w:b/>
          <w:i/>
          <w:noProof w:val="0"/>
          <w:color w:val="000000"/>
        </w:rPr>
      </w:pPr>
    </w:p>
    <w:p w:rsidR="002C55D6" w:rsidRPr="00226A93" w:rsidRDefault="002C55D6">
      <w:pPr>
        <w:spacing w:line="360" w:lineRule="atLeast"/>
        <w:rPr>
          <w:rFonts w:ascii="Arial" w:hAnsi="Arial" w:cs="Arial"/>
          <w:b/>
          <w:i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RHAGYMADRODD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Mae’r mwyafrif o weithredoedd o addoliad a geir yn yr Eglwys Fethodistaidd yn wasanaethau pregethu, sydd, yn bennaf, yn cynnwys emynau, gweddïau, darlleniadau o’r ysgrythur, a phregeth. Bwriadwyd gwasanaethau pregethu cynnar y Methodistiaid i fod yn ychwanegol at yr addoliad yn Eglwys y Plwyf, a rhoddid pwyslais mawr ar y bregeth ei hun. Yn y blynyddoedd diweddar, rhoed mwy o sylw i batrwm y flwyddyn Gristnogol, darllen yn systematig o’r ysgrythur, gwahanol fathau o weddïau, amrywiaeth ehangach o adnoddau cerddorol, a chyfranogiad helaethach gan y gynulleidfa.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Mae’r ddau wasanaeth a ganlyn yn drefnau addoliad cyflawn ar gyfer eu defnyddio ar unrhyw adeg.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>Gellid hefyd eu hystyried yn fodelau i seilio ffurfiau eraill arnynt.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>Mae ym mhob un ohonynt strwythur pedwarblyg o’r Paratoad, Gweinidogaeth y Gair, yr Ymateb a’r Gollwng, a ddatblygwyd mewn dwy ffordd sydd ychydig yn wahanol i’w gilydd. Gall y rhai sy’n arwain y weddi weddïo yn eu geiriau eu hunain neu ddefnyddio adnoddau eraill.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>Mae’n bwysig, yn enwedig mewn gwasanaethau ar gyfer pob oedran, ddefnyddio iaith a geiriau sy’n addas i’r gynulleidfa arbennig.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>Mae ychydig o ddeunydd ychwanegol wedi ei gynnwys yma ar gyfer amrywiol adrannau o’r gwasanaeth, gan gynnwys rhai sy’n briodol ar gyfer tymhorau’r Flwyddyn Gristnogol.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Mae deunyddiau eraill sydd yn y llyfr – yn benodol, y gweddïau o eiriolaeth a welir yn yr amrywiol wasanaethau ar gyfer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Cymun Bendigaid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– yn addas hefyd ar gyfer eu defnyddio yn y math hwn o wasanaeth.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Mae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Arweiniad ar gyfer Trefn Gwasanaeth Boreol, Prynhawnol, neu Hwyrol </w:t>
      </w:r>
      <w:r w:rsidRPr="00226A93">
        <w:rPr>
          <w:rFonts w:ascii="Arial" w:hAnsi="Arial" w:cs="Arial"/>
          <w:noProof w:val="0"/>
          <w:color w:val="000000"/>
          <w:lang w:val="en-US"/>
        </w:rPr>
        <w:t>yn dilyn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yr Ail Wasanaeth.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 w:rsidP="00226A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2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sz w:val="22"/>
          <w:lang w:val="en-US"/>
        </w:rPr>
        <w:lastRenderedPageBreak/>
        <w:t>Y</w:t>
      </w:r>
      <w:r w:rsidR="00226A93" w:rsidRPr="00226A93">
        <w:rPr>
          <w:rFonts w:ascii="Arial" w:hAnsi="Arial" w:cs="Arial"/>
          <w:b/>
          <w:noProof w:val="0"/>
          <w:color w:val="000000"/>
          <w:sz w:val="22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sz w:val="22"/>
          <w:lang w:val="en-US"/>
        </w:rPr>
        <w:t>PRIF</w:t>
      </w:r>
      <w:r w:rsidR="00226A93" w:rsidRPr="00226A93">
        <w:rPr>
          <w:rFonts w:ascii="Arial" w:hAnsi="Arial" w:cs="Arial"/>
          <w:b/>
          <w:noProof w:val="0"/>
          <w:color w:val="000000"/>
          <w:sz w:val="22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sz w:val="22"/>
          <w:lang w:val="en-US"/>
        </w:rPr>
        <w:t>WASANAETH</w:t>
      </w:r>
    </w:p>
    <w:p w:rsidR="002C55D6" w:rsidRPr="00226A93" w:rsidRDefault="002C55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PARATOAD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</w:t>
      </w:r>
      <w:r w:rsidR="00226A93">
        <w:rPr>
          <w:rFonts w:ascii="Arial" w:hAnsi="Arial" w:cs="Arial"/>
          <w:noProof w:val="0"/>
          <w:color w:val="FF0000"/>
          <w:lang w:val="en-US"/>
        </w:rPr>
        <w:tab/>
      </w:r>
      <w:r w:rsidR="00226A9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O’r Pasg at y Pentecost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Haleliwia!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Y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Crist wedi ei gyfodi!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Y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mae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wedi ei gyfodi’n wir!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Haleliwia!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Ar adegau eraill: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Hwn yw’r dydd a wnaeth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Llawenychwn ac ymfalchïwn ynddo!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FF0000"/>
          <w:lang w:val="en-US"/>
        </w:rPr>
        <w:t>neu</w:t>
      </w:r>
      <w:proofErr w:type="gramEnd"/>
      <w:r w:rsidRPr="00226A93">
        <w:rPr>
          <w:rFonts w:ascii="Arial" w:hAnsi="Arial" w:cs="Arial"/>
          <w:noProof w:val="0"/>
          <w:color w:val="FF0000"/>
          <w:lang w:val="en-US"/>
        </w:rPr>
        <w:t xml:space="preserve"> un o’r brawddegau ar dudalennau 52 i 55, neu ryw frawddeg arall allan o’r ysgrythur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2</w:t>
      </w:r>
      <w:r w:rsidR="008C59FC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3</w:t>
      </w:r>
      <w:r w:rsidR="008C59FC">
        <w:rPr>
          <w:rFonts w:ascii="Arial" w:hAnsi="Arial" w:cs="Arial"/>
          <w:noProof w:val="0"/>
          <w:color w:val="FF0000"/>
        </w:rPr>
        <w:tab/>
      </w:r>
      <w:bookmarkStart w:id="0" w:name="_GoBack"/>
      <w:bookmarkEnd w:id="0"/>
      <w:r w:rsidRPr="00226A93">
        <w:rPr>
          <w:rFonts w:ascii="Arial" w:hAnsi="Arial" w:cs="Arial"/>
          <w:noProof w:val="0"/>
          <w:color w:val="FF0000"/>
        </w:rPr>
        <w:tab/>
        <w:t>Gweddi Ymnesáu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>Gweddïwn.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 w:hanging="24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b/>
          <w:noProof w:val="0"/>
          <w:color w:val="FF0000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000000"/>
        </w:rPr>
        <w:t>O Dduw cariadlon, daethom i’th addoli.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Cynorthwya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gofio dy fod ti yma gyda ni.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Gweddïwn arnat mewn ffydd,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canwn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dy fawl yn ddiolchgar,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gwrandawn ar dy air yn eiddgar;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b/>
          <w:noProof w:val="0"/>
          <w:color w:val="000000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</w:rPr>
        <w:t>drwy</w:t>
      </w:r>
      <w:proofErr w:type="gramEnd"/>
      <w:r w:rsidRPr="00226A93">
        <w:rPr>
          <w:rFonts w:ascii="Arial" w:hAnsi="Arial" w:cs="Arial"/>
          <w:b/>
          <w:noProof w:val="0"/>
          <w:color w:val="000000"/>
        </w:rPr>
        <w:t xml:space="preserve"> Grist ein Harglwydd.</w:t>
      </w:r>
      <w:r w:rsidR="00226A93">
        <w:rPr>
          <w:rFonts w:ascii="Arial" w:hAnsi="Arial" w:cs="Arial"/>
          <w:b/>
          <w:noProof w:val="0"/>
          <w:color w:val="000000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</w:rPr>
        <w:t>Amen.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Sanctaidd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sanctaidd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 nerthol,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sanctaidd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ac anfeidrol: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trugarha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wrthym.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Sanctaidd Dduw.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sanctaidd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a nerthol,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sanctaidd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ac anfeidrol:</w:t>
      </w:r>
    </w:p>
    <w:p w:rsidR="002C55D6" w:rsidRPr="00226A93" w:rsidRDefault="008A3A17" w:rsidP="00226A93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trugarha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wrthym.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lastRenderedPageBreak/>
        <w:t>Distawrwydd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Dragwyddol Dduw, ffynhonnell pob bendith,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cynorthwya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ni i’th addoli di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â’n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galon ac â’n holl feddwl ac â’n holl nerth;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oherwydd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ti yn unig sy’n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Dad, yn Fab ac Ysbryd Glân,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oes oesoedd.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4</w:t>
      </w:r>
      <w:r w:rsidRPr="00226A93">
        <w:rPr>
          <w:rFonts w:ascii="Arial" w:hAnsi="Arial" w:cs="Arial"/>
          <w:noProof w:val="0"/>
          <w:color w:val="FF0000"/>
        </w:rPr>
        <w:tab/>
      </w:r>
      <w:r w:rsidR="00226A93">
        <w:rPr>
          <w:rFonts w:ascii="Arial" w:hAnsi="Arial" w:cs="Arial"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FF0000"/>
        </w:rPr>
        <w:t>Gweddi o addoliad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Moliannwn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A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O Dduw Sanctaidd,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ti yn unig y mae’r gogoniant, yr anrhydedd a’r mawl.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Ymunwn â lluoedd nef i’th addoli di.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Ti yn unig sy’n deilwng o’r mawl a ddaw oddi ar bob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gwefus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phob tafod sy’n canu dy glod.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Yr wyt yn creu’r ddaear drwy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nerth;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gwaredu’r hil ddynol drwy dy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yn ei hadnewyddu drwy dy ras.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I ti, Dduw cariadlon,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Tad, y Mab a’r Ysbryd Glân,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byddo’r holl ogoniant, yr anrhydedd a’r mawl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awr ac yn oes oesoedd.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Mawl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ti, O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creawdwr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bydysawd,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fe’n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crewyd ni a’n cynnal drwy dy ddoethineb.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Mawl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ti, O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Tad ein Harglwydd Iesu Grist,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fe’n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gwaredwyd ni ac fe faddeuwyd inni drwy dy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gariad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 xml:space="preserve">Mawl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ti, O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ffynhonnell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pob sancteiddrwydd,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dy Ysbryd di y’n gwneir ni yn gyflawn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 dygir ni i berffeithrwydd.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Mawl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ti, O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Ffynhonnell pob peth sy’n bod,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ti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yw’r Gair Tragwyddol a’r Ysbryd Glân,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yr oedd yn y dechreuad felly y mae’r awr hon,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 bydd yn oes oesoedd.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5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="00226A9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Gweddi o gyffes a datganiad o faddeuant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 w:hanging="24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b/>
          <w:noProof w:val="0"/>
          <w:color w:val="FF0000"/>
        </w:rPr>
        <w:t>A</w:t>
      </w:r>
      <w:r w:rsidRPr="00226A93">
        <w:rPr>
          <w:rFonts w:ascii="Arial" w:hAnsi="Arial" w:cs="Arial"/>
          <w:b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000000"/>
        </w:rPr>
        <w:t>Cyffeswn ein pechodau.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Distawrwydd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O Dduw cariadlon,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ydym wedi pechu yn dy erbyn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mewn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meddwl, gair a gweithred.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Nid ydym wedi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garu â’n holl galon;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nid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ydym wedi caru ein cymdogion fel ni ein hunain.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Yr ydym yn wir edifarhau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yn troi i ffwrdd oddi wrth yr hyn nad yw’n gyfiawn.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Maddau i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er mwyn dy Fab,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Iesu Grist ein Harglwydd.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Distawrwydd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>Daeth Crist Iesu i’r byd i achub pechaduriaid.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Hwn yw ei rasusol air: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 xml:space="preserve">‘Maddeuwyd i ti </w:t>
      </w:r>
      <w:proofErr w:type="gramStart"/>
      <w:r w:rsidRPr="00226A93">
        <w:rPr>
          <w:rFonts w:ascii="Arial" w:hAnsi="Arial" w:cs="Arial"/>
          <w:noProof w:val="0"/>
          <w:color w:val="000000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bechodau.’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lastRenderedPageBreak/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Cyffeswn ein pechodau i Dduw.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Am ein ffolineb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am ein defnydd anystyriol o roddion dy greadigaeth,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32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320"/>
          <w:tab w:val="right" w:pos="360"/>
          <w:tab w:val="left" w:pos="480"/>
          <w:tab w:val="left" w:pos="720"/>
          <w:tab w:val="left" w:pos="1320"/>
          <w:tab w:val="right" w:pos="360"/>
          <w:tab w:val="left" w:pos="480"/>
          <w:tab w:val="left" w:pos="720"/>
          <w:tab w:val="left" w:pos="132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Arglwydd, trugarha.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inni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esgeuluso di,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methu â gofalu am eraill,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32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320"/>
          <w:tab w:val="right" w:pos="360"/>
          <w:tab w:val="left" w:pos="480"/>
          <w:tab w:val="left" w:pos="720"/>
          <w:tab w:val="left" w:pos="1320"/>
          <w:tab w:val="right" w:pos="360"/>
          <w:tab w:val="left" w:pos="480"/>
          <w:tab w:val="left" w:pos="720"/>
          <w:tab w:val="left" w:pos="132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Crist, trugarha.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Crist,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inni fod yn hunanol yn ein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gweddïau,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yn esgeulus yn ein haddoliad,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32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320"/>
          <w:tab w:val="right" w:pos="360"/>
          <w:tab w:val="left" w:pos="480"/>
          <w:tab w:val="left" w:pos="720"/>
          <w:tab w:val="left" w:pos="1320"/>
          <w:tab w:val="right" w:pos="360"/>
          <w:tab w:val="left" w:pos="480"/>
          <w:tab w:val="left" w:pos="720"/>
          <w:tab w:val="left" w:pos="132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Arglwydd, trugarha.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Dyma newyddion da i bob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un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sy’n rhoi ei ffydd yng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Nghrist.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 xml:space="preserve">Dywed Iesu: ‘Maddeuwyd i ti </w:t>
      </w:r>
      <w:proofErr w:type="gramStart"/>
      <w:r w:rsidRPr="00226A93">
        <w:rPr>
          <w:rFonts w:ascii="Arial" w:hAnsi="Arial" w:cs="Arial"/>
          <w:noProof w:val="0"/>
          <w:color w:val="000000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bechodau.’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C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Os dywedwn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nad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oes ynom ddim pechod,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ydym yn ein twyllo’n hunain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nid yw’r gwir ynom.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Os cyffeswn ein pechodau,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Duw, yr hwn sy’n ffyddlon a chyfiawn,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faddeua i ni ein pechodau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a’n glanhâ ni o bob anghyfiawnder.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Cyffeswn ein pechodau.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lastRenderedPageBreak/>
        <w:t>O Dduw’r gwirionedd a’r cariad,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bydd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yn drugarog wrthym,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pan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ofynnwn am dy faddeuant parod,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b/>
          <w:noProof w:val="0"/>
          <w:color w:val="000000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</w:rPr>
        <w:t>drwy</w:t>
      </w:r>
      <w:proofErr w:type="gramEnd"/>
      <w:r w:rsidRPr="00226A93">
        <w:rPr>
          <w:rFonts w:ascii="Arial" w:hAnsi="Arial" w:cs="Arial"/>
          <w:b/>
          <w:noProof w:val="0"/>
          <w:color w:val="000000"/>
        </w:rPr>
        <w:t xml:space="preserve"> Iesu Grist, ein Harglwydd.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Duw, yr hwn sy’n ffyddlon a chyfiawn,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a’n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sicrhâ ni o’i faddeuant a’i dangnefedd.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6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Y colect am y dydd neu ryw weddi addas arall.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7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Gellir dweud Gweddi’r Arglwydd yn y fan hon neu yn rhif 15 neu 17.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8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Emyn neu gân neu gantigl o fawl.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GWEINIDOGAETH</w:t>
      </w:r>
      <w:r w:rsidR="00226A93">
        <w:rPr>
          <w:rFonts w:ascii="Arial" w:hAnsi="Arial" w:cs="Arial"/>
          <w:noProof w:val="0"/>
          <w:color w:val="FF0000"/>
        </w:rPr>
        <w:t xml:space="preserve"> </w:t>
      </w:r>
      <w:r w:rsidRPr="00226A93">
        <w:rPr>
          <w:rFonts w:ascii="Arial" w:hAnsi="Arial" w:cs="Arial"/>
          <w:noProof w:val="0"/>
          <w:color w:val="FF0000"/>
        </w:rPr>
        <w:t>Y</w:t>
      </w:r>
      <w:r w:rsidR="00226A93">
        <w:rPr>
          <w:rFonts w:ascii="Arial" w:hAnsi="Arial" w:cs="Arial"/>
          <w:noProof w:val="0"/>
          <w:color w:val="FF0000"/>
        </w:rPr>
        <w:t xml:space="preserve"> </w:t>
      </w:r>
      <w:r w:rsidRPr="00226A93">
        <w:rPr>
          <w:rFonts w:ascii="Arial" w:hAnsi="Arial" w:cs="Arial"/>
          <w:noProof w:val="0"/>
          <w:color w:val="FF0000"/>
        </w:rPr>
        <w:t>GAIR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9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 xml:space="preserve">Dau neu dri darlleniad </w:t>
      </w:r>
      <w:proofErr w:type="gramStart"/>
      <w:r w:rsidRPr="00226A93">
        <w:rPr>
          <w:rFonts w:ascii="Arial" w:hAnsi="Arial" w:cs="Arial"/>
          <w:noProof w:val="0"/>
          <w:color w:val="FF0000"/>
          <w:lang w:val="en-US"/>
        </w:rPr>
        <w:t>allan</w:t>
      </w:r>
      <w:proofErr w:type="gramEnd"/>
      <w:r w:rsidRPr="00226A93">
        <w:rPr>
          <w:rFonts w:ascii="Arial" w:hAnsi="Arial" w:cs="Arial"/>
          <w:noProof w:val="0"/>
          <w:color w:val="FF0000"/>
          <w:lang w:val="en-US"/>
        </w:rPr>
        <w:t xml:space="preserve"> o’r ysgrythur.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Ar ôl pob darlleniad, gall y darllenydd ddweud: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 xml:space="preserve">Diolch </w:t>
      </w:r>
      <w:proofErr w:type="gramStart"/>
      <w:r w:rsidRPr="00226A93">
        <w:rPr>
          <w:rFonts w:ascii="Arial" w:hAnsi="Arial" w:cs="Arial"/>
          <w:noProof w:val="0"/>
          <w:color w:val="000000"/>
        </w:rPr>
        <w:t>fo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 Dduw.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b/>
          <w:noProof w:val="0"/>
          <w:color w:val="000000"/>
        </w:rPr>
      </w:pPr>
      <w:r w:rsidRPr="00226A93">
        <w:rPr>
          <w:rFonts w:ascii="Arial" w:hAnsi="Arial" w:cs="Arial"/>
          <w:noProof w:val="0"/>
          <w:color w:val="FF0000"/>
        </w:rPr>
        <w:t>A gall y bobl ei ateb:</w:t>
      </w:r>
      <w:r w:rsidR="00226A93">
        <w:rPr>
          <w:rFonts w:ascii="Arial" w:hAnsi="Arial" w:cs="Arial"/>
          <w:noProof w:val="0"/>
          <w:color w:val="FF0000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 xml:space="preserve">Rhwng y darlleniadau, gellir canu salmau, cantiglau, emynau neu </w:t>
      </w:r>
      <w:proofErr w:type="gramStart"/>
      <w:r w:rsidRPr="00226A93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226A93">
        <w:rPr>
          <w:rFonts w:ascii="Arial" w:hAnsi="Arial" w:cs="Arial"/>
          <w:noProof w:val="0"/>
          <w:color w:val="FF0000"/>
          <w:lang w:val="en-US"/>
        </w:rPr>
        <w:t xml:space="preserve"> cyfnodau o ddistawrwydd.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10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Pregeth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11</w:t>
      </w:r>
      <w:r w:rsidRPr="00226A93">
        <w:rPr>
          <w:rFonts w:ascii="Arial" w:hAnsi="Arial" w:cs="Arial"/>
          <w:noProof w:val="0"/>
          <w:color w:val="FF0000"/>
        </w:rPr>
        <w:tab/>
        <w:t>Cadarnhau’r ffydd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>Cyffeswn ffydd yr Eglwys.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Credwn yn Nuw Dad,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creawdwr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 byd.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Credwn yn Iesu Grist, ei Fab,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gwaredwr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dynol ryw.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Credwn yn yr Ysbryd Glân,</w:t>
      </w:r>
    </w:p>
    <w:p w:rsidR="002C55D6" w:rsidRPr="00226A93" w:rsidRDefault="008A3A17" w:rsidP="008B7F13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rhoddwr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bywyd i bobl Dduw.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lastRenderedPageBreak/>
        <w:t>12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YR YMATEB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13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Gweddïau o ddiolchgarwch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A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Diolchwn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Am gariad ein Tad, Creawdwr pob peth,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rhoddwr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pob peth da: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bendithiwn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harddwch y byd a’r tymhorau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newidiol,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am y bywyd a roddwyd i ni: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bendithiwn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Iesu Grist, ein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Gwaredwr,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fu’n trigo ac yn gweithio yn ein plith: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bendithiwn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Am ei ddioddefaint a’i farwolaeth ar y groes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atgyfodiad i fywyd newydd: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bendithiwn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Am ei reolaeth dros bob peth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bresenoldeb yn y byd: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bendithiwn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>Am yr Ysbryd Glân, rhoddwr bywyd,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sy’n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dysgu a’n tywys ni: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bendithiwn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Am ras yr Ysbryd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yng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ngwaith yr Eglwys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ym mywyd y byd: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bendithiwn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Dduw.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Molwn di, O Dduw tragwyddol,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byd a greaist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am roi lle i ni ynddo.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Mawl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 yn oes oesoedd.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Rhoddaist fywyd inni fel y gallom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garu a’th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wasanaethu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er inni wrthsefyll dy fwriad a chamddefnyddio dy rodd,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adewaist ni yn ein pechod,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ond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anfonaist dy Fab, Iesu Grist, i fod yn Waredwr inni.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Mawl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 yn oes oesoedd.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Diolchwn i ti ei fod ef, er ein mwyn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 wedi dod yn ddyn,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wedi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marw ar y groes, atgyfodi o farw, ac esgyn i’r nef,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lle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mae’n teyrnasu mewn gogoniant ac yn gweddïo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96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drosom</w:t>
      </w:r>
      <w:proofErr w:type="gramEnd"/>
      <w:r w:rsidRPr="00226A93">
        <w:rPr>
          <w:rFonts w:ascii="Arial" w:hAnsi="Arial" w:cs="Arial"/>
          <w:noProof w:val="0"/>
          <w:color w:val="000000"/>
        </w:rPr>
        <w:t>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Mawl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 yn oes oesoedd.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Diolchwn i ti am anfon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Ysbryd Glân,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gwneud yn rhydd a dod â bywyd newydd i ni yng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96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>Nghrist.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Mawl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 yn oes oesoedd.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Yma, gellir cynnwys diolchiadau tymhorol neu ryw rai eraill megis y rhai sydd ar dudalennau 55 i 57.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 xml:space="preserve">Am hynny, gyda’th holl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Eglwys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ddaear ac yn y nef,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rhoddwn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 ein diolch a’n mawl.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Cyflwynwn ein hunain i ti;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atgyfnertha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ni drwy dy Ysbryd i wneud dy ewyllys di,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dwg ni gyda’th holl saint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ogoniant dy deyrnas;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Iesu Grist, ein Harglwydd.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14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Gweddïau o eiriolaeth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720" w:hanging="24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b/>
          <w:noProof w:val="0"/>
          <w:color w:val="FF0000"/>
        </w:rPr>
        <w:t>A</w:t>
      </w:r>
      <w:r w:rsidRPr="00226A93">
        <w:rPr>
          <w:rFonts w:ascii="Arial" w:hAnsi="Arial" w:cs="Arial"/>
          <w:b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FF0000"/>
        </w:rPr>
        <w:t>Gall yr arweinydd gynnig gweddïau arbennig o eiriolaeth.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Distawrwydd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Bendigaid wyt ti, Dad tragwyddol,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wyt yn deilwng o’n mawl a’n moliant yn oes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oesoedd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Gwrando ar ein gweddi dros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Eglwys lân gatholig: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gwna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ni oll yn un, fel y byddo’r byd yn credu.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Caniatâ i bob aelod o’r Eglwys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wasanaethu di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mewn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gwirionedd a gostyngeiddrwydd: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yr adlewyrcher bywyd Crist ynom ni.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Atgyfnertha bawb sy’n gweinidogaethu yn enw Crist: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gwna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hwy’n wrol i gyhoeddi dy efengyl.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Ysbrydola ac arwain y rhai sydd mewn awdurdod yng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nghenhedloedd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byd: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tywys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hwy a’r holl bobl yn ffordd cyfiawnder a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thangnefedd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Gwna ni’n effro i anghenion ein cymuned: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cynorthwya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ni i rannu llawenydd a beichiau ein gilydd.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Edrych yn garedig ar ein cartrefi a’n teuluoedd: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caniatâ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i’th gariad dyfu yn ein calonnau.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 xml:space="preserve">Ysbrydola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fod yn drugarog wrth y rhai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mewn gwaeledd, galar neu drybini: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caniatâ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iddynt ddarganfod nerth yn dy bresenoldeb.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Cofiwn am y rhai a fu farw: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O Dad, cyflwynwn hwy i’th ofal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Molwn di am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saint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aeth i mewn i’th ogoniant tragwyddol: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dwg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ni oll i gyfranogi o’th deyrnas nefol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Nefol Dad,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addewaist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wrando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yr hyn y gofynnwn amdano yn enw dy Fab: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arnat dderbyn ac ateb ein gweddïau,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am inni eu gofyn yn ein hanwybodaeth,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yn ôl yr hyn a haeddwn yn ein pechadurusrwydd,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ond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am i ti ein hadnabod ni a’n caru yn dy Fab,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Iesu Grist, ein Harglwydd.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O Dduw Dad,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dyro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ni gymorth dy Ysbryd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gweddïau am waredigaeth yr holl bobloedd.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Gweddïwn dros yr Eglwys drwy’r holl fyd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ind w:left="108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yr eglwys hon a thros ei holl aelodau,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ind w:left="108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gallom ni, mewn ffydd ac undod,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hadnewyddu’n gyson gan dy Ysbryd Glân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genhadu a gwasanaethu.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>Gweddïwn dros bobloedd y byd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arweinwyr y cenhedloedd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gallont geisio cyfiawnder, rhyddid a heddwch i bawb.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Gweddïwn dros ein gwlad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sydd ag awdurdod a dylanwad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gallont wasanaethu eu gilydd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mewn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doethineb, gonestrwydd a charedigrwydd.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Gweddïwn dros y rhai yr ydym yn trigo ac yn gweithio yn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2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200"/>
          <w:tab w:val="right" w:pos="360"/>
          <w:tab w:val="left" w:pos="480"/>
          <w:tab w:val="left" w:pos="720"/>
          <w:tab w:val="left" w:pos="1200"/>
          <w:tab w:val="right" w:pos="360"/>
          <w:tab w:val="left" w:pos="480"/>
          <w:tab w:val="left" w:pos="720"/>
          <w:tab w:val="left" w:pos="1200"/>
        </w:tabs>
        <w:spacing w:line="240" w:lineRule="atLeast"/>
        <w:ind w:left="120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eu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plith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holl gymdogion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gallom ddefnyddio dy roddion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fedru, gyda’n gilydd, ymhyfrydu yn dy greadigaeth.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Gweddïwn dros bawb sydd mewn galar, angen, pryder neu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2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200"/>
          <w:tab w:val="right" w:pos="360"/>
          <w:tab w:val="left" w:pos="480"/>
          <w:tab w:val="left" w:pos="720"/>
          <w:tab w:val="left" w:pos="1200"/>
          <w:tab w:val="right" w:pos="360"/>
          <w:tab w:val="left" w:pos="480"/>
          <w:tab w:val="left" w:pos="720"/>
          <w:tab w:val="left" w:pos="1200"/>
        </w:tabs>
        <w:spacing w:line="240" w:lineRule="atLeast"/>
        <w:ind w:left="120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waeledd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byddont, yn eu gwendid, yn gallu adnabod dy nerth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yn cael gobaith yn eu trallod.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Ynot ti, O Dad,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ydym yn un teulu ar y ddaear ac yn y nefoedd.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Cofiwn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bresenoldeb di,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rhai a fu farw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rhown ddiolch arbennig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a ddangosodd i ni dy ras yng Nghrist.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Cynorthwya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ddilyn esiampl dy saint gogoneddus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dwg ni gyda hwy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lawnder dy lawenydd tragwyddol;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Iesu Grist, ein Harglwydd.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proofErr w:type="gramStart"/>
      <w:r w:rsidRPr="00226A93">
        <w:rPr>
          <w:rFonts w:ascii="Arial" w:hAnsi="Arial" w:cs="Arial"/>
          <w:noProof w:val="0"/>
          <w:color w:val="FF0000"/>
          <w:lang w:val="en-US"/>
        </w:rPr>
        <w:t>fe</w:t>
      </w:r>
      <w:proofErr w:type="gramEnd"/>
      <w:r w:rsidRPr="00226A93">
        <w:rPr>
          <w:rFonts w:ascii="Arial" w:hAnsi="Arial" w:cs="Arial"/>
          <w:noProof w:val="0"/>
          <w:color w:val="FF0000"/>
          <w:lang w:val="en-US"/>
        </w:rPr>
        <w:t xml:space="preserve"> ellir dweud gweddi gymwys o eiriolaeth allan o wasanaeth y 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>Cymun Bendigaid</w:t>
      </w:r>
      <w:r w:rsidRPr="00226A93">
        <w:rPr>
          <w:rFonts w:ascii="Arial" w:hAnsi="Arial" w:cs="Arial"/>
          <w:noProof w:val="0"/>
          <w:color w:val="FF0000"/>
          <w:lang w:val="en-US"/>
        </w:rPr>
        <w:t>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15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Yma, neu yn rhif 17, gellir dweud Gweddi’r Arglwydd, onid yw eisoes wedi cael ei dweud.</w:t>
      </w:r>
    </w:p>
    <w:p w:rsidR="002C55D6" w:rsidRPr="00226A93" w:rsidRDefault="008A3A17">
      <w:pPr>
        <w:tabs>
          <w:tab w:val="left" w:pos="720"/>
          <w:tab w:val="left" w:pos="960"/>
          <w:tab w:val="left" w:pos="3480"/>
          <w:tab w:val="left" w:pos="372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120" w:line="240" w:lineRule="atLeast"/>
        <w:ind w:left="960" w:hanging="24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NAILL AI</w:t>
      </w:r>
      <w:r w:rsidRPr="00226A93">
        <w:rPr>
          <w:rFonts w:ascii="Arial" w:hAnsi="Arial" w:cs="Arial"/>
          <w:noProof w:val="0"/>
          <w:color w:val="FF0000"/>
        </w:rPr>
        <w:tab/>
        <w:t>NEU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Dywedwn gyda’n gilydd </w:t>
      </w:r>
      <w:r w:rsidRPr="00226A93">
        <w:rPr>
          <w:rFonts w:ascii="Arial" w:hAnsi="Arial" w:cs="Arial"/>
          <w:noProof w:val="0"/>
          <w:color w:val="000000"/>
          <w:lang w:val="en-US"/>
        </w:rPr>
        <w:tab/>
        <w:t xml:space="preserve">Gweddïwn, fel y dysgodd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weddi a roddodd</w:t>
      </w:r>
      <w:r w:rsidRPr="00226A93">
        <w:rPr>
          <w:rFonts w:ascii="Arial" w:hAnsi="Arial" w:cs="Arial"/>
          <w:noProof w:val="0"/>
          <w:color w:val="000000"/>
          <w:lang w:val="en-US"/>
        </w:rPr>
        <w:tab/>
        <w:t xml:space="preserve">ein Ceidwad ei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40" w:lineRule="atLeast"/>
        <w:ind w:left="960" w:hanging="24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 xml:space="preserve">Iesu i </w:t>
      </w:r>
      <w:proofErr w:type="gramStart"/>
      <w:r w:rsidRPr="00226A93">
        <w:rPr>
          <w:rFonts w:ascii="Arial" w:hAnsi="Arial" w:cs="Arial"/>
          <w:noProof w:val="0"/>
          <w:color w:val="000000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</w:rPr>
        <w:t>:</w:t>
      </w:r>
      <w:r w:rsidRPr="00226A93">
        <w:rPr>
          <w:rFonts w:ascii="Arial" w:hAnsi="Arial" w:cs="Arial"/>
          <w:noProof w:val="0"/>
          <w:color w:val="000000"/>
        </w:rPr>
        <w:tab/>
        <w:t>ddisgyblion i weddïo: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Ein Tad yn y nefoedd,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Ein Tad, yr hwn wyt yn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sancteiddier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dy Enw,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y nefoedd,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deled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dy deyrnas,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sancteiddier dy Enw;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gwneler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dy ewyllys,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deled dy deyrnas;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 ddaear fel yn y nef.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gwneler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dy ewyllys;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Dyro inni heddiw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megis yn y nef, felly ar y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ein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bara beunyddiol.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ddaear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hefyd.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maddau inni ein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Dyro i ni heddiw ein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troseddau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bara beunyddiol.</w:t>
      </w:r>
    </w:p>
    <w:p w:rsidR="002C55D6" w:rsidRPr="00226A93" w:rsidRDefault="00226A93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>
        <w:rPr>
          <w:rFonts w:ascii="Arial" w:hAnsi="Arial" w:cs="Arial"/>
          <w:b/>
          <w:noProof w:val="0"/>
          <w:color w:val="000000"/>
          <w:lang w:val="en-US"/>
        </w:rPr>
        <w:t xml:space="preserve"> yr ŷ</w:t>
      </w:r>
      <w:r w:rsidR="008A3A17" w:rsidRPr="00226A93">
        <w:rPr>
          <w:rFonts w:ascii="Arial" w:hAnsi="Arial" w:cs="Arial"/>
          <w:b/>
          <w:noProof w:val="0"/>
          <w:color w:val="000000"/>
          <w:lang w:val="en-US"/>
        </w:rPr>
        <w:t>m ni</w:t>
      </w:r>
      <w:r w:rsidR="008A3A17"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A maddau i ni ein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wedi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maddau i’r rhai a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dyledion,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droseddodd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yn ein herbyn;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fel y maddeuwn ninnau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phaid â’n dwyn i brawf,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i’n dyledwyr.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ond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gwared ni rhag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Ac nac arwain ni i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Un drwg.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brofedigaeth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;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Oherwydd eiddot ti yw’r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eithr gwared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rhag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drwg.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gallu, a’r gogoniant,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Canys eiddot ti yw’r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byth.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nerth a’r gogoniant,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oes oesoedd.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8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lastRenderedPageBreak/>
        <w:t>16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Yr Offrwm a gweddi o ymgysegriad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8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Cyflwynir rhoddion y bobl.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2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NAILL AI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 w:hanging="24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FF0000"/>
          <w:sz w:val="19"/>
          <w:szCs w:val="19"/>
          <w:lang w:val="en-US"/>
        </w:rPr>
        <w:t>A</w:t>
      </w:r>
      <w:proofErr w:type="gramEnd"/>
      <w:r w:rsidRPr="008B7F13">
        <w:rPr>
          <w:rFonts w:ascii="Arial" w:hAnsi="Arial" w:cs="Arial"/>
          <w:b/>
          <w:noProof w:val="0"/>
          <w:color w:val="FF0000"/>
          <w:sz w:val="19"/>
          <w:szCs w:val="19"/>
          <w:lang w:val="en-US"/>
        </w:rPr>
        <w:tab/>
      </w:r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>O Dduw pob daioni a gras,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>derbyn</w:t>
      </w:r>
      <w:proofErr w:type="gramEnd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y rhoddion a gyflwynwn;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</w:t>
      </w:r>
      <w:proofErr w:type="gramEnd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chaniatâ i’n holl fywyd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>roi</w:t>
      </w:r>
      <w:proofErr w:type="gramEnd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gogoniant a mawl i ti;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>drwy</w:t>
      </w:r>
      <w:proofErr w:type="gramEnd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Iesu Grist, ein Harglwydd.</w:t>
      </w:r>
      <w:r w:rsidR="00226A93"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Amen.</w:t>
      </w:r>
    </w:p>
    <w:p w:rsidR="002C55D6" w:rsidRPr="008B7F1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20" w:lineRule="atLeast"/>
        <w:ind w:left="480"/>
        <w:jc w:val="both"/>
        <w:rPr>
          <w:rFonts w:ascii="Arial" w:hAnsi="Arial" w:cs="Arial"/>
          <w:noProof w:val="0"/>
          <w:color w:val="FF0000"/>
          <w:sz w:val="19"/>
          <w:szCs w:val="19"/>
        </w:rPr>
      </w:pPr>
      <w:r w:rsidRPr="008B7F13">
        <w:rPr>
          <w:rFonts w:ascii="Arial" w:hAnsi="Arial" w:cs="Arial"/>
          <w:noProof w:val="0"/>
          <w:color w:val="FF0000"/>
          <w:sz w:val="19"/>
          <w:szCs w:val="19"/>
        </w:rPr>
        <w:t>NEU</w:t>
      </w:r>
    </w:p>
    <w:p w:rsidR="002C55D6" w:rsidRPr="008B7F13" w:rsidRDefault="008A3A17" w:rsidP="00226A93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20" w:lineRule="atLeast"/>
        <w:ind w:left="960" w:hanging="534"/>
        <w:jc w:val="both"/>
        <w:rPr>
          <w:rFonts w:ascii="Arial" w:hAnsi="Arial" w:cs="Arial"/>
          <w:noProof w:val="0"/>
          <w:color w:val="000000"/>
          <w:sz w:val="19"/>
          <w:szCs w:val="19"/>
        </w:rPr>
      </w:pPr>
      <w:r w:rsidRPr="008B7F13">
        <w:rPr>
          <w:rFonts w:ascii="Arial" w:hAnsi="Arial" w:cs="Arial"/>
          <w:b/>
          <w:noProof w:val="0"/>
          <w:color w:val="FF0000"/>
          <w:sz w:val="19"/>
          <w:szCs w:val="19"/>
        </w:rPr>
        <w:t>B</w:t>
      </w:r>
      <w:r w:rsidRPr="008B7F13">
        <w:rPr>
          <w:rFonts w:ascii="Arial" w:hAnsi="Arial" w:cs="Arial"/>
          <w:b/>
          <w:noProof w:val="0"/>
          <w:color w:val="FF0000"/>
          <w:sz w:val="19"/>
          <w:szCs w:val="19"/>
        </w:rPr>
        <w:tab/>
      </w:r>
      <w:r w:rsidRPr="008B7F13">
        <w:rPr>
          <w:rFonts w:ascii="Arial" w:hAnsi="Arial" w:cs="Arial"/>
          <w:noProof w:val="0"/>
          <w:color w:val="000000"/>
          <w:sz w:val="19"/>
          <w:szCs w:val="19"/>
        </w:rPr>
        <w:t>Gweddïwn.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O Dduw graslon, derbyn y rhoddion hyn,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chyda hwy ein bywydau,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i’w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defnyddio i’th wasanaethu di;</w:t>
      </w:r>
    </w:p>
    <w:p w:rsidR="002C55D6" w:rsidRPr="008B7F1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drwy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Iesu Grist, ein Harglwydd.</w:t>
      </w:r>
      <w:r w:rsidR="00226A93"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226A93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>
        <w:rPr>
          <w:rFonts w:ascii="Arial" w:hAnsi="Arial" w:cs="Arial"/>
          <w:noProof w:val="0"/>
          <w:color w:val="FF0000"/>
          <w:lang w:val="en-US"/>
        </w:rPr>
        <w:t>17</w:t>
      </w:r>
      <w:r>
        <w:rPr>
          <w:rFonts w:ascii="Arial" w:hAnsi="Arial" w:cs="Arial"/>
          <w:noProof w:val="0"/>
          <w:color w:val="FF0000"/>
          <w:lang w:val="en-US"/>
        </w:rPr>
        <w:tab/>
      </w:r>
      <w:r w:rsidR="008A3A17" w:rsidRPr="00226A93">
        <w:rPr>
          <w:rFonts w:ascii="Arial" w:hAnsi="Arial" w:cs="Arial"/>
          <w:noProof w:val="0"/>
          <w:color w:val="FF0000"/>
          <w:lang w:val="en-US"/>
        </w:rPr>
        <w:t>Gweddi’r Arglwydd, onid yw eisoes wedi cael ei dweud.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after="120" w:line="220" w:lineRule="atLeast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</w:t>
      </w:r>
      <w:r w:rsidR="00226A93">
        <w:rPr>
          <w:rFonts w:ascii="Arial" w:hAnsi="Arial" w:cs="Arial"/>
          <w:noProof w:val="0"/>
          <w:color w:val="FF0000"/>
        </w:rPr>
        <w:t xml:space="preserve"> </w:t>
      </w:r>
      <w:r w:rsidRPr="00226A93">
        <w:rPr>
          <w:rFonts w:ascii="Arial" w:hAnsi="Arial" w:cs="Arial"/>
          <w:noProof w:val="0"/>
          <w:color w:val="FF0000"/>
        </w:rPr>
        <w:t>GOLLWNG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18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2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19</w:t>
      </w:r>
      <w:r w:rsidRPr="00226A93">
        <w:rPr>
          <w:rFonts w:ascii="Arial" w:hAnsi="Arial" w:cs="Arial"/>
          <w:noProof w:val="0"/>
          <w:color w:val="FF0000"/>
        </w:rPr>
        <w:tab/>
        <w:t>NAILL AI</w:t>
      </w:r>
    </w:p>
    <w:p w:rsidR="002C55D6" w:rsidRPr="00226A93" w:rsidRDefault="008A3A17" w:rsidP="00226A93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20" w:lineRule="atLeast"/>
        <w:ind w:left="720" w:hanging="240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b/>
          <w:noProof w:val="0"/>
          <w:color w:val="FF0000"/>
        </w:rPr>
        <w:t>A</w:t>
      </w:r>
      <w:r w:rsidRPr="00226A93">
        <w:rPr>
          <w:rFonts w:ascii="Arial" w:hAnsi="Arial" w:cs="Arial"/>
          <w:b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FF0000"/>
        </w:rPr>
        <w:t xml:space="preserve">Gellir dweud cyflwyniad tymhorol i’r fendith </w:t>
      </w:r>
      <w:proofErr w:type="gramStart"/>
      <w:r w:rsidRPr="00226A93">
        <w:rPr>
          <w:rFonts w:ascii="Arial" w:hAnsi="Arial" w:cs="Arial"/>
          <w:noProof w:val="0"/>
          <w:color w:val="FF0000"/>
        </w:rPr>
        <w:t>allan</w:t>
      </w:r>
      <w:proofErr w:type="gramEnd"/>
      <w:r w:rsidRPr="00226A93">
        <w:rPr>
          <w:rFonts w:ascii="Arial" w:hAnsi="Arial" w:cs="Arial"/>
          <w:noProof w:val="0"/>
          <w:color w:val="FF0000"/>
        </w:rPr>
        <w:t xml:space="preserve"> o dudalennau 57 i 59.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Bendith 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Tad, y Mab a’r Ysbryd Glân,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32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320"/>
          <w:tab w:val="right" w:pos="360"/>
          <w:tab w:val="left" w:pos="480"/>
          <w:tab w:val="left" w:pos="720"/>
          <w:tab w:val="left" w:pos="1320"/>
          <w:tab w:val="right" w:pos="360"/>
          <w:tab w:val="left" w:pos="480"/>
          <w:tab w:val="left" w:pos="720"/>
          <w:tab w:val="left" w:pos="1320"/>
        </w:tabs>
        <w:spacing w:after="120"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fyddo yn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eich (ein)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plith ac a arhoso gyda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chwi (ni)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hyd byth.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2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20" w:lineRule="atLeast"/>
        <w:ind w:left="720" w:hanging="24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b/>
          <w:noProof w:val="0"/>
          <w:color w:val="FF0000"/>
        </w:rPr>
        <w:t>B</w:t>
      </w:r>
      <w:r w:rsidRPr="00226A93">
        <w:rPr>
          <w:rFonts w:ascii="Arial" w:hAnsi="Arial" w:cs="Arial"/>
          <w:b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000000"/>
        </w:rPr>
        <w:t>Dywedwn gyda’n gilydd: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Bydded i gariad y Tad ein hamgylchynu,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doethineb</w:t>
      </w:r>
      <w:proofErr w:type="gramEnd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y Mab ein goleuo,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thân yr Ysbryd ein hymfflamychu;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bendith Duw, y Tri yn Un,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fyddo arnom ac yn trigo gyda ni yr awr hon ac yn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oes</w:t>
      </w:r>
      <w:proofErr w:type="gramEnd"/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oesoedd.</w:t>
      </w:r>
      <w:r w:rsidR="00226A93"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20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Ewch mewn tangnefedd i garu ac i wasanaethu’r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Yn enw Crist.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4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sz w:val="24"/>
          <w:lang w:val="en-US"/>
        </w:rPr>
        <w:lastRenderedPageBreak/>
        <w:t>YR AIL WASANAETH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PARATOAD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1</w:t>
      </w:r>
      <w:r w:rsidRPr="00226A93">
        <w:rPr>
          <w:rFonts w:ascii="Arial" w:hAnsi="Arial" w:cs="Arial"/>
          <w:noProof w:val="0"/>
          <w:color w:val="FF0000"/>
        </w:rPr>
        <w:tab/>
      </w:r>
      <w:r w:rsidR="008B7F13">
        <w:rPr>
          <w:rFonts w:ascii="Arial" w:hAnsi="Arial" w:cs="Arial"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FF0000"/>
        </w:rPr>
        <w:t>O’r Pasg at y Pentecost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Haleliwia!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Y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Crist wedi ei gyfodi!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Y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mae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wedi ei gyfodi’n wir!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Haleliwia!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Ar adegau eraill: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Hwn yw’r dydd a wnaeth yr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Ymlawenhawn ynddo ac ymfalchïwn ynddo!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FF0000"/>
          <w:lang w:val="en-US"/>
        </w:rPr>
        <w:t>neu</w:t>
      </w:r>
      <w:proofErr w:type="gramEnd"/>
      <w:r w:rsidRPr="00226A93">
        <w:rPr>
          <w:rFonts w:ascii="Arial" w:hAnsi="Arial" w:cs="Arial"/>
          <w:noProof w:val="0"/>
          <w:color w:val="FF0000"/>
          <w:lang w:val="en-US"/>
        </w:rPr>
        <w:t xml:space="preserve"> un o’r brawddegau ar dudalennau 52 i 55 neu ryw frawddeg arall allan o’r ysgrythur.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2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="008B7F1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Emyn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3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="008B7F1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Gweddi Ymnesáu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after="120"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A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O Arglwydd, ein 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tragwyddol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a rhyfeddol,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hwn y gellir ymddiried ynddo yn llwyr: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wyt yn rhoddi bywyd i bob un;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wyt yn cynorthwyo’r rhai a ddaw atat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yn rhoddi gobaith i’r rhai sy’n galw arnat.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Dyro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dangnefedd ar ein calonnau a’n meddyliau,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 gallom ddwyn ein gweddïau atat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gyda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hyder a llawenydd;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Iesu Grist, ein Harglwydd.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O Dduw graslon,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ninnau’n ymlawenychu yn dy rodd o’r diwrnod newydd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hwn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bydded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lewyrch dy bresenoldeb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danio’r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cariad sydd atat ti yn ein calonnau,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awr ac yn oes oesoedd.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lastRenderedPageBreak/>
        <w:t>4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="008B7F1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Gweddi o fawl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A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Bendigedig wyt ti, O Arglwydd, ein Duw: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 gariad yr wyt yn creu pob peth allan o ddim,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 Air tragwyddol.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Mawrygwn di a molwn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Bendigedig wyt ti, O Arglwydd, ein Duw: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 gariad gwaredaist y byd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Harglwydd, Iesu Grist.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Mawrygwn di a molwn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Bendigedig wyt ti, O Arglwydd, ein Duw: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 gariad yr wyt yn rhoddi nerth i’th bobl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rhodd o’r Ysbryd Glân.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Mawrygwn di a molwn di.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Dragwyddol Dduw a Thad,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ffynhonell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bywyd ydwyt ti,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ffynnon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pob doethineb,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tarddiad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pob gras.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Nid oes diwedd ar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ddyddiau,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ni ellir cyfrif dy drugareddau.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Dibynnwn arnat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chofiwn dy ddaioni i ni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i’r rhai a aeth o’n blaen.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Adroddwn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stori di ym mhob cenhedlaeth: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Duw Abraham, Isaac a Jacob,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Duw Sarah, Rebeca a Rachel,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Duw a Thad ein Harglwydd Iesu Grist,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Duw’r pererinion,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Eglwys di.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Ti yw ein Duw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ein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tywysydd, ein harweinydd,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sy’n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llywio ac yn galw arnom;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ti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yw’r Arglwydd Dduw,</w:t>
      </w:r>
    </w:p>
    <w:p w:rsidR="002C55D6" w:rsidRPr="00226A93" w:rsidRDefault="008A3A17" w:rsidP="008B7F13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gwir ddoeth a’r gwir drugarog Dduw.</w:t>
      </w:r>
      <w:r w:rsidRPr="00226A93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lastRenderedPageBreak/>
        <w:t>Atat ti y dyrchafwn ein calonnau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molwn di,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un Duw yn oes oesoedd.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5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="008B7F1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Colect y dydd neu unrhyw weddi addas arall.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6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="008B7F1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 xml:space="preserve">Gellir dweud Gweddi’r Arglwydd yn y fan hon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FF0000"/>
          <w:lang w:val="en-US"/>
        </w:rPr>
        <w:t>neu</w:t>
      </w:r>
      <w:proofErr w:type="gramEnd"/>
      <w:r w:rsidRPr="00226A93">
        <w:rPr>
          <w:rFonts w:ascii="Arial" w:hAnsi="Arial" w:cs="Arial"/>
          <w:noProof w:val="0"/>
          <w:color w:val="FF0000"/>
          <w:lang w:val="en-US"/>
        </w:rPr>
        <w:t xml:space="preserve"> yn rhif 16.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7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="008B7F1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Emyn neu gân neu gantigl o fawl.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GWEINIDOGAETH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Y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GAIR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4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8</w:t>
      </w:r>
      <w:r w:rsidR="008B7F13">
        <w:rPr>
          <w:rFonts w:ascii="Arial" w:hAnsi="Arial" w:cs="Arial"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FF0000"/>
        </w:rPr>
        <w:tab/>
        <w:t xml:space="preserve">Dau neu dri darlleniad </w:t>
      </w:r>
      <w:proofErr w:type="gramStart"/>
      <w:r w:rsidRPr="00226A93">
        <w:rPr>
          <w:rFonts w:ascii="Arial" w:hAnsi="Arial" w:cs="Arial"/>
          <w:noProof w:val="0"/>
          <w:color w:val="FF0000"/>
        </w:rPr>
        <w:t>allan</w:t>
      </w:r>
      <w:proofErr w:type="gramEnd"/>
      <w:r w:rsidRPr="00226A93">
        <w:rPr>
          <w:rFonts w:ascii="Arial" w:hAnsi="Arial" w:cs="Arial"/>
          <w:noProof w:val="0"/>
          <w:color w:val="FF0000"/>
        </w:rPr>
        <w:t xml:space="preserve"> o’r ysgrythur.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Ar ôl pob darlleniad, gall y darllenydd ddweud: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 xml:space="preserve">Diolch </w:t>
      </w:r>
      <w:proofErr w:type="gramStart"/>
      <w:r w:rsidRPr="00226A93">
        <w:rPr>
          <w:rFonts w:ascii="Arial" w:hAnsi="Arial" w:cs="Arial"/>
          <w:noProof w:val="0"/>
          <w:color w:val="000000"/>
        </w:rPr>
        <w:t>fo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 Dduw.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b/>
          <w:noProof w:val="0"/>
          <w:color w:val="000000"/>
        </w:rPr>
      </w:pPr>
      <w:r w:rsidRPr="00226A93">
        <w:rPr>
          <w:rFonts w:ascii="Arial" w:hAnsi="Arial" w:cs="Arial"/>
          <w:noProof w:val="0"/>
          <w:color w:val="FF0000"/>
        </w:rPr>
        <w:t>A gall y bobl ei ateb:</w:t>
      </w:r>
      <w:r w:rsidR="00226A93">
        <w:rPr>
          <w:rFonts w:ascii="Arial" w:hAnsi="Arial" w:cs="Arial"/>
          <w:noProof w:val="0"/>
          <w:color w:val="000000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 xml:space="preserve">Rhwng y darlleniadau, gellir canu salmau, cantiglau, emynau, neu </w:t>
      </w:r>
      <w:proofErr w:type="gramStart"/>
      <w:r w:rsidRPr="00226A93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226A93">
        <w:rPr>
          <w:rFonts w:ascii="Arial" w:hAnsi="Arial" w:cs="Arial"/>
          <w:noProof w:val="0"/>
          <w:color w:val="FF0000"/>
          <w:lang w:val="en-US"/>
        </w:rPr>
        <w:t xml:space="preserve"> cyfnodau o ddistawrwydd.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9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="008B7F1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Pregeth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YR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YMATEB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4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10</w:t>
      </w:r>
      <w:r w:rsidRPr="00226A93">
        <w:rPr>
          <w:rFonts w:ascii="Arial" w:hAnsi="Arial" w:cs="Arial"/>
          <w:noProof w:val="0"/>
          <w:color w:val="FF0000"/>
        </w:rPr>
        <w:tab/>
        <w:t>Gweddi o gyffes a datganiad o faddeuant</w:t>
      </w: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8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80" w:line="240" w:lineRule="atLeast"/>
        <w:ind w:left="720" w:hanging="24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b/>
          <w:noProof w:val="0"/>
          <w:color w:val="FF0000"/>
        </w:rPr>
        <w:t>A</w:t>
      </w:r>
      <w:r w:rsidRPr="00226A93">
        <w:rPr>
          <w:rFonts w:ascii="Arial" w:hAnsi="Arial" w:cs="Arial"/>
          <w:b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000000"/>
        </w:rPr>
        <w:t>Cyffeswn i Dduw.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8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Sanctaidd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cyffeswn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inni fod yn wrthnysig tuag atat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thorri cyfraith dy gariad;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wnaethom garu ein cymdogion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na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gwrando cri’r anghenus.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Maddau i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, erfyniwn arnat,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rhyddha ni i ufudd-dod llawen;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Iesu Grist, ein Harglwydd.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8B7F13" w:rsidRDefault="008B7F13">
      <w:pPr>
        <w:rPr>
          <w:rFonts w:ascii="Arial" w:hAnsi="Arial" w:cs="Arial"/>
          <w:noProof w:val="0"/>
          <w:color w:val="000000"/>
          <w:lang w:val="en-US"/>
        </w:rPr>
      </w:pPr>
      <w:r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>Yng Nghrist, cawn ein rhyddhau.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>Drwy Grist cawn faddeuant.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b/>
          <w:noProof w:val="0"/>
          <w:color w:val="000000"/>
        </w:rPr>
      </w:pPr>
      <w:r w:rsidRPr="00226A93">
        <w:rPr>
          <w:rFonts w:ascii="Arial" w:hAnsi="Arial" w:cs="Arial"/>
          <w:b/>
          <w:noProof w:val="0"/>
          <w:color w:val="000000"/>
        </w:rPr>
        <w:t>Amen.</w:t>
      </w:r>
      <w:r w:rsidR="00226A93">
        <w:rPr>
          <w:rFonts w:ascii="Arial" w:hAnsi="Arial" w:cs="Arial"/>
          <w:b/>
          <w:noProof w:val="0"/>
          <w:color w:val="000000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</w:rPr>
        <w:t xml:space="preserve">Diolch </w:t>
      </w:r>
      <w:proofErr w:type="gramStart"/>
      <w:r w:rsidRPr="00226A93">
        <w:rPr>
          <w:rFonts w:ascii="Arial" w:hAnsi="Arial" w:cs="Arial"/>
          <w:b/>
          <w:noProof w:val="0"/>
          <w:color w:val="000000"/>
        </w:rPr>
        <w:t>fo</w:t>
      </w:r>
      <w:proofErr w:type="gramEnd"/>
      <w:r w:rsidRPr="00226A93">
        <w:rPr>
          <w:rFonts w:ascii="Arial" w:hAnsi="Arial" w:cs="Arial"/>
          <w:b/>
          <w:noProof w:val="0"/>
          <w:color w:val="000000"/>
        </w:rPr>
        <w:t xml:space="preserve">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b/>
          <w:noProof w:val="0"/>
          <w:color w:val="FF0000"/>
        </w:rPr>
        <w:t>B</w:t>
      </w:r>
      <w:r w:rsidRPr="00226A93">
        <w:rPr>
          <w:rFonts w:ascii="Arial" w:hAnsi="Arial" w:cs="Arial"/>
          <w:b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000000"/>
        </w:rPr>
        <w:t xml:space="preserve">Gadewch i </w:t>
      </w:r>
      <w:proofErr w:type="gramStart"/>
      <w:r w:rsidRPr="00226A93">
        <w:rPr>
          <w:rFonts w:ascii="Arial" w:hAnsi="Arial" w:cs="Arial"/>
          <w:noProof w:val="0"/>
          <w:color w:val="000000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ddwyn i gof ein pechadurusrwydd.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Distawrwydd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O Dduw cariadlon, ein Tad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oll,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trugarha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wrthym.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Iesu Grist, Fab 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trugarha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wrthym.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Ysbryd Glân, Arglwydd bywyd,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</w:rPr>
        <w:t>trugarha</w:t>
      </w:r>
      <w:proofErr w:type="gramEnd"/>
      <w:r w:rsidRPr="00226A93">
        <w:rPr>
          <w:rFonts w:ascii="Arial" w:hAnsi="Arial" w:cs="Arial"/>
          <w:b/>
          <w:noProof w:val="0"/>
          <w:color w:val="000000"/>
        </w:rPr>
        <w:t xml:space="preserve"> wrthym.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Distawrwydd, yn cael ei ddilyn gan eiriau’r arweinydd: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Cyffesaf i Dduw ac i chwithau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imi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bechu mewn meddwl, gair a gweithred;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Duw a fo’n drugarog wrthyf.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Rhodded Duw ei faddeuant i chwi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eich holl bechodau,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rhodded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chwi amser i wella eich bywyd,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b/>
          <w:noProof w:val="0"/>
          <w:color w:val="000000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</w:rPr>
        <w:t xml:space="preserve"> rhodded i chwi ras a chysur ei Ysbryd Glân.</w:t>
      </w:r>
      <w:r w:rsidR="00226A93">
        <w:rPr>
          <w:rFonts w:ascii="Arial" w:hAnsi="Arial" w:cs="Arial"/>
          <w:b/>
          <w:noProof w:val="0"/>
          <w:color w:val="000000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</w:rPr>
        <w:t>Amen.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Distawrwydd, yna dywed y bobl: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Cyffeswn i Dduw ac i chwi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inni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bechu mewn meddwl, gair a gweithred;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Duw a fo’n drugarog wrthym.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Rhodded Duw ei faddeuant i chwi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eich holl bechodau,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rhodded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chwi amser i wella eich bywyd,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rhodded i chwi ras a chysur ei Ysbryd Glân.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lastRenderedPageBreak/>
        <w:t>11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Y Tangnefedd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Pawb yn sefyll.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Crist yw ein tangnefedd.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Yn yr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un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corff yr ydym wedi ein cymodloni i Dduw ac i’n gilydd.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Tangnefedd yr Arglwydd a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fo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gyda chwi bob amser.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 chyda thithau.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Gall y bobl gyfarch ei gilydd yn enw Crist.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B7F13" w:rsidP="008B7F13">
      <w:pPr>
        <w:tabs>
          <w:tab w:val="right" w:pos="360"/>
          <w:tab w:val="left" w:pos="480"/>
          <w:tab w:val="left" w:pos="709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>
        <w:rPr>
          <w:rFonts w:ascii="Arial" w:hAnsi="Arial" w:cs="Arial"/>
          <w:noProof w:val="0"/>
          <w:color w:val="FF0000"/>
          <w:lang w:val="en-US"/>
        </w:rPr>
        <w:t>12</w:t>
      </w:r>
      <w:r>
        <w:rPr>
          <w:rFonts w:ascii="Arial" w:hAnsi="Arial" w:cs="Arial"/>
          <w:noProof w:val="0"/>
          <w:color w:val="FF0000"/>
          <w:lang w:val="en-US"/>
        </w:rPr>
        <w:tab/>
      </w:r>
      <w:r w:rsidR="008A3A17" w:rsidRPr="00226A93">
        <w:rPr>
          <w:rFonts w:ascii="Arial" w:hAnsi="Arial" w:cs="Arial"/>
          <w:noProof w:val="0"/>
          <w:color w:val="FF0000"/>
          <w:lang w:val="en-US"/>
        </w:rPr>
        <w:t>Yr Offrwm a gweddi o ymgysegriad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Cyflwynir rhoddion y bobl.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FF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Oddi wrthyt ti, O Arglwydd, y daw pob peth sydd yn y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nefoedd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ac ar y ddaear,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rhoddwn i ti dy eiddo dy hun.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</w:rPr>
      </w:pPr>
      <w:r w:rsidRPr="00226A93">
        <w:rPr>
          <w:rFonts w:ascii="Arial" w:hAnsi="Arial" w:cs="Arial"/>
          <w:b/>
          <w:noProof w:val="0"/>
          <w:color w:val="000000"/>
        </w:rPr>
        <w:t>Molianner di yn oes oesoedd.</w:t>
      </w:r>
      <w:r w:rsidR="00226A93">
        <w:rPr>
          <w:rFonts w:ascii="Arial" w:hAnsi="Arial" w:cs="Arial"/>
          <w:b/>
          <w:noProof w:val="0"/>
          <w:color w:val="000000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O Dduw haelionus,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allan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o’th ddarpariaeth di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dygwn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rhoddion hyn o’n bywyd beunyddiol.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Bydded i’r defnydd o’n rhoddion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offrwm ein bywydau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fod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er gogoniant i ti;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Iesu Grist, ein Harglwydd.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13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lastRenderedPageBreak/>
        <w:t>14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Gweddïau o ddiolchgarwch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A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Diolchwn i ti, O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oherwydd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 fod yn raslon.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Ceraist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 ddechreuad amser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yr wyt yn cofio amdanom ar adegau o drallod a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96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llawenydd</w:t>
      </w:r>
      <w:proofErr w:type="gramEnd"/>
      <w:r w:rsidRPr="00226A93">
        <w:rPr>
          <w:rFonts w:ascii="Arial" w:hAnsi="Arial" w:cs="Arial"/>
          <w:noProof w:val="0"/>
          <w:color w:val="000000"/>
        </w:rPr>
        <w:t>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Dy drugaredd a bery’n dragwyddol.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Diolchwn i ti, O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 ddod atom yng Nghrist Iesu,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hwn a achubodd y byd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a’n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gwaredu ni oddi wrth ein pechodau.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Dy drugaredd a bery’n dragwyddol.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Diolchwn i ti, O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 anfon dy Ysbryd Glân,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sy’n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ein cysuro ac yn ein harwain i’r holl wirionedd.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Dy drugaredd a bery’n dragwyddol.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Bendigedig wyt ti, Dduw Sanctaidd,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creawdwr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 gwaredwr a rhoddwr bywyd;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 air di y daeth y byd i fod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fe’i llenwaist â rhyfeddodau a harddwch.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bob bendith a gawsom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gennyt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diolchwn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 a molwn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Bendigedig wyt ti, Dduw Sanctaidd,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bobloedd o bob iaith a diwylliant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am yr amrywiaeth goeth a roddi i fywyd.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bob bendith a gawsom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gennyt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diolchwn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 a molwn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>Bendigedig wyt ti, Dduw Sanctaidd,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Iesu Grist, ein Gwaredwr,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sy’n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wir ddwyfol a gwir ddynol,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byw ac yn marw erom ni,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yn ein rhagflaenu i’r nefoedd.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bob bendith a gawsom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gennyt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diolchwn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 a molwn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Bendigedig wyt ti, Dduw Sanctaidd,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 Ysbryd,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dân y cariad sy’n llosgi yn ein calonnau,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dwyn i’r ffydd,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am ein galw i sancteiddrwydd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yr Eglwys ac yn y byd.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bob bendith a gawsom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gennyt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diolchwn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ti a molwn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Yma, gellir cynnwys diolchiadau tymhorol a mathau eraill o ddiolchiadau megis y rhai sydd ar dudalennau 55 i 57.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hynny, Dduw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Sanctaidd,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bydded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yr holl ogoniant i ti,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Tad, y Mab a’r Ysbryd Glân.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15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Gweddïau o eiriolaeth, neu ryw weddïau addas eraill: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NAILL AI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A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Gweddïwn dros yr holl bobloedd ym mhob man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ôl eu hangen.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Gweddïwn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Eglwys Crist drwy’r byd cyfan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 hundod yng Nghrist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gyflawniad ei chenhadaeth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weinidogion yr efengyl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bob Cristion yma yn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right" w:pos="360"/>
          <w:tab w:val="left" w:pos="480"/>
          <w:tab w:val="right" w:pos="360"/>
          <w:tab w:val="left" w:pos="48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 xml:space="preserve">Atgyfnertha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Eglwys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wasanaethu Crist;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byddo i ni a phob un sy’n cyffesu dy enw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huno yn dy wirionedd,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byw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gyda’n gilydd yn dy gariad,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dangos dy ogoniant yn y byd.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Gweddïwn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genhedloedd a phobloedd y byd,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sy’n gwasanaethu er lles pawb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gwlad ni a’n llywodraeth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bawb sydd mewn awdurdod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sy’n ymwneud â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Distawrwydd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Dyro ddoethineb i bawb sydd mewn awdurdod;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llywia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cenedl ni a phob cenedl arall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ffyrdd cyfiawnder a heddwch;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byddom yn anrhydeddu ein gilydd,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yn gweithio er lles pawb.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 w:rsidP="008B7F13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 w:rsidP="008B7F13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Gweddïwn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a adwaenwn ac a garwn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gymuned leol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teuluoedd a’n cyfeillion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Distawrwydd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Dyro ras i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teuluoedd a’n cyfeillion,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gymdogion,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gallom, y naill yn y llall, wasanaethu Crist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charu fel y mae ef yn ein caru ni.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>Gweddïwn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bawb sy’n dioddef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sy’n wael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sy’n galaru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sydd heb ffydd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rhai sy’n gwasanaethu’r anghenus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dros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Cysura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iachâ bawb sy’n dioddef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mewn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corff, meddwl neu ysbryd;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dyro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iddynt nerth a gobaith yn eu trallodion;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dyro iddynt lawenydd dy iachawdwriaeth.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Cofiwn am bawb a fu farw,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roi diolch yn arbennig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rhai a fu farw yn ffydd Crist.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Distawrwydd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Cyflwynwn bawb i’th gariad dihysbydd,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cyflawner dy ewyllys di ynddynt hwy;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llawenychwn yn y dystiolaeth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ffydd dy saint ym mhob oes,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weddïo y gallwn, gyda hwy,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gyfranogi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o’th deyrnas dragwyddol.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Arglwydd,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drugaredd,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clyw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ein gweddi.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Drugarog Dad,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derbyn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y gweddïau hyn er mwyn dy Fab,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ein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Gwaredwr, Iesu Grist.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lastRenderedPageBreak/>
        <w:t>NEU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 w:hanging="24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b/>
          <w:noProof w:val="0"/>
          <w:color w:val="FF0000"/>
        </w:rPr>
        <w:t>B</w:t>
      </w:r>
      <w:r w:rsidRPr="00226A93">
        <w:rPr>
          <w:rFonts w:ascii="Arial" w:hAnsi="Arial" w:cs="Arial"/>
          <w:b/>
          <w:noProof w:val="0"/>
          <w:color w:val="FF0000"/>
        </w:rPr>
        <w:tab/>
      </w:r>
      <w:r w:rsidRPr="00226A93">
        <w:rPr>
          <w:rFonts w:ascii="Arial" w:hAnsi="Arial" w:cs="Arial"/>
          <w:noProof w:val="0"/>
          <w:color w:val="FF0000"/>
        </w:rPr>
        <w:t>Gall yr Arweinydd gynnig gweddïau arbennig.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>Mewn tangnefedd, gweddïwn i’r Arglwydd.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y tangnefedd a ddaw oddi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uchod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am ein gwaredigaeth,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heddwch yr holl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fyd,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am fywyd ac undod yr Eglwys,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addoli Duw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mewn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ysbryd a gwirionedd,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Dros holl weinidogion yr Eglwys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deulu pobl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Dros lywodraethau’r cenhedloedd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mwyn iddynt geisio cyfiawnder a heddwch i bawb,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Dros ein gwlad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a’r gymuned leol,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>Dros y cleifion a’r rhai cystuddiol a thros garcharorion,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Drosom ein hunain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mwyn gwir wasanaethu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un a’n galwodd o’r tywyllwch i’w oleuni rhyfeddol ef,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</w:t>
      </w:r>
      <w:r w:rsidRPr="00226A93">
        <w:rPr>
          <w:rFonts w:ascii="Arial" w:hAnsi="Arial" w:cs="Arial"/>
          <w:noProof w:val="0"/>
          <w:color w:val="000000"/>
          <w:lang w:val="en-US"/>
        </w:rPr>
        <w:t>.</w:t>
      </w:r>
    </w:p>
    <w:p w:rsidR="002C55D6" w:rsidRPr="00226A93" w:rsidRDefault="002C55D6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 w:rsidP="008B7F13">
      <w:pPr>
        <w:tabs>
          <w:tab w:val="right" w:pos="360"/>
          <w:tab w:val="left" w:pos="480"/>
          <w:tab w:val="left" w:pos="720"/>
          <w:tab w:val="left" w:pos="180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Fel y gallom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 ynghyd â phawb a wasanaethodd yr Arglwydd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sydd yn awr yn gorffwys, fynd i mewn i lawnder y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llawenydd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diddiwedd,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gweddïwn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i’r Arglwydd:</w:t>
      </w:r>
    </w:p>
    <w:p w:rsidR="002C55D6" w:rsidRPr="00226A93" w:rsidRDefault="008A3A17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Arglwydd, trugarha.</w:t>
      </w:r>
    </w:p>
    <w:p w:rsidR="002C55D6" w:rsidRPr="00226A93" w:rsidRDefault="002C55D6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Hollalluog Dduw,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sy’n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gwybod am ein hanghenion cyn inni ofyn,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cynorthwya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ni i ofyn yn unig am yr hyn sydd yn dy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ewyllys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di;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dyro inni’r pethau da na feiddiwn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neu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 yn ein dallineb, na allwn, ofyn amdanynt,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mwyn dy Fab,</w:t>
      </w:r>
    </w:p>
    <w:p w:rsidR="002C55D6" w:rsidRPr="00226A93" w:rsidRDefault="008A3A17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Iesu Grist, ein Harglwydd.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0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after="6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16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Gweddi’r Arglwydd, onid yw eisoes wedi cael ei dweud:</w:t>
      </w:r>
    </w:p>
    <w:p w:rsidR="002C55D6" w:rsidRPr="00226A93" w:rsidRDefault="008A3A17">
      <w:pPr>
        <w:tabs>
          <w:tab w:val="left" w:pos="720"/>
          <w:tab w:val="left" w:pos="960"/>
          <w:tab w:val="left" w:pos="3480"/>
          <w:tab w:val="left" w:pos="372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20" w:lineRule="atLeast"/>
        <w:ind w:left="960" w:hanging="24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NAILL AI</w:t>
      </w:r>
      <w:r w:rsidRPr="00226A93">
        <w:rPr>
          <w:rFonts w:ascii="Arial" w:hAnsi="Arial" w:cs="Arial"/>
          <w:noProof w:val="0"/>
          <w:color w:val="FF0000"/>
        </w:rPr>
        <w:tab/>
        <w:t>NEU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20" w:lineRule="atLeast"/>
        <w:ind w:left="960" w:hanging="24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Dywedwn gyda’n gilydd </w:t>
      </w:r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ab/>
        <w:t xml:space="preserve">Gweddïwn, fel y dysgodd 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20" w:lineRule="atLeast"/>
        <w:ind w:left="960" w:hanging="24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>y</w:t>
      </w:r>
      <w:proofErr w:type="gramEnd"/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weddi a roddodd</w:t>
      </w:r>
      <w:r w:rsidRPr="008B7F13">
        <w:rPr>
          <w:rFonts w:ascii="Arial" w:hAnsi="Arial" w:cs="Arial"/>
          <w:noProof w:val="0"/>
          <w:color w:val="000000"/>
          <w:sz w:val="19"/>
          <w:szCs w:val="19"/>
          <w:lang w:val="en-US"/>
        </w:rPr>
        <w:tab/>
        <w:t xml:space="preserve">ein Ceidwad ei 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20" w:lineRule="atLeast"/>
        <w:ind w:left="960" w:hanging="240"/>
        <w:jc w:val="both"/>
        <w:rPr>
          <w:rFonts w:ascii="Arial" w:hAnsi="Arial" w:cs="Arial"/>
          <w:noProof w:val="0"/>
          <w:color w:val="000000"/>
          <w:sz w:val="19"/>
          <w:szCs w:val="19"/>
        </w:rPr>
      </w:pPr>
      <w:r w:rsidRPr="008B7F13">
        <w:rPr>
          <w:rFonts w:ascii="Arial" w:hAnsi="Arial" w:cs="Arial"/>
          <w:noProof w:val="0"/>
          <w:color w:val="000000"/>
          <w:sz w:val="19"/>
          <w:szCs w:val="19"/>
        </w:rPr>
        <w:t xml:space="preserve">Iesu i </w:t>
      </w:r>
      <w:proofErr w:type="gramStart"/>
      <w:r w:rsidRPr="008B7F13">
        <w:rPr>
          <w:rFonts w:ascii="Arial" w:hAnsi="Arial" w:cs="Arial"/>
          <w:noProof w:val="0"/>
          <w:color w:val="000000"/>
          <w:sz w:val="19"/>
          <w:szCs w:val="19"/>
        </w:rPr>
        <w:t>ni</w:t>
      </w:r>
      <w:proofErr w:type="gramEnd"/>
      <w:r w:rsidRPr="008B7F13">
        <w:rPr>
          <w:rFonts w:ascii="Arial" w:hAnsi="Arial" w:cs="Arial"/>
          <w:noProof w:val="0"/>
          <w:color w:val="000000"/>
          <w:sz w:val="19"/>
          <w:szCs w:val="19"/>
        </w:rPr>
        <w:t>:</w:t>
      </w:r>
      <w:r w:rsidRPr="008B7F13">
        <w:rPr>
          <w:rFonts w:ascii="Arial" w:hAnsi="Arial" w:cs="Arial"/>
          <w:noProof w:val="0"/>
          <w:color w:val="000000"/>
          <w:sz w:val="19"/>
          <w:szCs w:val="19"/>
        </w:rPr>
        <w:tab/>
        <w:t>ddisgyblion i weddïo: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Ein Tad yn y nefoedd,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 xml:space="preserve">Ein Tad, yr hwn wyt yn 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sancteiddier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dy Enw,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>y nefoedd,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deled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dy deyrnas,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>sancteiddier dy Enw;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gwneler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dy ewyllys,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>deled dy deyrnas;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ar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y ddaear fel yn y nef.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</w: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gwneler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dy ewyllys;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Dyro inni heddiw 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 xml:space="preserve">megis yn y nef, felly ar y 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ein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bara beunyddiol.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</w: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ddaear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hefyd.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a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maddau inni ein 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 xml:space="preserve">Dyro i ni heddiw ein 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troseddau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,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>bara beunyddiol.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fel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yr </w:t>
      </w:r>
      <w:r w:rsidR="00226A93"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ŷ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m ni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 xml:space="preserve">A maddau i ni ein </w:t>
      </w:r>
    </w:p>
    <w:p w:rsidR="002C55D6" w:rsidRPr="008B7F1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>wedi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maddau i’r rhai a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>dyledion,</w:t>
      </w:r>
    </w:p>
    <w:p w:rsidR="002C55D6" w:rsidRPr="00226A93" w:rsidRDefault="008A3A17" w:rsidP="008B7F13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2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lastRenderedPageBreak/>
        <w:t>droseddodd</w:t>
      </w:r>
      <w:proofErr w:type="gramEnd"/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 xml:space="preserve"> yn ein herbyn;</w:t>
      </w:r>
      <w:r w:rsidRPr="008B7F13">
        <w:rPr>
          <w:rFonts w:ascii="Arial" w:hAnsi="Arial" w:cs="Arial"/>
          <w:b/>
          <w:noProof w:val="0"/>
          <w:color w:val="000000"/>
          <w:sz w:val="19"/>
          <w:szCs w:val="19"/>
          <w:lang w:val="en-US"/>
        </w:rPr>
        <w:tab/>
        <w:t>fel y maddeuwn ninnau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phaid â’n dwyn i brawf,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i’n dyledwyr.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ond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gwared ni rhag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Ac nac arwain ni i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Un drwg.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brofedigaeth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;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t>Oherwydd eiddot ti yw’r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eithr gwared </w:t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rhag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>drwg.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gallu, a’r gogoniant,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  <w:t xml:space="preserve">Canys eiddot ti yw’r 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byth.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nerth a’r gogoniant,</w:t>
      </w:r>
    </w:p>
    <w:p w:rsidR="002C55D6" w:rsidRPr="00226A93" w:rsidRDefault="008A3A17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oes oesoedd.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GOLLWNG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17</w:t>
      </w:r>
      <w:r w:rsidRPr="00226A93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8A3A17">
        <w:rPr>
          <w:rFonts w:ascii="Arial" w:hAnsi="Arial" w:cs="Arial"/>
          <w:noProof w:val="0"/>
          <w:color w:val="FF0000"/>
          <w:lang w:val="en-US"/>
        </w:rPr>
        <w:t>18</w:t>
      </w:r>
      <w:r w:rsidRPr="00226A93">
        <w:rPr>
          <w:rFonts w:ascii="Arial" w:hAnsi="Arial" w:cs="Arial"/>
          <w:noProof w:val="0"/>
          <w:color w:val="00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>NAILL AI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A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FF0000"/>
          <w:lang w:val="en-US"/>
        </w:rPr>
        <w:t xml:space="preserve">Gellir dweud cyflwyniad tymhorol i’r fendith </w:t>
      </w:r>
      <w:proofErr w:type="gramStart"/>
      <w:r w:rsidRPr="00226A93">
        <w:rPr>
          <w:rFonts w:ascii="Arial" w:hAnsi="Arial" w:cs="Arial"/>
          <w:noProof w:val="0"/>
          <w:color w:val="FF0000"/>
          <w:lang w:val="en-US"/>
        </w:rPr>
        <w:t>allan</w:t>
      </w:r>
      <w:proofErr w:type="gramEnd"/>
      <w:r w:rsidRPr="00226A93">
        <w:rPr>
          <w:rFonts w:ascii="Arial" w:hAnsi="Arial" w:cs="Arial"/>
          <w:noProof w:val="0"/>
          <w:color w:val="FF0000"/>
          <w:lang w:val="en-US"/>
        </w:rPr>
        <w:t xml:space="preserve"> o dudalennau 57 i 59.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Bendith 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Tad, y Mab a’r Ysbryd Glân,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fyddo gyda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chwi (ni)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ac a arhoso yn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eich (ein)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plith yn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oes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oesoedd.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NEU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226A93">
        <w:rPr>
          <w:rFonts w:ascii="Arial" w:hAnsi="Arial" w:cs="Arial"/>
          <w:b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noProof w:val="0"/>
          <w:color w:val="000000"/>
          <w:lang w:val="en-US"/>
        </w:rPr>
        <w:t>Rhodded yr Arglwydd nerth i’w bobl.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Bendithied yr Arglwydd ei bobl â thangnefedd.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 w:rsidP="008A3A17">
      <w:pPr>
        <w:tabs>
          <w:tab w:val="right" w:pos="360"/>
          <w:tab w:val="left" w:pos="480"/>
          <w:tab w:val="left" w:pos="72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480" w:hanging="1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19</w:t>
      </w:r>
      <w:r w:rsidRPr="00226A93">
        <w:rPr>
          <w:rFonts w:ascii="Arial" w:hAnsi="Arial" w:cs="Arial"/>
          <w:noProof w:val="0"/>
          <w:color w:val="FF0000"/>
          <w:lang w:val="en-US"/>
        </w:rPr>
        <w:tab/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Awn i’r byd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gerdded yng ngoleuni 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lawenychu yng nghariad Duw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b/>
          <w:noProof w:val="0"/>
          <w:color w:val="000000"/>
          <w:lang w:val="en-US"/>
        </w:rPr>
        <w:t xml:space="preserve"> i adlewyrchu gogoniant Duw.</w:t>
      </w:r>
      <w:r w:rsidR="00226A93">
        <w:rPr>
          <w:rFonts w:ascii="Arial" w:hAnsi="Arial" w:cs="Arial"/>
          <w:b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226A93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2C55D6" w:rsidRPr="008B7F13" w:rsidRDefault="008A3A17">
      <w:pPr>
        <w:tabs>
          <w:tab w:val="left" w:pos="840"/>
        </w:tabs>
        <w:spacing w:line="260" w:lineRule="atLeast"/>
        <w:jc w:val="center"/>
        <w:rPr>
          <w:rFonts w:ascii="Arial" w:hAnsi="Arial" w:cs="Arial"/>
          <w:b/>
          <w:noProof w:val="0"/>
          <w:color w:val="000000"/>
          <w:sz w:val="24"/>
        </w:rPr>
      </w:pPr>
      <w:r w:rsidRPr="008B7F13">
        <w:rPr>
          <w:rFonts w:ascii="Arial" w:hAnsi="Arial" w:cs="Arial"/>
          <w:b/>
          <w:noProof w:val="0"/>
          <w:color w:val="000000"/>
          <w:sz w:val="24"/>
        </w:rPr>
        <w:lastRenderedPageBreak/>
        <w:t>ARWEINIAD</w:t>
      </w:r>
      <w:r w:rsidR="00226A93" w:rsidRPr="008B7F13">
        <w:rPr>
          <w:rFonts w:ascii="Arial" w:hAnsi="Arial" w:cs="Arial"/>
          <w:b/>
          <w:noProof w:val="0"/>
          <w:color w:val="000000"/>
          <w:sz w:val="24"/>
        </w:rPr>
        <w:t xml:space="preserve"> </w:t>
      </w:r>
      <w:r w:rsidRPr="008B7F13">
        <w:rPr>
          <w:rFonts w:ascii="Arial" w:hAnsi="Arial" w:cs="Arial"/>
          <w:b/>
          <w:noProof w:val="0"/>
          <w:color w:val="000000"/>
          <w:sz w:val="24"/>
        </w:rPr>
        <w:t>AR GYFER</w:t>
      </w:r>
      <w:r w:rsidR="00226A93" w:rsidRPr="008B7F13">
        <w:rPr>
          <w:rFonts w:ascii="Arial" w:hAnsi="Arial" w:cs="Arial"/>
          <w:b/>
          <w:noProof w:val="0"/>
          <w:color w:val="000000"/>
          <w:sz w:val="24"/>
        </w:rPr>
        <w:t xml:space="preserve"> </w:t>
      </w:r>
      <w:r w:rsidRPr="008B7F13">
        <w:rPr>
          <w:rFonts w:ascii="Arial" w:hAnsi="Arial" w:cs="Arial"/>
          <w:b/>
          <w:noProof w:val="0"/>
          <w:color w:val="000000"/>
          <w:sz w:val="24"/>
        </w:rPr>
        <w:t>TREFN</w:t>
      </w:r>
      <w:r w:rsidR="00226A93" w:rsidRPr="008B7F13">
        <w:rPr>
          <w:rFonts w:ascii="Arial" w:hAnsi="Arial" w:cs="Arial"/>
          <w:b/>
          <w:noProof w:val="0"/>
          <w:color w:val="000000"/>
          <w:sz w:val="24"/>
        </w:rPr>
        <w:t xml:space="preserve"> </w:t>
      </w:r>
      <w:r w:rsidRPr="008B7F13">
        <w:rPr>
          <w:rFonts w:ascii="Arial" w:hAnsi="Arial" w:cs="Arial"/>
          <w:b/>
          <w:noProof w:val="0"/>
          <w:color w:val="000000"/>
          <w:sz w:val="24"/>
        </w:rPr>
        <w:t>GWASANAETH</w:t>
      </w:r>
    </w:p>
    <w:p w:rsidR="002C55D6" w:rsidRPr="008B7F13" w:rsidRDefault="008A3A17">
      <w:pPr>
        <w:tabs>
          <w:tab w:val="left" w:pos="840"/>
        </w:tabs>
        <w:spacing w:line="260" w:lineRule="atLeast"/>
        <w:jc w:val="center"/>
        <w:rPr>
          <w:rFonts w:ascii="Arial" w:hAnsi="Arial" w:cs="Arial"/>
          <w:b/>
          <w:noProof w:val="0"/>
          <w:color w:val="000000"/>
          <w:sz w:val="24"/>
        </w:rPr>
      </w:pPr>
      <w:r w:rsidRPr="008B7F13">
        <w:rPr>
          <w:rFonts w:ascii="Arial" w:hAnsi="Arial" w:cs="Arial"/>
          <w:b/>
          <w:noProof w:val="0"/>
          <w:color w:val="000000"/>
          <w:sz w:val="24"/>
        </w:rPr>
        <w:t>BOREOL,</w:t>
      </w:r>
      <w:r w:rsidR="00226A93" w:rsidRPr="008B7F13">
        <w:rPr>
          <w:rFonts w:ascii="Arial" w:hAnsi="Arial" w:cs="Arial"/>
          <w:b/>
          <w:noProof w:val="0"/>
          <w:color w:val="000000"/>
          <w:sz w:val="24"/>
        </w:rPr>
        <w:t xml:space="preserve"> </w:t>
      </w:r>
      <w:r w:rsidRPr="008B7F13">
        <w:rPr>
          <w:rFonts w:ascii="Arial" w:hAnsi="Arial" w:cs="Arial"/>
          <w:b/>
          <w:noProof w:val="0"/>
          <w:color w:val="000000"/>
          <w:sz w:val="24"/>
        </w:rPr>
        <w:t>PRYNHAWNOL</w:t>
      </w:r>
      <w:r w:rsidR="00226A93" w:rsidRPr="008B7F13">
        <w:rPr>
          <w:rFonts w:ascii="Arial" w:hAnsi="Arial" w:cs="Arial"/>
          <w:b/>
          <w:noProof w:val="0"/>
          <w:color w:val="000000"/>
          <w:sz w:val="24"/>
        </w:rPr>
        <w:t xml:space="preserve"> </w:t>
      </w:r>
      <w:r w:rsidRPr="008B7F13">
        <w:rPr>
          <w:rFonts w:ascii="Arial" w:hAnsi="Arial" w:cs="Arial"/>
          <w:b/>
          <w:noProof w:val="0"/>
          <w:color w:val="000000"/>
          <w:sz w:val="24"/>
        </w:rPr>
        <w:t>NEU</w:t>
      </w:r>
      <w:r w:rsidR="00226A93" w:rsidRPr="008B7F13">
        <w:rPr>
          <w:rFonts w:ascii="Arial" w:hAnsi="Arial" w:cs="Arial"/>
          <w:b/>
          <w:noProof w:val="0"/>
          <w:color w:val="000000"/>
          <w:sz w:val="24"/>
        </w:rPr>
        <w:t xml:space="preserve"> </w:t>
      </w:r>
      <w:r w:rsidRPr="008B7F13">
        <w:rPr>
          <w:rFonts w:ascii="Arial" w:hAnsi="Arial" w:cs="Arial"/>
          <w:b/>
          <w:noProof w:val="0"/>
          <w:color w:val="000000"/>
          <w:sz w:val="24"/>
        </w:rPr>
        <w:t>HWYROL</w:t>
      </w:r>
    </w:p>
    <w:p w:rsidR="002C55D6" w:rsidRPr="00226A93" w:rsidRDefault="002C55D6">
      <w:pPr>
        <w:tabs>
          <w:tab w:val="left" w:pos="840"/>
        </w:tabs>
        <w:spacing w:line="260" w:lineRule="atLeast"/>
        <w:rPr>
          <w:rFonts w:ascii="Arial" w:hAnsi="Arial" w:cs="Arial"/>
          <w:b/>
          <w:noProof w:val="0"/>
          <w:color w:val="000000"/>
        </w:rPr>
      </w:pPr>
    </w:p>
    <w:p w:rsidR="002C55D6" w:rsidRPr="00226A93" w:rsidRDefault="002C55D6">
      <w:pPr>
        <w:tabs>
          <w:tab w:val="left" w:pos="840"/>
        </w:tabs>
        <w:spacing w:line="260" w:lineRule="atLeast"/>
        <w:rPr>
          <w:rFonts w:ascii="Arial" w:hAnsi="Arial" w:cs="Arial"/>
          <w:b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PARATOAD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 mae’r arweinydd a’r bobl yn ymgynnull yn enw Duw.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Gellir cyhoeddi hysbysiadau ac eitemau o newyddion.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Offrymir gweithredoedd o ymnesâd a mawl mewn cân ac emyn.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Caiff gweddi o edifeirwch ei dilyn gan sicrhâd o faddeuant 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Gellir rhoi cyflwyniad byr i’r gwasanaeth neu ddweud gweddi fer sy’n adlewyrchu tymor neu wyl arbennig.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GWEINIDOGAETH Y GAIR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Darllenir o’r ysgrythur, gan gynnwys darn o’r Testament Newydd.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Datgenir a chyfranogir o air Duw mewn caneuon, emynau, cerddoriaeth, dawns a ffurfiau celfyddydol eraill, neu mewn pregeth neu drwy sylwadau a thrafodaeth, ac mewn distawrwydd.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Gellir cydbrofi’r Tangnefedd a’i gyflwyno drwy gyfrwng brawddeg briodol o’r ysgrythur.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YR</w:t>
      </w:r>
      <w:r w:rsidR="00226A93">
        <w:rPr>
          <w:rFonts w:ascii="Arial" w:hAnsi="Arial" w:cs="Arial"/>
          <w:noProof w:val="0"/>
          <w:color w:val="FF0000"/>
        </w:rPr>
        <w:t xml:space="preserve"> </w:t>
      </w:r>
      <w:r w:rsidRPr="00226A93">
        <w:rPr>
          <w:rFonts w:ascii="Arial" w:hAnsi="Arial" w:cs="Arial"/>
          <w:noProof w:val="0"/>
          <w:color w:val="FF0000"/>
        </w:rPr>
        <w:t>YMATEB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Offrymir gweddïau o ddiolchgarwch am i Dduw roddi inni’r greadigaeth a’r waredigaeth yng Nghrist drwy’r Ysbryd Glân.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Offrymir gweddïau dros yr Eglwys a’r byd a thros y rhai sydd mewn angen, a gellir cofio hefyd y rhai a fu farw.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Dywedir Gweddi’r Arglwydd, onid yw wedi cael ei dweud yn gynharach.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 mae’r arweinydd a’r bobl yn ymgysegru i Dduw mewn gweddi.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Gellir gosod offrymiadau’r bobl ar fwrdd yr Arglwydd.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GOLLWNG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Ar ôl y weithred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olaf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 fawl, gellir dweud y fendith a’r gollyngiad, neu fe ddywedir ‘Y Gras’.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8B7F13" w:rsidRDefault="008A3A17" w:rsidP="008B7F13">
      <w:pPr>
        <w:tabs>
          <w:tab w:val="right" w:pos="360"/>
          <w:tab w:val="left" w:pos="48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center"/>
        <w:rPr>
          <w:rFonts w:ascii="Arial" w:hAnsi="Arial" w:cs="Arial"/>
          <w:b/>
          <w:noProof w:val="0"/>
          <w:color w:val="000000"/>
          <w:sz w:val="24"/>
          <w:lang w:val="en-US"/>
        </w:rPr>
      </w:pPr>
      <w:r w:rsidRPr="008B7F13">
        <w:rPr>
          <w:rFonts w:ascii="Arial" w:hAnsi="Arial" w:cs="Arial"/>
          <w:b/>
          <w:noProof w:val="0"/>
          <w:color w:val="000000"/>
          <w:sz w:val="24"/>
          <w:lang w:val="en-US"/>
        </w:rPr>
        <w:lastRenderedPageBreak/>
        <w:t>DEUNYDD ADNODDOL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BRAWDDEGAU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AGORIADOL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Yr Adfent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Gogoniant yr Arglwydd a ddatguddir,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bobl a’i gwêl.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Mae iachawdwriaeth yn nes atom yn awr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phan ddaethom yn gredinwyr.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Nadolig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Plentyn a aned i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 a Mab a roddwyd i ni.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 Gair a wnaed yn gnawd a thrigodd yn ein plith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gwelsom ei ogoniant.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Yr Ystwyll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Cwyd, disgleiria; oherwydd daeth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oleuni di,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gogoniant yr Arglwydd a gododd arnat.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O godiad haul i’w fachlud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mawr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yw fy enw ymhlith y cenhedloedd,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medd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yr Arglwydd.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Grawys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Yr aberth sy’n dderbyniol gan Dduw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yw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ysbryd toredig;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ddiystyri galon ysig ac edifeiriol,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O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Eiddo yr Arglwydd, ein Duw, yw trugaredd a maddeuant,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ni wrthsefyll yn ei erbyn.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lastRenderedPageBreak/>
        <w:t>Wythnos y Dioddefaint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Bu Crist farw dros bawb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byddo’r rhai sy’n byw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peidio, bellach, â byw er eu mwyn eu hunain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ond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er mwyn yr Un a fu farw ac a atgyfodwyd iddynt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hwy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Crist ei hun a gymerodd ein pechodau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 gorff ar y groes,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byddom ni, yn rhydd o’n pechodau,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byw er cyfiawnder;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 arteithiau ef yr iachawyd chwi.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Dioddefodd Crist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un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waith dros bechod pawb,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cyfiawn dros anghyfiawn,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mwyn eich dwyn chwi at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Pasg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Haleliwia!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Y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Crist wedi ei gyfodi!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Y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wedi ei gyfodi’n wir!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>Haleliwia!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 Dyrchafael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Clod ac anrhydedd, gogoniant a nerth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fyddo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i’r hwn sy’n eistedd ar yr orseddfainc,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i’r Oen, yn dragwyddol.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 Pentecost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Tywalltwyd cariad Duw i’n calonnau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Ysbryd Glân a roddwyd i ni.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Y Drindod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Liw dydd a hefyd liw nos y canant oddeutu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orsedd: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Sanctaidd, sanctaidd, sanctaidd yw’r Arglwydd Dduw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hollalluog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fu, ac sydd yr awr hon, ac a ddaw.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lastRenderedPageBreak/>
        <w:t>Diolchgarwch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>Eiddo’r Arglwydd y ddaear a’r hyn oll sydd ynddi.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226A93">
        <w:rPr>
          <w:rFonts w:ascii="Arial" w:hAnsi="Arial" w:cs="Arial"/>
          <w:noProof w:val="0"/>
          <w:color w:val="000000"/>
        </w:rPr>
        <w:t>Llawenhaed y nefoedd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226A93">
        <w:rPr>
          <w:rFonts w:ascii="Arial" w:hAnsi="Arial" w:cs="Arial"/>
          <w:noProof w:val="0"/>
          <w:color w:val="000000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</w:rPr>
        <w:t xml:space="preserve"> gorfoledded y ddaear.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Ar adegau cyffredin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Duw yw ein noddfa a’n cadarnle,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cymorth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hawdd i’w gael mewn cyfyngder.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Molwch yr Arglwydd yn harddwch ei sancteiddrwydd;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safed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ddaear oll mewn parchedig ofn.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Gwnewch seiniau gorfoleddus i’r Arglwydd, yr holl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ddaear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Molwch yr Arglwydd yn llawen;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dewch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i’w wydd â chân,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Diolchwch i’r Arglwydd, galwch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arno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wrth ei enw;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cyhoeddwch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 weithredoedd i’r bobl.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Ein cymorth sydd yn enw’r Arglwydd,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creawdwr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nefoedd a daear.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Ceisiwch yr Aglwydd tra gellir ei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galwch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arno tra bydd yn agos.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Dywedodd Iesu: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‘Gwybyddwch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mod i gyda chwi bob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amser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hyd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ddiwedd y byd.’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Ysbryd yw Duw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rhaid i’r rhai a’i folianna ef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foli mewn ysbryd a gwirionedd.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Os yw neb yng Nghrist, y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creadigaeth newydd: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aeth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yr hen drefn heibio;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mae trefn newydd wedi dechrau eisoes.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lastRenderedPageBreak/>
        <w:t>Teilwng wyt ti, ein Harglwydd a’n 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dderbyn gogoniant ac anrhydedd a nerth,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oherwydd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creaist ti bob peth,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thrwy dy ewyllys di y daethant i fod, ac y crewyd hwynt.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Haleliwia!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 mae’r Arglwydd ein Duw, yr Hollalluog, yn teyrnasu.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Llawenhawn a gorfoleddwn a rhown ogoniant i Dduw.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DEUNYDD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TYMHOROL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AR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GYFER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GWEDDÏAU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O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DDIOLCHGARWCH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Yr Adfent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awr,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oherwydd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pan ddaeth Crist i’n plith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gwawriodd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dydd gwaredigaeth,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thrwyddo ef byddi’n gwneud pob peth yn newydd.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Nadolig a’r Ystwyll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awr,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oherwydd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yng Nghrist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mae’r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goleuni sy’n llewyrchu i bawb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wedi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dod i’r byd,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wedi ymuniaethu â ni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mwyn i ni ymuniaethu â thydi.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awr,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oherwydd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pan ddaeth Crist i drigo yn ein plith,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datguddiodd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inni lewyrch dy ogoniant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a’n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dwyn allan o’r tywyllwch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mewn i’th ryfeddol oleuni di.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Grawys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Yn awr, diolchwn i ti am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na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phechodd Crist,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 demtio ym mhob modd fel ninnau;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hynny, drwyddo ef</w:t>
      </w:r>
      <w:r w:rsid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000000"/>
          <w:lang w:val="en-US"/>
        </w:rPr>
        <w:t>byddwn ni yn gorchfygu’r drwg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yn tyfu mewn gras.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lastRenderedPageBreak/>
        <w:t>Wythnos y Dioddefaint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awr,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Grist, o’i gariad tuag atom,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dderbyn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marwolaeth;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yno ar y groes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tynnodd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ato’r holl fyd.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Daeth pren y gwarth yn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bren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gogoniant;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lle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collwyd einioes, yno hefyd adferwyd einioes.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Pasg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awr,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 atgyfodi Crist i fywyd,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fuddugoliaethu dros angau,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gael ei ddyrchafu mewn gogoniant.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ei fuddugoliaeth ef dros angau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daeth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teyrnas pechod i ben,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gwawriodd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oes newydd,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adferwyd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byd a oedd ar chwâl,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gwnaed ni’n gyfan unwaith eto.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Dyrchafael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awr,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 ddyrchafu Crist i’r goruchaf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rhoi iddo enw sydd uwchlaw pob enw: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enw Iesu bydd pob glin yn plygu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phob tafod yn tystio mai ef sydd yn Arglwydd.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Pentecost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awr,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ti, drwy’r Ysbryd Glân,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ein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harwain i’r holl wirionedd,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rhoi inni’r nerth i’th wasanaethu di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offeiriadaeth frenhinol,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mynd â llawenydd yr efengyl</w:t>
      </w:r>
    </w:p>
    <w:p w:rsidR="002C55D6" w:rsidRPr="00226A93" w:rsidRDefault="008A3A17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fyd.</w:t>
      </w:r>
      <w:r w:rsidRPr="00226A93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lastRenderedPageBreak/>
        <w:t>Y Drindod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awr,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ti ddatguddio dy ogoniant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megis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gogoniant dy Fab a’r Ysbryd Glân: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tri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pherson â’r un mawredd,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un godidowgrwydd,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eto’n un Arglwydd, un 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i’w foli’n dragwyddol.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Yr Holl Saint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Yn awr diolchwn i ti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dy holl saint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glywodd dy alwad i sancteiddrwydd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ufuddhau’r weledigaeth nefol.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Llawenhawn o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eu cwmni gyda ni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ein pererindod.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226A93">
        <w:rPr>
          <w:rFonts w:ascii="Arial" w:hAnsi="Arial" w:cs="Arial"/>
          <w:noProof w:val="0"/>
          <w:color w:val="FF0000"/>
          <w:lang w:val="en-US"/>
        </w:rPr>
        <w:t>CYFLWYNIADAU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TYMHOROL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I’R</w:t>
      </w:r>
      <w:r w:rsidR="00226A93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226A93">
        <w:rPr>
          <w:rFonts w:ascii="Arial" w:hAnsi="Arial" w:cs="Arial"/>
          <w:noProof w:val="0"/>
          <w:color w:val="FF0000"/>
          <w:lang w:val="en-US"/>
        </w:rPr>
        <w:t>FENDITH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Yr Adfent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Bydded i Grist, Haul Cyfiawnder, lewyrchu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arnoch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226A93">
        <w:rPr>
          <w:rFonts w:ascii="Arial" w:hAnsi="Arial" w:cs="Arial"/>
          <w:i/>
          <w:noProof w:val="0"/>
          <w:color w:val="000000"/>
          <w:lang w:val="en-US"/>
        </w:rPr>
        <w:t>(</w:t>
      </w: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arnom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>)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gwasgar y tywyllwch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o’ch blaenau (o’n blaenau)</w:t>
      </w:r>
      <w:r w:rsidRPr="00226A93">
        <w:rPr>
          <w:rFonts w:ascii="Arial" w:hAnsi="Arial" w:cs="Arial"/>
          <w:noProof w:val="0"/>
          <w:color w:val="000000"/>
          <w:lang w:val="en-US"/>
        </w:rPr>
        <w:t>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Nadolig a’r Ystwyll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Bydded i Grist, Mab Duw, a aned o Fair Forwyn,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eich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 llenwi chwi (ein llenwi ni)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â’i ras i ymddiried yn ei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addewidion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Bydded i Grist, Mab Duw,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lonni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eich (ein)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calonnau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â’r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newyddion da am ei deyrnas;</w:t>
      </w:r>
    </w:p>
    <w:p w:rsidR="002C55D6" w:rsidRPr="00226A93" w:rsidRDefault="008A3A17" w:rsidP="00F47B72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  <w:r w:rsidRPr="00226A93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lastRenderedPageBreak/>
        <w:t>Y Grawys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Bydded i Grist roi i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chwi (</w:t>
      </w: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>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ras i dyfu mewn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sancteiddrwydd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ymwadu â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chwi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eich hunain (ni ein hunain)</w:t>
      </w:r>
      <w:r w:rsidRPr="00226A93">
        <w:rPr>
          <w:rFonts w:ascii="Arial" w:hAnsi="Arial" w:cs="Arial"/>
          <w:noProof w:val="0"/>
          <w:color w:val="000000"/>
          <w:lang w:val="en-US"/>
        </w:rPr>
        <w:t>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gymryd y groes a’i ddilyn ef;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Wythnos y Dioddefaint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Bydded i’r Crist atgyfodedig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eich dwyn chwi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i/>
          <w:noProof w:val="0"/>
          <w:color w:val="000000"/>
          <w:lang w:val="en-US"/>
        </w:rPr>
        <w:t>(</w:t>
      </w: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ein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 dwyn ni)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ato ef,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byddoch (byddom)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yn gweld ynddo ef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sylfaen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gadarn i’n ffydd,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cynhaliaeth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gref i’n gobaith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sicrwydd bod pechodau wedi eu maddau;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Pasg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Bydded i Dduw Dad,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atgyfodwyd Crist o farw drwy ei ogoniant,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eich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 (ein)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cyfnerthu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gerdded gydag ef yn ei fywyd atgyfodedig;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Bydded i Dduw, a roddodd inni fuddugoliaeth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atgyfodiad ein Harglwydd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Iesu Grist, roddi i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chwi (</w:t>
      </w: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>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lawenydd a thangnefedd yn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eich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 (ein)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ffydd;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Dyrchafael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Bydded i Grist, ein Brenin,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eich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 (ein)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gwneud yn ffyddlon ac yn gryf i weithredu ei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ewyllys</w:t>
      </w:r>
      <w:proofErr w:type="gramEnd"/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y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galloch (gallom)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deyrnasu gydag ef yn ei ogoniant;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lastRenderedPageBreak/>
        <w:t>Y Pentecost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Bydded i Ysbryd gwirionedd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eich arwain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(ein harwain)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i’r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holl wirionedd,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rhoi i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chi (ni)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ras i gyffesu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mai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Iesu Grist sy’n Arglwydd,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i gyhoeddi gair a gweithredoedd Duw;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 Drindod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Bydded i Dduw y Drindod Sanctaidd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eich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gwneud chwi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(ein gwneud ni)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yn gryf mewn ffydd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chariad,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eich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 amddiffyn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(ein hamddiffyn)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ar bob tu,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a’ch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 arwain chwi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(a’n harwain ni)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mewn gwirionedd a 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thangnefedd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>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Yr Holl Saint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 xml:space="preserve">Bydded i Dduw roddi i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chwi (</w:t>
      </w: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ni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>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ras i ddilyn ei saint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mewn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ffydd a gobaith a chariad;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226A93">
        <w:rPr>
          <w:rFonts w:ascii="Arial" w:hAnsi="Arial" w:cs="Arial"/>
          <w:noProof w:val="0"/>
          <w:color w:val="FF0000"/>
        </w:rPr>
        <w:t>Undod Cristnogol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226A93">
        <w:rPr>
          <w:rFonts w:ascii="Arial" w:hAnsi="Arial" w:cs="Arial"/>
          <w:noProof w:val="0"/>
          <w:color w:val="000000"/>
          <w:lang w:val="en-US"/>
        </w:rPr>
        <w:t>Bydded i Grist, y Bugail Da,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roes ei einioes i lawr er mwyn ei ddefaid,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i/>
          <w:noProof w:val="0"/>
          <w:color w:val="000000"/>
          <w:lang w:val="en-US"/>
        </w:rPr>
        <w:t>eich</w:t>
      </w:r>
      <w:proofErr w:type="gramEnd"/>
      <w:r w:rsidRPr="00226A93">
        <w:rPr>
          <w:rFonts w:ascii="Arial" w:hAnsi="Arial" w:cs="Arial"/>
          <w:i/>
          <w:noProof w:val="0"/>
          <w:color w:val="000000"/>
          <w:lang w:val="en-US"/>
        </w:rPr>
        <w:t xml:space="preserve"> casglu chwi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226A93">
        <w:rPr>
          <w:rFonts w:ascii="Arial" w:hAnsi="Arial" w:cs="Arial"/>
          <w:i/>
          <w:noProof w:val="0"/>
          <w:color w:val="000000"/>
          <w:lang w:val="en-US"/>
        </w:rPr>
        <w:t>(ein casglu ni)</w:t>
      </w:r>
      <w:r w:rsidRPr="00226A93">
        <w:rPr>
          <w:rFonts w:ascii="Arial" w:hAnsi="Arial" w:cs="Arial"/>
          <w:noProof w:val="0"/>
          <w:color w:val="000000"/>
          <w:lang w:val="en-US"/>
        </w:rPr>
        <w:t xml:space="preserve"> a phawb a glywo’i lais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fod yn un bobl yn yr un gorlan;</w:t>
      </w:r>
    </w:p>
    <w:p w:rsidR="002C55D6" w:rsidRPr="00226A93" w:rsidRDefault="008A3A17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226A93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226A93">
        <w:rPr>
          <w:rFonts w:ascii="Arial" w:hAnsi="Arial" w:cs="Arial"/>
          <w:noProof w:val="0"/>
          <w:color w:val="000000"/>
          <w:lang w:val="en-US"/>
        </w:rPr>
        <w:t xml:space="preserve"> bendith . . .</w:t>
      </w:r>
    </w:p>
    <w:p w:rsidR="002C55D6" w:rsidRPr="00226A93" w:rsidRDefault="002C55D6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  <w:tab w:val="right" w:pos="360"/>
          <w:tab w:val="left" w:pos="480"/>
          <w:tab w:val="left" w:pos="720"/>
          <w:tab w:val="left" w:pos="180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sectPr w:rsidR="002C55D6" w:rsidRPr="00226A93" w:rsidSect="008B7F13">
      <w:headerReference w:type="even" r:id="rId6"/>
      <w:headerReference w:type="default" r:id="rId7"/>
      <w:footerReference w:type="default" r:id="rId8"/>
      <w:footerReference w:type="first" r:id="rId9"/>
      <w:type w:val="continuous"/>
      <w:pgSz w:w="8400" w:h="11900"/>
      <w:pgMar w:top="1140" w:right="1140" w:bottom="860" w:left="1140" w:header="720" w:footer="720" w:gutter="0"/>
      <w:pgNumType w:start="26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5D6" w:rsidRDefault="008A3A17">
      <w:r>
        <w:separator/>
      </w:r>
    </w:p>
  </w:endnote>
  <w:endnote w:type="continuationSeparator" w:id="0">
    <w:p w:rsidR="002C55D6" w:rsidRDefault="008A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F13" w:rsidRPr="008B7F13" w:rsidRDefault="008B7F13" w:rsidP="008B7F13">
    <w:pPr>
      <w:pStyle w:val="Footer"/>
      <w:jc w:val="center"/>
      <w:rPr>
        <w:rFonts w:ascii="Arial" w:hAnsi="Arial" w:cs="Arial"/>
        <w:sz w:val="18"/>
        <w:szCs w:val="18"/>
      </w:rPr>
    </w:pPr>
    <w:r w:rsidRPr="008B7F13">
      <w:rPr>
        <w:rFonts w:ascii="Arial" w:hAnsi="Arial" w:cs="Arial"/>
        <w:noProof w:val="0"/>
        <w:sz w:val="18"/>
        <w:szCs w:val="18"/>
      </w:rPr>
      <w:fldChar w:fldCharType="begin"/>
    </w:r>
    <w:r w:rsidRPr="008B7F13">
      <w:rPr>
        <w:rFonts w:ascii="Arial" w:hAnsi="Arial" w:cs="Arial"/>
        <w:sz w:val="18"/>
        <w:szCs w:val="18"/>
      </w:rPr>
      <w:instrText xml:space="preserve"> PAGE   \* MERGEFORMAT </w:instrText>
    </w:r>
    <w:r w:rsidRPr="008B7F13">
      <w:rPr>
        <w:rFonts w:ascii="Arial" w:hAnsi="Arial" w:cs="Arial"/>
        <w:noProof w:val="0"/>
        <w:sz w:val="18"/>
        <w:szCs w:val="18"/>
      </w:rPr>
      <w:fldChar w:fldCharType="separate"/>
    </w:r>
    <w:r w:rsidR="008C59FC">
      <w:rPr>
        <w:rFonts w:ascii="Arial" w:hAnsi="Arial" w:cs="Arial"/>
        <w:sz w:val="18"/>
        <w:szCs w:val="18"/>
      </w:rPr>
      <w:t>44</w:t>
    </w:r>
    <w:r w:rsidRPr="008B7F13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F13" w:rsidRPr="008B7F13" w:rsidRDefault="008B7F13" w:rsidP="008B7F13">
    <w:pPr>
      <w:pStyle w:val="Footer"/>
      <w:jc w:val="center"/>
      <w:rPr>
        <w:rFonts w:ascii="Arial" w:hAnsi="Arial" w:cs="Arial"/>
        <w:sz w:val="18"/>
      </w:rPr>
    </w:pPr>
    <w:r w:rsidRPr="008B7F13">
      <w:rPr>
        <w:rFonts w:ascii="Arial" w:hAnsi="Arial" w:cs="Arial"/>
        <w:noProof w:val="0"/>
        <w:sz w:val="18"/>
      </w:rPr>
      <w:fldChar w:fldCharType="begin"/>
    </w:r>
    <w:r w:rsidRPr="008B7F13">
      <w:rPr>
        <w:rFonts w:ascii="Arial" w:hAnsi="Arial" w:cs="Arial"/>
        <w:sz w:val="18"/>
      </w:rPr>
      <w:instrText xml:space="preserve"> PAGE   \* MERGEFORMAT </w:instrText>
    </w:r>
    <w:r w:rsidRPr="008B7F13">
      <w:rPr>
        <w:rFonts w:ascii="Arial" w:hAnsi="Arial" w:cs="Arial"/>
        <w:noProof w:val="0"/>
        <w:sz w:val="18"/>
      </w:rPr>
      <w:fldChar w:fldCharType="separate"/>
    </w:r>
    <w:r w:rsidR="008C59FC">
      <w:rPr>
        <w:rFonts w:ascii="Arial" w:hAnsi="Arial" w:cs="Arial"/>
        <w:sz w:val="18"/>
      </w:rPr>
      <w:t>26</w:t>
    </w:r>
    <w:r w:rsidRPr="008B7F13">
      <w:rPr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5D6" w:rsidRDefault="008A3A17">
      <w:r>
        <w:separator/>
      </w:r>
    </w:p>
  </w:footnote>
  <w:footnote w:type="continuationSeparator" w:id="0">
    <w:p w:rsidR="002C55D6" w:rsidRDefault="008A3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D6" w:rsidRPr="00226A93" w:rsidRDefault="008A3A17">
    <w:pPr>
      <w:tabs>
        <w:tab w:val="right" w:pos="360"/>
        <w:tab w:val="left" w:pos="480"/>
        <w:tab w:val="left" w:pos="1800"/>
        <w:tab w:val="left" w:pos="6480"/>
        <w:tab w:val="left" w:pos="7200"/>
        <w:tab w:val="left" w:pos="7920"/>
        <w:tab w:val="left" w:pos="8640"/>
      </w:tabs>
      <w:rPr>
        <w:rFonts w:ascii="Arial" w:hAnsi="Arial" w:cs="Arial"/>
        <w:i/>
      </w:rPr>
    </w:pPr>
    <w:r w:rsidRPr="00226A93">
      <w:rPr>
        <w:rFonts w:ascii="Arial" w:hAnsi="Arial" w:cs="Arial"/>
        <w:i/>
      </w:rPr>
      <w:t>GWASANAETHAU</w:t>
    </w:r>
    <w:r w:rsidR="00226A93">
      <w:rPr>
        <w:rFonts w:ascii="Arial" w:hAnsi="Arial" w:cs="Arial"/>
        <w:i/>
      </w:rPr>
      <w:t xml:space="preserve"> </w:t>
    </w:r>
    <w:r w:rsidRPr="00226A93">
      <w:rPr>
        <w:rFonts w:ascii="Arial" w:hAnsi="Arial" w:cs="Arial"/>
        <w:i/>
      </w:rPr>
      <w:t>BOREOL, PRYNHAWNOL,</w:t>
    </w:r>
    <w:r w:rsidR="00226A93">
      <w:rPr>
        <w:rFonts w:ascii="Arial" w:hAnsi="Arial" w:cs="Arial"/>
        <w:i/>
      </w:rPr>
      <w:t xml:space="preserve"> </w:t>
    </w:r>
    <w:r w:rsidRPr="00226A93">
      <w:rPr>
        <w:rFonts w:ascii="Arial" w:hAnsi="Arial" w:cs="Arial"/>
        <w:i/>
      </w:rPr>
      <w:t>NEU</w:t>
    </w:r>
    <w:r w:rsidR="00226A93">
      <w:rPr>
        <w:rFonts w:ascii="Arial" w:hAnsi="Arial" w:cs="Arial"/>
        <w:i/>
      </w:rPr>
      <w:t xml:space="preserve"> </w:t>
    </w:r>
    <w:r w:rsidRPr="00226A93">
      <w:rPr>
        <w:rFonts w:ascii="Arial" w:hAnsi="Arial" w:cs="Arial"/>
        <w:i/>
      </w:rPr>
      <w:t>HWYROL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F13" w:rsidRPr="008B7F13" w:rsidRDefault="008B7F13">
    <w:pPr>
      <w:pStyle w:val="Header"/>
    </w:pPr>
    <w:r w:rsidRPr="008B7F13">
      <w:rPr>
        <w:rFonts w:ascii="Arial" w:hAnsi="Arial" w:cs="Arial"/>
        <w:noProof w:val="0"/>
        <w:color w:val="000000"/>
        <w:lang w:val="en-US"/>
      </w:rPr>
      <w:t>GWASANAETH BOREOL, PRYNHAWNOL, NEU HWYROL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63"/>
    <w:rsid w:val="00226A93"/>
    <w:rsid w:val="002C55D6"/>
    <w:rsid w:val="00480B63"/>
    <w:rsid w:val="008A3A17"/>
    <w:rsid w:val="008B7F13"/>
    <w:rsid w:val="008C59FC"/>
    <w:rsid w:val="00F4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75E6A0"/>
  <w15:chartTrackingRefBased/>
  <w15:docId w15:val="{7D48FECE-92BC-47D1-8193-08FF56A2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next w:val="Normal"/>
    <w:qFormat/>
    <w:pPr>
      <w:outlineLvl w:val="0"/>
    </w:pPr>
    <w:rPr>
      <w:noProof/>
    </w:rPr>
  </w:style>
  <w:style w:type="paragraph" w:styleId="Heading2">
    <w:name w:val="heading 2"/>
    <w:next w:val="Normal"/>
    <w:qFormat/>
    <w:pPr>
      <w:outlineLvl w:val="1"/>
    </w:pPr>
    <w:rPr>
      <w:noProof/>
    </w:rPr>
  </w:style>
  <w:style w:type="paragraph" w:styleId="Heading3">
    <w:name w:val="heading 3"/>
    <w:next w:val="Normal"/>
    <w:qFormat/>
    <w:pPr>
      <w:outlineLvl w:val="2"/>
    </w:pPr>
    <w:rPr>
      <w:noProof/>
    </w:rPr>
  </w:style>
  <w:style w:type="paragraph" w:styleId="Heading4">
    <w:name w:val="heading 4"/>
    <w:next w:val="Normal"/>
    <w:qFormat/>
    <w:pPr>
      <w:outlineLvl w:val="3"/>
    </w:pPr>
    <w:rPr>
      <w:noProof/>
    </w:rPr>
  </w:style>
  <w:style w:type="paragraph" w:styleId="Heading5">
    <w:name w:val="heading 5"/>
    <w:next w:val="Normal"/>
    <w:qFormat/>
    <w:pPr>
      <w:outlineLvl w:val="4"/>
    </w:pPr>
    <w:rPr>
      <w:noProof/>
    </w:rPr>
  </w:style>
  <w:style w:type="paragraph" w:styleId="Heading6">
    <w:name w:val="heading 6"/>
    <w:next w:val="Normal"/>
    <w:qFormat/>
    <w:pPr>
      <w:outlineLvl w:val="5"/>
    </w:pPr>
    <w:rPr>
      <w:noProof/>
    </w:rPr>
  </w:style>
  <w:style w:type="paragraph" w:styleId="Heading7">
    <w:name w:val="heading 7"/>
    <w:next w:val="Normal"/>
    <w:qFormat/>
    <w:pPr>
      <w:outlineLvl w:val="6"/>
    </w:pPr>
    <w:rPr>
      <w:noProof/>
    </w:rPr>
  </w:style>
  <w:style w:type="paragraph" w:styleId="Heading8">
    <w:name w:val="heading 8"/>
    <w:next w:val="Normal"/>
    <w:qFormat/>
    <w:pPr>
      <w:outlineLvl w:val="7"/>
    </w:pPr>
    <w:rPr>
      <w:noProof/>
    </w:rPr>
  </w:style>
  <w:style w:type="paragraph" w:styleId="Heading9">
    <w:name w:val="heading 9"/>
    <w:next w:val="Normal"/>
    <w:qFormat/>
    <w:pPr>
      <w:outlineLvl w:val="8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6A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6A9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226A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A93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34</Pages>
  <Words>5663</Words>
  <Characters>25925</Characters>
  <Application>Microsoft Office Word</Application>
  <DocSecurity>0</DocSecurity>
  <Lines>216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GWASANAETHAU  BOREOL,</vt:lpstr>
    </vt:vector>
  </TitlesOfParts>
  <Company>MPH</Company>
  <LinksUpToDate>false</LinksUpToDate>
  <CharactersWithSpaces>31525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GWASANAETHAU  BOREOL,</dc:title>
  <dc:subject/>
  <dc:creator>SUE GASCOIGNE:printing:MP HOUSE</dc:creator>
  <cp:keywords/>
  <cp:lastModifiedBy>Emily Morrell</cp:lastModifiedBy>
  <cp:revision>5</cp:revision>
  <dcterms:created xsi:type="dcterms:W3CDTF">2025-03-21T11:08:00Z</dcterms:created>
  <dcterms:modified xsi:type="dcterms:W3CDTF">2025-03-24T15:58:00Z</dcterms:modified>
</cp:coreProperties>
</file>